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F8EA" w14:textId="34F4F4E4" w:rsidR="00C83C04" w:rsidRDefault="00C83C04"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9164AD">
        <w:rPr>
          <w:b/>
          <w:noProof/>
          <w:sz w:val="24"/>
        </w:rPr>
        <w:t>23</w:t>
      </w:r>
      <w:r w:rsidR="009164AD">
        <w:rPr>
          <w:b/>
          <w:noProof/>
          <w:sz w:val="24"/>
        </w:rPr>
        <w:t>3335</w:t>
      </w:r>
    </w:p>
    <w:p w14:paraId="46CE17FA" w14:textId="77777777" w:rsidR="00C83C04" w:rsidRDefault="00C83C04" w:rsidP="00C83C0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32A1F" w:rsidR="001E41F3" w:rsidRDefault="00305409" w:rsidP="00E34898">
            <w:pPr>
              <w:pStyle w:val="CRCoverPage"/>
              <w:spacing w:after="0"/>
              <w:jc w:val="right"/>
              <w:rPr>
                <w:i/>
                <w:noProof/>
              </w:rPr>
            </w:pPr>
            <w:r>
              <w:rPr>
                <w:i/>
                <w:noProof/>
                <w:sz w:val="14"/>
              </w:rPr>
              <w:t>CR-Form-v</w:t>
            </w:r>
            <w:r w:rsidR="008863B9">
              <w:rPr>
                <w:i/>
                <w:noProof/>
                <w:sz w:val="14"/>
              </w:rPr>
              <w:t>12.</w:t>
            </w:r>
            <w:r w:rsidR="00C83C0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C8F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w:t>
            </w:r>
            <w:r w:rsidR="00B645E7">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EE10A" w:rsidR="001E41F3" w:rsidRPr="00957692" w:rsidRDefault="009164AD" w:rsidP="00547111">
            <w:pPr>
              <w:pStyle w:val="CRCoverPage"/>
              <w:spacing w:after="0"/>
              <w:rPr>
                <w:b/>
                <w:noProof/>
                <w:sz w:val="28"/>
                <w:lang w:eastAsia="zh-CN"/>
              </w:rPr>
            </w:pPr>
            <w:r>
              <w:rPr>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FDFCF" w:rsidR="001E41F3" w:rsidRPr="00410371" w:rsidRDefault="00C83C0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8659B" w:rsidR="00F25D98" w:rsidRDefault="00C328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475E" w:rsidR="001E41F3" w:rsidRDefault="00C126CB">
            <w:pPr>
              <w:pStyle w:val="CRCoverPage"/>
              <w:spacing w:after="0"/>
              <w:ind w:left="100"/>
              <w:rPr>
                <w:noProof/>
              </w:rPr>
            </w:pPr>
            <w:r>
              <w:rPr>
                <w:noProof/>
                <w:lang w:eastAsia="zh-CN"/>
              </w:rPr>
              <w:t>Add RSLPP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F4F3A" w:rsidR="001E41F3" w:rsidRDefault="00C126CB">
            <w:pPr>
              <w:pStyle w:val="CRCoverPage"/>
              <w:spacing w:after="0"/>
              <w:ind w:left="100"/>
              <w:rPr>
                <w:noProof/>
              </w:rPr>
            </w:pPr>
            <w:proofErr w:type="spellStart"/>
            <w:r>
              <w:t>Ranging_SL</w:t>
            </w:r>
            <w:proofErr w:type="spellEnd"/>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6267A" w:rsidR="001E41F3" w:rsidRDefault="00BA0A78">
            <w:pPr>
              <w:pStyle w:val="CRCoverPage"/>
              <w:spacing w:after="0"/>
              <w:ind w:left="100"/>
              <w:rPr>
                <w:noProof/>
              </w:rPr>
            </w:pPr>
            <w:r>
              <w:t>202</w:t>
            </w:r>
            <w:r w:rsidR="006A1676">
              <w:t>3</w:t>
            </w:r>
            <w:r>
              <w:t>-</w:t>
            </w:r>
            <w:r w:rsidR="006A1676">
              <w:t>0</w:t>
            </w:r>
            <w:r w:rsidR="003144F9">
              <w:t>5</w:t>
            </w:r>
            <w:r w:rsidRPr="008360D5">
              <w:t>-</w:t>
            </w:r>
            <w:r w:rsidR="003144F9">
              <w:t>0</w:t>
            </w:r>
            <w:r w:rsidR="00C126C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98F6B" w:rsidR="001E41F3" w:rsidRPr="00ED16C7" w:rsidRDefault="00C126CB"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EBE9" w14:textId="7FDD4A2E" w:rsidR="00287EA6" w:rsidRPr="00287EA6" w:rsidRDefault="00287EA6" w:rsidP="00287EA6">
            <w:pPr>
              <w:rPr>
                <w:rFonts w:ascii="Arial" w:hAnsi="Arial"/>
                <w:lang w:eastAsia="zh-CN"/>
              </w:rPr>
            </w:pPr>
            <w:r w:rsidRPr="00287EA6">
              <w:rPr>
                <w:rFonts w:ascii="Arial" w:hAnsi="Arial"/>
                <w:lang w:eastAsia="zh-CN"/>
              </w:rPr>
              <w:t xml:space="preserve">The following configuration parameters </w:t>
            </w:r>
            <w:r>
              <w:rPr>
                <w:rFonts w:ascii="Arial" w:hAnsi="Arial"/>
                <w:lang w:eastAsia="zh-CN"/>
              </w:rPr>
              <w:t>for</w:t>
            </w:r>
            <w:r w:rsidRPr="00287EA6">
              <w:rPr>
                <w:rFonts w:ascii="Arial" w:hAnsi="Arial"/>
                <w:lang w:eastAsia="zh-CN"/>
              </w:rPr>
              <w:t xml:space="preserve"> ranging and </w:t>
            </w:r>
            <w:proofErr w:type="spellStart"/>
            <w:r w:rsidRPr="00287EA6">
              <w:rPr>
                <w:rFonts w:ascii="Arial" w:hAnsi="Arial"/>
                <w:lang w:eastAsia="zh-CN"/>
              </w:rPr>
              <w:t>sidelink</w:t>
            </w:r>
            <w:proofErr w:type="spellEnd"/>
            <w:r w:rsidRPr="00287EA6">
              <w:rPr>
                <w:rFonts w:ascii="Arial" w:hAnsi="Arial"/>
                <w:lang w:eastAsia="zh-CN"/>
              </w:rPr>
              <w:t xml:space="preserve"> positioning</w:t>
            </w:r>
            <w:r>
              <w:rPr>
                <w:rFonts w:ascii="Arial" w:hAnsi="Arial"/>
                <w:lang w:eastAsia="zh-CN"/>
              </w:rPr>
              <w:t xml:space="preserve"> are defined in TS 23.586</w:t>
            </w:r>
            <w:r w:rsidRPr="00287EA6">
              <w:rPr>
                <w:rFonts w:ascii="Arial" w:hAnsi="Arial"/>
                <w:lang w:eastAsia="zh-CN"/>
              </w:rPr>
              <w:t>:</w:t>
            </w:r>
          </w:p>
          <w:p w14:paraId="178B3A90" w14:textId="77777777" w:rsidR="00287EA6" w:rsidRPr="002619D6" w:rsidRDefault="00287EA6" w:rsidP="00287EA6">
            <w:pPr>
              <w:pStyle w:val="40"/>
              <w:ind w:leftChars="100" w:left="1618"/>
              <w:rPr>
                <w:i/>
                <w:iCs/>
                <w:shd w:val="clear" w:color="auto" w:fill="90EE90"/>
                <w:lang w:eastAsia="en-GB"/>
              </w:rPr>
            </w:pPr>
            <w:bookmarkStart w:id="1" w:name="_Toc133442082"/>
            <w:r w:rsidRPr="002619D6">
              <w:rPr>
                <w:i/>
                <w:iCs/>
                <w:shd w:val="clear" w:color="auto" w:fill="90EE90"/>
                <w:lang w:eastAsia="en-GB"/>
              </w:rPr>
              <w:t>5.1.1.2</w:t>
            </w:r>
            <w:r w:rsidRPr="002619D6">
              <w:rPr>
                <w:i/>
                <w:iCs/>
                <w:shd w:val="clear" w:color="auto" w:fill="90EE90"/>
                <w:lang w:eastAsia="en-GB"/>
              </w:rPr>
              <w:tab/>
              <w:t>Policy/Parameter provisioned to UE</w:t>
            </w:r>
            <w:bookmarkEnd w:id="1"/>
          </w:p>
          <w:p w14:paraId="535275E3" w14:textId="77777777" w:rsidR="00287EA6" w:rsidRPr="002619D6" w:rsidRDefault="00287EA6" w:rsidP="00287EA6">
            <w:pPr>
              <w:overflowPunct w:val="0"/>
              <w:autoSpaceDE w:val="0"/>
              <w:autoSpaceDN w:val="0"/>
              <w:adjustRightInd w:val="0"/>
              <w:ind w:leftChars="100" w:left="200"/>
              <w:textAlignment w:val="baseline"/>
              <w:rPr>
                <w:rFonts w:eastAsia="Times New Roman"/>
                <w:i/>
                <w:iCs/>
                <w:shd w:val="clear" w:color="auto" w:fill="90EE90"/>
                <w:lang w:eastAsia="en-GB"/>
              </w:rPr>
            </w:pPr>
            <w:r w:rsidRPr="002619D6">
              <w:rPr>
                <w:rFonts w:eastAsia="Times New Roman"/>
                <w:i/>
                <w:iCs/>
                <w:shd w:val="clear" w:color="auto" w:fill="90EE90"/>
                <w:lang w:eastAsia="en-GB"/>
              </w:rPr>
              <w:t>The following sets of information for Ranging/SL positioning service is provisioned to the UE:</w:t>
            </w:r>
          </w:p>
          <w:p w14:paraId="1D815B8F"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6A24B7A"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1B364896"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 xml:space="preserve">The mapping between Ranging/SL positioning services (e.g. </w:t>
            </w:r>
            <w:proofErr w:type="spellStart"/>
            <w:r w:rsidRPr="002619D6">
              <w:rPr>
                <w:rFonts w:eastAsia="Times New Roman"/>
                <w:i/>
                <w:iCs/>
                <w:lang w:eastAsia="zh-CN"/>
              </w:rPr>
              <w:t>ProSe</w:t>
            </w:r>
            <w:proofErr w:type="spellEnd"/>
            <w:r w:rsidRPr="002619D6">
              <w:rPr>
                <w:rFonts w:eastAsia="Times New Roman"/>
                <w:i/>
                <w:iCs/>
                <w:lang w:eastAsia="zh-CN"/>
              </w:rPr>
              <w:t xml:space="preserve"> identifiers, V2X service types) and Ranging/SL positioning QoS parameters as defined in clause 5.7.2.</w:t>
            </w:r>
          </w:p>
          <w:p w14:paraId="0C8B5DFD"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 xml:space="preserve">The mapping between Ranging/SL positioning services (e.g. </w:t>
            </w:r>
            <w:proofErr w:type="spellStart"/>
            <w:r w:rsidRPr="002619D6">
              <w:rPr>
                <w:rFonts w:eastAsia="Times New Roman"/>
                <w:i/>
                <w:iCs/>
                <w:lang w:eastAsia="zh-CN"/>
              </w:rPr>
              <w:t>ProSe</w:t>
            </w:r>
            <w:proofErr w:type="spellEnd"/>
            <w:r w:rsidRPr="002619D6">
              <w:rPr>
                <w:rFonts w:eastAsia="Times New Roman"/>
                <w:i/>
                <w:iCs/>
                <w:lang w:eastAsia="zh-CN"/>
              </w:rPr>
              <w:t xml:space="preserve"> identifiers, V2X service types) and PQI values for RSPP transport QoS as defined in clause 5.7.3.</w:t>
            </w:r>
          </w:p>
          <w:p w14:paraId="59A16EED"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The authorized Ranging/SL Positioning role per PLMN, e.g. Target UE, Reference UE, Assistant UE, Located UE, and SL Positioning Server UE.</w:t>
            </w:r>
          </w:p>
          <w:p w14:paraId="212966E5" w14:textId="77777777" w:rsidR="00287EA6" w:rsidRPr="002619D6" w:rsidRDefault="00287EA6" w:rsidP="00287EA6">
            <w:pPr>
              <w:overflowPunct w:val="0"/>
              <w:autoSpaceDE w:val="0"/>
              <w:autoSpaceDN w:val="0"/>
              <w:adjustRightInd w:val="0"/>
              <w:ind w:left="568" w:hanging="284"/>
              <w:textAlignment w:val="baseline"/>
              <w:rPr>
                <w:rFonts w:eastAsia="Times New Roman"/>
                <w:i/>
                <w:iCs/>
                <w:lang w:eastAsia="zh-CN"/>
              </w:rPr>
            </w:pPr>
            <w:r w:rsidRPr="002619D6">
              <w:rPr>
                <w:rFonts w:eastAsia="Times New Roman"/>
                <w:i/>
                <w:iCs/>
                <w:lang w:eastAsia="zh-CN"/>
              </w:rPr>
              <w:t>-</w:t>
            </w:r>
            <w:r w:rsidRPr="002619D6">
              <w:rPr>
                <w:rFonts w:eastAsia="Times New Roman"/>
                <w:i/>
                <w:iCs/>
                <w:lang w:eastAsia="zh-CN"/>
              </w:rPr>
              <w:tab/>
              <w:t>When the UE is not served by NG-RAN, indicates the authorized Ranging/SL positioning role, e.g. Target UE, Reference UE, Assistant UE, Located UE and SL Positioning server UE.</w:t>
            </w:r>
          </w:p>
          <w:p w14:paraId="4C5D2F24" w14:textId="77777777" w:rsidR="00287EA6" w:rsidRPr="002619D6" w:rsidRDefault="00287EA6" w:rsidP="00287EA6">
            <w:pPr>
              <w:keepLines/>
              <w:overflowPunct w:val="0"/>
              <w:autoSpaceDE w:val="0"/>
              <w:autoSpaceDN w:val="0"/>
              <w:adjustRightInd w:val="0"/>
              <w:ind w:left="1559" w:hanging="1276"/>
              <w:textAlignment w:val="baseline"/>
              <w:rPr>
                <w:rFonts w:eastAsia="Times New Roman"/>
                <w:i/>
                <w:iCs/>
                <w:color w:val="FF0000"/>
                <w:lang w:eastAsia="zh-CN"/>
              </w:rPr>
            </w:pPr>
            <w:r w:rsidRPr="002619D6">
              <w:rPr>
                <w:rFonts w:eastAsia="Times New Roman"/>
                <w:i/>
                <w:iCs/>
                <w:color w:val="FF0000"/>
                <w:lang w:eastAsia="zh-CN"/>
              </w:rPr>
              <w:lastRenderedPageBreak/>
              <w:t>Editor's note:</w:t>
            </w:r>
            <w:r w:rsidRPr="002619D6">
              <w:rPr>
                <w:rFonts w:eastAsia="Times New Roman"/>
                <w:i/>
                <w:iCs/>
                <w:color w:val="FF0000"/>
                <w:lang w:eastAsia="zh-CN"/>
              </w:rPr>
              <w:tab/>
              <w:t>FFS if authorized roles for Assistant UE is needed.</w:t>
            </w:r>
          </w:p>
          <w:p w14:paraId="1D329DCB" w14:textId="77777777" w:rsidR="00287EA6" w:rsidRPr="00287EA6" w:rsidRDefault="00287EA6" w:rsidP="00287EA6">
            <w:pPr>
              <w:pStyle w:val="30"/>
              <w:rPr>
                <w:i/>
                <w:iCs/>
              </w:rPr>
            </w:pPr>
            <w:bookmarkStart w:id="2" w:name="_Toc66692715"/>
            <w:bookmarkStart w:id="3" w:name="_Toc66701894"/>
            <w:bookmarkStart w:id="4" w:name="_Toc69883568"/>
            <w:bookmarkStart w:id="5" w:name="_Toc73625581"/>
            <w:bookmarkStart w:id="6" w:name="_Toc122420948"/>
            <w:bookmarkStart w:id="7" w:name="_Toc133441692"/>
            <w:bookmarkStart w:id="8" w:name="_Toc133442121"/>
            <w:r w:rsidRPr="00287EA6">
              <w:rPr>
                <w:i/>
                <w:iCs/>
              </w:rPr>
              <w:t>6.2.4</w:t>
            </w:r>
            <w:r w:rsidRPr="00287EA6">
              <w:rPr>
                <w:i/>
                <w:iCs/>
              </w:rPr>
              <w:tab/>
              <w:t xml:space="preserve">Procedure for UE triggered </w:t>
            </w:r>
            <w:r w:rsidRPr="00287EA6">
              <w:rPr>
                <w:rFonts w:eastAsia="宋体"/>
                <w:i/>
                <w:iCs/>
              </w:rPr>
              <w:t>Ranging/SL Positioning</w:t>
            </w:r>
            <w:r w:rsidRPr="00287EA6">
              <w:rPr>
                <w:i/>
                <w:iCs/>
              </w:rPr>
              <w:t xml:space="preserve"> Policy provisioning</w:t>
            </w:r>
            <w:bookmarkEnd w:id="2"/>
            <w:bookmarkEnd w:id="3"/>
            <w:bookmarkEnd w:id="4"/>
            <w:bookmarkEnd w:id="5"/>
            <w:bookmarkEnd w:id="6"/>
            <w:bookmarkEnd w:id="7"/>
            <w:bookmarkEnd w:id="8"/>
          </w:p>
          <w:p w14:paraId="53DBDEB9" w14:textId="69E26440" w:rsidR="00C50A03" w:rsidRPr="00287EA6" w:rsidRDefault="00287EA6" w:rsidP="00287EA6">
            <w:pPr>
              <w:rPr>
                <w:rFonts w:eastAsia="宋体"/>
                <w:i/>
                <w:iCs/>
                <w:lang w:eastAsia="zh-CN"/>
              </w:rPr>
            </w:pPr>
            <w:r w:rsidRPr="00287EA6">
              <w:rPr>
                <w:rFonts w:eastAsia="宋体"/>
                <w:i/>
                <w:iCs/>
              </w:rPr>
              <w:t xml:space="preserve">The procedure for UE triggered Ranging/SL Positioning Policy provisioning for V2X as specified in clause 6.2.4 of TS 23.287 [6] or for </w:t>
            </w:r>
            <w:proofErr w:type="spellStart"/>
            <w:r w:rsidRPr="00287EA6">
              <w:rPr>
                <w:rFonts w:eastAsia="宋体"/>
                <w:i/>
                <w:iCs/>
              </w:rPr>
              <w:t>ProSe</w:t>
            </w:r>
            <w:proofErr w:type="spellEnd"/>
            <w:r w:rsidRPr="00287EA6">
              <w:rPr>
                <w:rFonts w:eastAsia="宋体"/>
                <w:i/>
                <w:iCs/>
              </w:rPr>
              <w:t xml:space="preserve"> in clause 6.2.4 of TS 23.304 [7] is used to provide the 5G Ranging/SL Positioning Policy/Parameter </w:t>
            </w:r>
            <w:r w:rsidRPr="00287EA6">
              <w:rPr>
                <w:rFonts w:eastAsia="宋体"/>
                <w:i/>
                <w:iCs/>
                <w:highlight w:val="yellow"/>
              </w:rPr>
              <w:t xml:space="preserve">as part of </w:t>
            </w:r>
            <w:proofErr w:type="spellStart"/>
            <w:r w:rsidRPr="00287EA6">
              <w:rPr>
                <w:rFonts w:eastAsia="宋体"/>
                <w:i/>
                <w:iCs/>
                <w:highlight w:val="yellow"/>
              </w:rPr>
              <w:t>ProSe</w:t>
            </w:r>
            <w:proofErr w:type="spellEnd"/>
            <w:r w:rsidRPr="00287EA6">
              <w:rPr>
                <w:rFonts w:eastAsia="宋体"/>
                <w:i/>
                <w:iCs/>
                <w:highlight w:val="yellow"/>
              </w:rPr>
              <w:t xml:space="preserve"> Policy or V2X Policy to UE</w:t>
            </w:r>
            <w:r w:rsidRPr="00287EA6">
              <w:rPr>
                <w:rFonts w:eastAsia="宋体"/>
                <w:i/>
                <w:iCs/>
              </w:rPr>
              <w:t>.</w:t>
            </w:r>
          </w:p>
          <w:p w14:paraId="2C824477" w14:textId="77777777" w:rsidR="00287EA6" w:rsidRPr="00BB70C7" w:rsidRDefault="00287EA6" w:rsidP="00C50A03">
            <w:pPr>
              <w:pStyle w:val="CRCoverPage"/>
              <w:spacing w:after="0"/>
              <w:ind w:left="100"/>
            </w:pPr>
          </w:p>
          <w:p w14:paraId="30B82A6E" w14:textId="1FF76998" w:rsidR="0071416E" w:rsidRDefault="0071416E" w:rsidP="00C50A03">
            <w:pPr>
              <w:pStyle w:val="CRCoverPage"/>
              <w:spacing w:after="0"/>
              <w:ind w:left="100"/>
              <w:rPr>
                <w:lang w:eastAsia="zh-CN"/>
              </w:rPr>
            </w:pPr>
            <w:r>
              <w:rPr>
                <w:lang w:eastAsia="zh-CN"/>
              </w:rPr>
              <w:t>This requirement should be implemented to stage 3.</w:t>
            </w:r>
            <w:r w:rsidR="00287EA6">
              <w:rPr>
                <w:lang w:eastAsia="zh-CN"/>
              </w:rPr>
              <w:t xml:space="preserve"> The current </w:t>
            </w:r>
            <w:proofErr w:type="spellStart"/>
            <w:r w:rsidR="00287EA6">
              <w:rPr>
                <w:lang w:eastAsia="zh-CN"/>
              </w:rPr>
              <w:t>ProSeP</w:t>
            </w:r>
            <w:proofErr w:type="spellEnd"/>
            <w:r w:rsidR="00287EA6">
              <w:rPr>
                <w:lang w:eastAsia="zh-CN"/>
              </w:rPr>
              <w:t xml:space="preserve"> and V2XP should be reused with adding a new type to avoid the backward compatibility issue.</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227CDA44" w:rsidR="002E1895" w:rsidRDefault="00C50A03" w:rsidP="002E1895">
            <w:pPr>
              <w:pStyle w:val="CRCoverPage"/>
              <w:spacing w:after="0"/>
              <w:ind w:left="100"/>
              <w:rPr>
                <w:lang w:eastAsia="zh-CN"/>
              </w:rPr>
            </w:pPr>
            <w:r>
              <w:t>Add</w:t>
            </w:r>
            <w:r w:rsidR="00287EA6">
              <w:t xml:space="preserve"> the configuration parameters for ranging and </w:t>
            </w:r>
            <w:proofErr w:type="spellStart"/>
            <w:r w:rsidR="00287EA6">
              <w:t>sidelink</w:t>
            </w:r>
            <w:proofErr w:type="spellEnd"/>
            <w:r w:rsidR="00287EA6">
              <w:t xml:space="preserve"> positioning.</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142E" w:rsidR="001E41F3" w:rsidRDefault="00476194">
            <w:pPr>
              <w:pStyle w:val="CRCoverPage"/>
              <w:spacing w:after="0"/>
              <w:ind w:left="100"/>
              <w:rPr>
                <w:noProof/>
                <w:lang w:eastAsia="zh-CN"/>
              </w:rPr>
            </w:pPr>
            <w:r>
              <w:rPr>
                <w:rFonts w:hint="eastAsia"/>
                <w:noProof/>
                <w:lang w:eastAsia="zh-CN"/>
              </w:rPr>
              <w:t>5</w:t>
            </w:r>
            <w:r>
              <w:rPr>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D13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9E45E" w:rsidR="001E41F3" w:rsidRDefault="00287E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D4F9B7" w:rsidR="001E41F3" w:rsidRDefault="00145D43">
            <w:pPr>
              <w:pStyle w:val="CRCoverPage"/>
              <w:spacing w:after="0"/>
              <w:ind w:left="99"/>
              <w:rPr>
                <w:noProof/>
              </w:rPr>
            </w:pPr>
            <w:r>
              <w:rPr>
                <w:noProof/>
              </w:rPr>
              <w:t xml:space="preserve">TS/TR </w:t>
            </w:r>
            <w:r w:rsidR="00287EA6">
              <w:rPr>
                <w:noProof/>
              </w:rPr>
              <w:t>...</w:t>
            </w:r>
            <w:r>
              <w:rPr>
                <w:noProof/>
              </w:rPr>
              <w:t xml:space="preserve"> CR </w:t>
            </w:r>
            <w:r w:rsidR="00287EA6">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34864F2B"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822A4D" w14:textId="77777777" w:rsidR="00416DAB" w:rsidRPr="00042094" w:rsidRDefault="00416DAB" w:rsidP="00416DAB">
      <w:pPr>
        <w:pStyle w:val="1"/>
      </w:pPr>
      <w:bookmarkStart w:id="9" w:name="_Toc73369003"/>
      <w:bookmarkStart w:id="10" w:name="_Toc131567314"/>
      <w:bookmarkStart w:id="11" w:name="_Toc4488079"/>
      <w:bookmarkStart w:id="12" w:name="_Toc8882538"/>
      <w:bookmarkStart w:id="13" w:name="_Toc23343270"/>
      <w:bookmarkStart w:id="14" w:name="_Toc26193823"/>
      <w:bookmarkStart w:id="15" w:name="_Toc34382705"/>
      <w:bookmarkStart w:id="16" w:name="_Toc34387359"/>
      <w:bookmarkStart w:id="17" w:name="_Toc45282409"/>
      <w:bookmarkStart w:id="18" w:name="_Toc51867014"/>
      <w:bookmarkStart w:id="19" w:name="_Toc73369008"/>
      <w:bookmarkStart w:id="20" w:name="_Toc131567319"/>
      <w:bookmarkStart w:id="21" w:name="_Toc23343276"/>
      <w:bookmarkStart w:id="22" w:name="_Toc26193829"/>
      <w:bookmarkStart w:id="23" w:name="_Toc34382710"/>
      <w:bookmarkStart w:id="24" w:name="_Toc34387364"/>
      <w:bookmarkStart w:id="25" w:name="_Toc45282414"/>
      <w:bookmarkStart w:id="26" w:name="_Toc51867019"/>
      <w:bookmarkStart w:id="27" w:name="_Toc73369014"/>
      <w:bookmarkStart w:id="28" w:name="_Toc131567327"/>
      <w:r w:rsidRPr="00042094">
        <w:t>2</w:t>
      </w:r>
      <w:r w:rsidRPr="00042094">
        <w:tab/>
        <w:t>References</w:t>
      </w:r>
      <w:bookmarkEnd w:id="9"/>
      <w:bookmarkEnd w:id="10"/>
    </w:p>
    <w:p w14:paraId="789D860A" w14:textId="77777777" w:rsidR="00416DAB" w:rsidRPr="00042094" w:rsidRDefault="00416DAB" w:rsidP="00416DAB">
      <w:r w:rsidRPr="00042094">
        <w:t>The following documents contain provisions which, through reference in this text, constitute provisions of the present document.</w:t>
      </w:r>
    </w:p>
    <w:p w14:paraId="4E2C2511" w14:textId="77777777" w:rsidR="00416DAB" w:rsidRPr="00042094" w:rsidRDefault="00416DAB" w:rsidP="00416DAB">
      <w:pPr>
        <w:pStyle w:val="B1"/>
      </w:pPr>
      <w:r w:rsidRPr="00042094">
        <w:t>-</w:t>
      </w:r>
      <w:r w:rsidRPr="00042094">
        <w:tab/>
        <w:t>References are either specific (identified by date of publication, edition number, version number, etc.) or non</w:t>
      </w:r>
      <w:r w:rsidRPr="00042094">
        <w:noBreakHyphen/>
        <w:t>specific.</w:t>
      </w:r>
    </w:p>
    <w:p w14:paraId="0E96EBB3" w14:textId="77777777" w:rsidR="00416DAB" w:rsidRPr="00042094" w:rsidRDefault="00416DAB" w:rsidP="00416DAB">
      <w:pPr>
        <w:pStyle w:val="B1"/>
      </w:pPr>
      <w:r w:rsidRPr="00042094">
        <w:t>-</w:t>
      </w:r>
      <w:r w:rsidRPr="00042094">
        <w:tab/>
        <w:t>For a specific reference, subsequent revisions do not apply.</w:t>
      </w:r>
    </w:p>
    <w:p w14:paraId="4EDCE26E" w14:textId="77777777" w:rsidR="00416DAB" w:rsidRPr="00042094" w:rsidRDefault="00416DAB" w:rsidP="00416DAB">
      <w:pPr>
        <w:pStyle w:val="B1"/>
      </w:pPr>
      <w:r w:rsidRPr="00042094">
        <w:t>-</w:t>
      </w:r>
      <w:r w:rsidRPr="0004209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E77CD7" w14:textId="77777777" w:rsidR="00416DAB" w:rsidRPr="00042094" w:rsidRDefault="00416DAB" w:rsidP="00416DAB">
      <w:pPr>
        <w:pStyle w:val="EX"/>
      </w:pPr>
      <w:r w:rsidRPr="00042094">
        <w:t>[1]</w:t>
      </w:r>
      <w:r w:rsidRPr="00042094">
        <w:tab/>
        <w:t>3GPP TR 21.905: "Vocabulary for 3GPP Specifications".</w:t>
      </w:r>
    </w:p>
    <w:p w14:paraId="6DAD06A4" w14:textId="77777777" w:rsidR="00416DAB" w:rsidRPr="00042094" w:rsidRDefault="00416DAB" w:rsidP="00416DAB">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21E4A6CF" w14:textId="77777777" w:rsidR="00416DAB" w:rsidRPr="00042094" w:rsidRDefault="00416DAB" w:rsidP="00416DAB">
      <w:pPr>
        <w:pStyle w:val="EX"/>
        <w:rPr>
          <w:lang w:eastAsia="zh-CN"/>
        </w:rPr>
      </w:pPr>
      <w:r w:rsidRPr="00042094">
        <w:rPr>
          <w:lang w:eastAsia="zh-CN"/>
        </w:rPr>
        <w:t>[3]</w:t>
      </w:r>
      <w:r w:rsidRPr="00042094">
        <w:rPr>
          <w:lang w:eastAsia="zh-CN"/>
        </w:rPr>
        <w:tab/>
        <w:t>3GPP TS 24.554: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5BE015F5" w14:textId="77777777" w:rsidR="00416DAB" w:rsidRPr="00042094" w:rsidRDefault="00416DAB" w:rsidP="00416DAB">
      <w:pPr>
        <w:pStyle w:val="EX"/>
      </w:pPr>
      <w:r w:rsidRPr="00042094">
        <w:t>[4]</w:t>
      </w:r>
      <w:r w:rsidRPr="00042094">
        <w:tab/>
        <w:t>3GPP TS 24.501: "Non-Access-Stratum (NAS) protocol for 5G System (5GS); Stage 3".</w:t>
      </w:r>
    </w:p>
    <w:p w14:paraId="3EB75223" w14:textId="77777777" w:rsidR="00416DAB" w:rsidRPr="00042094" w:rsidRDefault="00416DAB" w:rsidP="00416DAB">
      <w:pPr>
        <w:pStyle w:val="EX"/>
      </w:pPr>
      <w:r w:rsidRPr="00042094">
        <w:t>[5]</w:t>
      </w:r>
      <w:r w:rsidRPr="00042094">
        <w:tab/>
        <w:t>ITU-T Recommendation E.212: "The international identification plan for public networks and subscriptions", 2016-09-23.</w:t>
      </w:r>
    </w:p>
    <w:p w14:paraId="19D6E567" w14:textId="77777777" w:rsidR="00416DAB" w:rsidRPr="00042094" w:rsidRDefault="00416DAB" w:rsidP="00416DAB">
      <w:pPr>
        <w:pStyle w:val="EX"/>
        <w:rPr>
          <w:lang w:eastAsia="ko-KR"/>
        </w:rPr>
      </w:pPr>
      <w:r w:rsidRPr="00042094">
        <w:t>[6]</w:t>
      </w:r>
      <w:r w:rsidRPr="00042094">
        <w:tab/>
        <w:t>3GPP </w:t>
      </w:r>
      <w:r w:rsidRPr="00042094">
        <w:rPr>
          <w:lang w:eastAsia="ko-KR"/>
        </w:rPr>
        <w:t>TS 23.032: "Universal Geographical Area Description (GAD)".</w:t>
      </w:r>
    </w:p>
    <w:p w14:paraId="642B6E57" w14:textId="77777777" w:rsidR="00416DAB" w:rsidRPr="00042094" w:rsidRDefault="00416DAB" w:rsidP="00416DAB">
      <w:pPr>
        <w:pStyle w:val="EX"/>
      </w:pPr>
      <w:r w:rsidRPr="00042094">
        <w:t>[7]</w:t>
      </w:r>
      <w:r w:rsidRPr="00042094">
        <w:tab/>
        <w:t>3GPP TS 38.331: "NR; Radio Resource Control (RRC) protocol specification".</w:t>
      </w:r>
    </w:p>
    <w:p w14:paraId="7134FC35" w14:textId="77777777" w:rsidR="00416DAB" w:rsidRPr="00042094" w:rsidRDefault="00416DAB" w:rsidP="00416DAB">
      <w:pPr>
        <w:pStyle w:val="EX"/>
      </w:pPr>
      <w:r w:rsidRPr="00042094">
        <w:t>[8]</w:t>
      </w:r>
      <w:r w:rsidRPr="00042094">
        <w:tab/>
        <w:t>3GPP TS 38.101-1: "NR; User Equipment (UE) radio transmission and reception; Part 1: Range 1 Standalone".</w:t>
      </w:r>
    </w:p>
    <w:p w14:paraId="18BC8015" w14:textId="77777777" w:rsidR="00416DAB" w:rsidRPr="00042094" w:rsidRDefault="00416DAB" w:rsidP="00416DAB">
      <w:pPr>
        <w:pStyle w:val="EX"/>
      </w:pPr>
      <w:r w:rsidRPr="00042094">
        <w:t>[9]</w:t>
      </w:r>
      <w:r w:rsidRPr="00042094">
        <w:tab/>
        <w:t>3GPP TS 38.101-2: "NR; User Equipment (UE) radio transmission and reception; Part 2: Range 2 Standalone".</w:t>
      </w:r>
    </w:p>
    <w:p w14:paraId="128A5ECD" w14:textId="77777777" w:rsidR="00416DAB" w:rsidRPr="00042094" w:rsidRDefault="00416DAB" w:rsidP="00416DAB">
      <w:pPr>
        <w:pStyle w:val="EX"/>
      </w:pPr>
      <w:r w:rsidRPr="00042094">
        <w:t>[10]</w:t>
      </w:r>
      <w:r w:rsidRPr="00042094">
        <w:tab/>
        <w:t>3GPP TS 23.003: "Numbering, addressing and identification".</w:t>
      </w:r>
    </w:p>
    <w:p w14:paraId="6163A8A6" w14:textId="77777777" w:rsidR="00416DAB" w:rsidRPr="00042094" w:rsidRDefault="00416DAB" w:rsidP="00416DAB">
      <w:pPr>
        <w:pStyle w:val="EX"/>
      </w:pPr>
      <w:r w:rsidRPr="00042094">
        <w:t>[11]</w:t>
      </w:r>
      <w:r w:rsidRPr="00042094">
        <w:tab/>
        <w:t>3GPP TS 24.526: "User Equipment (UE) policies for 5G System (5GS); Stage 3".</w:t>
      </w:r>
    </w:p>
    <w:p w14:paraId="4749E1C3" w14:textId="77777777" w:rsidR="00416DAB" w:rsidRPr="00042094" w:rsidRDefault="00416DAB" w:rsidP="00416DAB">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7866E089" w14:textId="77777777" w:rsidR="00416DAB" w:rsidRPr="00042094" w:rsidRDefault="00416DAB" w:rsidP="00416DAB">
      <w:pPr>
        <w:pStyle w:val="EX"/>
      </w:pPr>
      <w:bookmarkStart w:id="29" w:name="definitions"/>
      <w:bookmarkEnd w:id="29"/>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1DC0DAC9" w14:textId="1E71CF36" w:rsidR="00416DAB" w:rsidRDefault="00416DAB" w:rsidP="00416DAB">
      <w:pPr>
        <w:pStyle w:val="EX"/>
        <w:rPr>
          <w:ins w:id="30" w:author="OPPO-Haorui-May" w:date="2023-05-09T11:02:00Z"/>
        </w:rPr>
      </w:pPr>
      <w:r w:rsidRPr="00042094">
        <w:t>[1</w:t>
      </w:r>
      <w:r>
        <w:t>4</w:t>
      </w:r>
      <w:r w:rsidRPr="00042094">
        <w:t>]</w:t>
      </w:r>
      <w:r w:rsidRPr="00042094">
        <w:tab/>
        <w:t>3GPP TS </w:t>
      </w:r>
      <w:r>
        <w:t>32.277: "</w:t>
      </w:r>
      <w:del w:id="31" w:author="OPPO-Haorui-May" w:date="2023-05-08T17:50:00Z">
        <w:r w:rsidDel="00416DAB">
          <w:delText xml:space="preserve"> </w:delText>
        </w:r>
      </w:del>
      <w:r>
        <w:t>Proximity-based Services (</w:t>
      </w:r>
      <w:proofErr w:type="spellStart"/>
      <w:r>
        <w:t>ProSe</w:t>
      </w:r>
      <w:proofErr w:type="spellEnd"/>
      <w:r>
        <w:t>) charging".</w:t>
      </w:r>
    </w:p>
    <w:p w14:paraId="0F271BC5" w14:textId="3D9FA663" w:rsidR="00482F95" w:rsidRDefault="00482F95" w:rsidP="00416DAB">
      <w:pPr>
        <w:pStyle w:val="EX"/>
        <w:rPr>
          <w:ins w:id="32" w:author="OPPO-Haorui-May" w:date="2023-05-08T17:49:00Z"/>
          <w:lang w:eastAsia="zh-CN"/>
        </w:rPr>
      </w:pPr>
      <w:ins w:id="33" w:author="OPPO-Haorui-May" w:date="2023-05-09T11:02:00Z">
        <w:r>
          <w:rPr>
            <w:rFonts w:hint="eastAsia"/>
            <w:lang w:eastAsia="zh-CN"/>
          </w:rPr>
          <w:t>[</w:t>
        </w:r>
        <w:r>
          <w:rPr>
            <w:lang w:eastAsia="zh-CN"/>
          </w:rPr>
          <w:t>ts23586]</w:t>
        </w:r>
        <w:r>
          <w:rPr>
            <w:lang w:eastAsia="zh-CN"/>
          </w:rPr>
          <w:tab/>
        </w:r>
        <w:r w:rsidRPr="004D3578">
          <w:t>3GPP TR 2</w:t>
        </w:r>
        <w:r>
          <w:t>3</w:t>
        </w:r>
        <w:r w:rsidRPr="004D3578">
          <w:t>.</w:t>
        </w:r>
        <w:r>
          <w:t>586</w:t>
        </w:r>
        <w:r w:rsidRPr="004D3578">
          <w:t>: "</w:t>
        </w:r>
        <w:r w:rsidRPr="00542A06">
          <w:t xml:space="preserve">Ranging based services and </w:t>
        </w:r>
        <w:proofErr w:type="spellStart"/>
        <w:r w:rsidRPr="00542A06">
          <w:t>Sidelink</w:t>
        </w:r>
        <w:proofErr w:type="spellEnd"/>
        <w:r w:rsidRPr="00542A06">
          <w:t xml:space="preserve"> Positioning</w:t>
        </w:r>
        <w:r w:rsidRPr="004D3578">
          <w:t>".</w:t>
        </w:r>
      </w:ins>
    </w:p>
    <w:p w14:paraId="17BB16A0" w14:textId="5FE53FC4" w:rsidR="00416DAB" w:rsidRPr="00416DAB" w:rsidRDefault="00416DAB" w:rsidP="00A15B61">
      <w:pPr>
        <w:pStyle w:val="EX"/>
      </w:pPr>
      <w:ins w:id="34" w:author="OPPO-Haorui-May" w:date="2023-05-08T17:49:00Z">
        <w:r w:rsidRPr="00042094">
          <w:t>[</w:t>
        </w:r>
        <w:r>
          <w:t>ts245</w:t>
        </w:r>
        <w:r w:rsidRPr="00042094">
          <w:t>1</w:t>
        </w:r>
        <w:r>
          <w:t>4</w:t>
        </w:r>
        <w:r w:rsidRPr="00042094">
          <w:t>]</w:t>
        </w:r>
        <w:r w:rsidRPr="00042094">
          <w:tab/>
          <w:t>3GPP TS </w:t>
        </w:r>
        <w:r>
          <w:t>24.514: "</w:t>
        </w:r>
      </w:ins>
      <w:ins w:id="35" w:author="OPPO-Haorui-May" w:date="2023-05-08T17:50:00Z">
        <w:r>
          <w:t xml:space="preserve">Ranging based services and </w:t>
        </w:r>
        <w:proofErr w:type="spellStart"/>
        <w:r>
          <w:t>sidelink</w:t>
        </w:r>
        <w:proofErr w:type="spellEnd"/>
        <w:r>
          <w:t xml:space="preserve"> positioning in 5G system(5GS); Stage 3</w:t>
        </w:r>
      </w:ins>
      <w:ins w:id="36" w:author="OPPO-Haorui-May" w:date="2023-05-08T17:49:00Z">
        <w:r>
          <w:t>".</w:t>
        </w:r>
      </w:ins>
    </w:p>
    <w:p w14:paraId="6DF08053" w14:textId="77777777" w:rsidR="00416DAB" w:rsidRDefault="00416DAB" w:rsidP="00416D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AFE81" w14:textId="77777777" w:rsidR="00E744AA" w:rsidRPr="00042094" w:rsidRDefault="00E744AA" w:rsidP="00E744AA">
      <w:pPr>
        <w:pStyle w:val="2"/>
      </w:pPr>
      <w:bookmarkStart w:id="37" w:name="_Toc73369006"/>
      <w:bookmarkStart w:id="38" w:name="_Toc131567317"/>
      <w:r w:rsidRPr="00042094">
        <w:t>3.2</w:t>
      </w:r>
      <w:r w:rsidRPr="00042094">
        <w:tab/>
        <w:t>Abbreviations</w:t>
      </w:r>
      <w:bookmarkEnd w:id="37"/>
      <w:bookmarkEnd w:id="38"/>
    </w:p>
    <w:p w14:paraId="631249EB" w14:textId="77777777" w:rsidR="00E744AA" w:rsidRPr="00042094" w:rsidRDefault="00E744AA" w:rsidP="00E744AA">
      <w:pPr>
        <w:keepNext/>
      </w:pPr>
      <w:r w:rsidRPr="00042094">
        <w:t>For the purposes of the present document, the abbreviations given in 3GPP</w:t>
      </w:r>
      <w:r>
        <w:t> </w:t>
      </w:r>
      <w:r w:rsidRPr="00042094">
        <w:t>TR 21.905 [1] and the following apply. An abbreviation defined in the present document takes precedence over the definition of the same abbreviation, if any, in 3GPP</w:t>
      </w:r>
      <w:r>
        <w:t> </w:t>
      </w:r>
      <w:r w:rsidRPr="00042094">
        <w:t>TR 21.905 [1].</w:t>
      </w:r>
      <w:bookmarkStart w:id="39" w:name="clause4"/>
      <w:bookmarkEnd w:id="39"/>
    </w:p>
    <w:p w14:paraId="4FAA98E8" w14:textId="77777777" w:rsidR="00E744AA" w:rsidRPr="00042094" w:rsidRDefault="00E744AA" w:rsidP="00E744AA">
      <w:pPr>
        <w:pStyle w:val="EW"/>
      </w:pPr>
      <w:r w:rsidRPr="00042094">
        <w:t xml:space="preserve">5G </w:t>
      </w:r>
      <w:proofErr w:type="spellStart"/>
      <w:r w:rsidRPr="00042094">
        <w:t>ProSe</w:t>
      </w:r>
      <w:proofErr w:type="spellEnd"/>
      <w:r w:rsidRPr="00042094">
        <w:tab/>
        <w:t>5G Proximity-based Services</w:t>
      </w:r>
    </w:p>
    <w:p w14:paraId="5EB8E2A2" w14:textId="77777777" w:rsidR="00E744AA" w:rsidRDefault="00E744AA" w:rsidP="00E744AA">
      <w:pPr>
        <w:pStyle w:val="EW"/>
      </w:pPr>
      <w:r>
        <w:t>5G PKMF</w:t>
      </w:r>
      <w:r>
        <w:tab/>
        <w:t xml:space="preserve">5G </w:t>
      </w:r>
      <w:proofErr w:type="spellStart"/>
      <w:r>
        <w:t>ProSe</w:t>
      </w:r>
      <w:proofErr w:type="spellEnd"/>
      <w:r>
        <w:t xml:space="preserve"> Key Management Function</w:t>
      </w:r>
    </w:p>
    <w:p w14:paraId="75DB3F55" w14:textId="77777777" w:rsidR="00E744AA" w:rsidRDefault="00E744AA" w:rsidP="00E744AA">
      <w:pPr>
        <w:pStyle w:val="EW"/>
      </w:pPr>
      <w:r>
        <w:t>DUCK</w:t>
      </w:r>
      <w:r>
        <w:tab/>
        <w:t>Discovery User Confidentiality Key</w:t>
      </w:r>
    </w:p>
    <w:p w14:paraId="7719A1F4" w14:textId="77777777" w:rsidR="00E744AA" w:rsidRDefault="00E744AA" w:rsidP="00E744AA">
      <w:pPr>
        <w:pStyle w:val="EW"/>
      </w:pPr>
      <w:r>
        <w:t>DUIK</w:t>
      </w:r>
      <w:r>
        <w:tab/>
        <w:t>Discovery User Integrity Key</w:t>
      </w:r>
    </w:p>
    <w:p w14:paraId="2D66F412" w14:textId="77777777" w:rsidR="00E744AA" w:rsidRDefault="00E744AA" w:rsidP="00E744AA">
      <w:pPr>
        <w:pStyle w:val="EW"/>
      </w:pPr>
      <w:r>
        <w:lastRenderedPageBreak/>
        <w:t>DUSK</w:t>
      </w:r>
      <w:r>
        <w:tab/>
        <w:t>Discovery User Scrambling Key</w:t>
      </w:r>
    </w:p>
    <w:p w14:paraId="61AE15B4" w14:textId="77777777" w:rsidR="00E744AA" w:rsidRDefault="00E744AA" w:rsidP="00E744AA">
      <w:pPr>
        <w:pStyle w:val="EW"/>
      </w:pPr>
      <w:r>
        <w:t>FQDN</w:t>
      </w:r>
      <w:r>
        <w:tab/>
        <w:t>Fully Qualified Domain Name</w:t>
      </w:r>
    </w:p>
    <w:p w14:paraId="6E8378F3" w14:textId="77777777" w:rsidR="00E744AA" w:rsidRDefault="00E744AA" w:rsidP="00E744AA">
      <w:pPr>
        <w:pStyle w:val="EW"/>
      </w:pPr>
      <w:proofErr w:type="spellStart"/>
      <w:r w:rsidRPr="00042094">
        <w:t>ProSeP</w:t>
      </w:r>
      <w:proofErr w:type="spellEnd"/>
      <w:r w:rsidRPr="00042094">
        <w:tab/>
        <w:t xml:space="preserve">5G </w:t>
      </w:r>
      <w:proofErr w:type="spellStart"/>
      <w:r w:rsidRPr="00042094">
        <w:t>ProSe</w:t>
      </w:r>
      <w:proofErr w:type="spellEnd"/>
      <w:r w:rsidRPr="00042094">
        <w:t xml:space="preserve"> Policy</w:t>
      </w:r>
    </w:p>
    <w:p w14:paraId="44C3E4F5" w14:textId="1265E89B" w:rsidR="00E744AA" w:rsidRDefault="00E744AA" w:rsidP="00E744AA">
      <w:pPr>
        <w:pStyle w:val="EW"/>
        <w:rPr>
          <w:ins w:id="40" w:author="OPPO-Haorui-May" w:date="2023-05-09T11:03:00Z"/>
        </w:rPr>
      </w:pPr>
      <w:r>
        <w:t>RSC</w:t>
      </w:r>
      <w:r>
        <w:tab/>
        <w:t>Relay Service Code</w:t>
      </w:r>
    </w:p>
    <w:p w14:paraId="6A994BA9" w14:textId="08C016F0" w:rsidR="00E744AA" w:rsidRPr="00042094" w:rsidRDefault="00E744AA" w:rsidP="00E744AA">
      <w:pPr>
        <w:pStyle w:val="EW"/>
        <w:rPr>
          <w:lang w:eastAsia="zh-CN"/>
        </w:rPr>
      </w:pPr>
      <w:ins w:id="41" w:author="OPPO-Haorui-May" w:date="2023-05-09T11:03:00Z">
        <w:r>
          <w:rPr>
            <w:rFonts w:hint="eastAsia"/>
            <w:lang w:eastAsia="zh-CN"/>
          </w:rPr>
          <w:t>R</w:t>
        </w:r>
        <w:r>
          <w:rPr>
            <w:lang w:eastAsia="zh-CN"/>
          </w:rPr>
          <w:t>S</w:t>
        </w:r>
      </w:ins>
      <w:ins w:id="42" w:author="OPPO-Haorui-May" w:date="2023-05-09T11:04:00Z">
        <w:r>
          <w:rPr>
            <w:lang w:eastAsia="zh-CN"/>
          </w:rPr>
          <w:t>PP</w:t>
        </w:r>
        <w:r>
          <w:rPr>
            <w:lang w:eastAsia="zh-CN"/>
          </w:rPr>
          <w:tab/>
          <w:t xml:space="preserve">Ranging and </w:t>
        </w:r>
        <w:proofErr w:type="spellStart"/>
        <w:r>
          <w:rPr>
            <w:lang w:eastAsia="zh-CN"/>
          </w:rPr>
          <w:t>sidelink</w:t>
        </w:r>
        <w:proofErr w:type="spellEnd"/>
        <w:r>
          <w:rPr>
            <w:lang w:eastAsia="zh-CN"/>
          </w:rPr>
          <w:t xml:space="preserve"> positioning protocol</w:t>
        </w:r>
      </w:ins>
    </w:p>
    <w:p w14:paraId="063655E3" w14:textId="77777777" w:rsidR="00E744AA" w:rsidRDefault="00E744AA" w:rsidP="00E74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A3D84" w14:textId="77777777" w:rsidR="0068228D" w:rsidRPr="00042094" w:rsidRDefault="0068228D" w:rsidP="0068228D">
      <w:pPr>
        <w:pStyle w:val="2"/>
        <w:rPr>
          <w:lang w:eastAsia="zh-CN"/>
        </w:rPr>
      </w:pPr>
      <w:r w:rsidRPr="00042094">
        <w:t>4.1</w:t>
      </w:r>
      <w:r w:rsidRPr="00042094">
        <w:tab/>
      </w:r>
      <w:r w:rsidRPr="00042094">
        <w:rPr>
          <w:lang w:eastAsia="zh-CN"/>
        </w:rPr>
        <w:t>Overview</w:t>
      </w:r>
      <w:bookmarkEnd w:id="11"/>
      <w:bookmarkEnd w:id="12"/>
      <w:bookmarkEnd w:id="13"/>
      <w:bookmarkEnd w:id="14"/>
      <w:bookmarkEnd w:id="15"/>
      <w:bookmarkEnd w:id="16"/>
      <w:bookmarkEnd w:id="17"/>
      <w:bookmarkEnd w:id="18"/>
      <w:bookmarkEnd w:id="19"/>
      <w:bookmarkEnd w:id="20"/>
    </w:p>
    <w:p w14:paraId="0EE6EB77" w14:textId="77777777" w:rsidR="0068228D" w:rsidRDefault="0068228D" w:rsidP="0068228D">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4BE3E708" w14:textId="77777777" w:rsidR="0068228D" w:rsidRDefault="0068228D" w:rsidP="0068228D">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4.2</w:t>
      </w:r>
      <w:r>
        <w:t>)</w:t>
      </w:r>
      <w:r>
        <w:rPr>
          <w:lang w:eastAsia="zh-CN"/>
        </w:rPr>
        <w:t xml:space="preserve">; </w:t>
      </w:r>
    </w:p>
    <w:p w14:paraId="0122FD98" w14:textId="77777777" w:rsidR="0068228D" w:rsidRDefault="0068228D" w:rsidP="0068228D">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4.3);</w:t>
      </w:r>
    </w:p>
    <w:p w14:paraId="366761F9" w14:textId="77777777" w:rsidR="0068228D" w:rsidRDefault="0068228D" w:rsidP="0068228D">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4.4);</w:t>
      </w:r>
    </w:p>
    <w:p w14:paraId="37265850" w14:textId="77777777" w:rsidR="0068228D" w:rsidRDefault="0068228D" w:rsidP="0068228D">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del w:id="43" w:author="OPPO-Haorui-May" w:date="2023-05-08T17:45:00Z">
        <w:r w:rsidDel="0068228D">
          <w:rPr>
            <w:lang w:eastAsia="zh-CN"/>
          </w:rPr>
          <w:delText xml:space="preserve"> and</w:delText>
        </w:r>
      </w:del>
    </w:p>
    <w:p w14:paraId="2A06F747" w14:textId="77777777" w:rsidR="0068228D" w:rsidRDefault="0068228D" w:rsidP="0068228D">
      <w:pPr>
        <w:pStyle w:val="B1"/>
        <w:rPr>
          <w:ins w:id="44" w:author="OPPO-Haorui-May" w:date="2023-05-08T17:45:00Z"/>
          <w:lang w:eastAsia="zh-CN"/>
        </w:rPr>
      </w:pPr>
      <w:r>
        <w:rPr>
          <w:lang w:eastAsia="zh-CN"/>
        </w:rPr>
        <w:t>e)</w:t>
      </w:r>
      <w:r>
        <w:rPr>
          <w:lang w:eastAsia="zh-CN"/>
        </w:rPr>
        <w:tab/>
        <w:t xml:space="preserve">UE policies for 5G </w:t>
      </w:r>
      <w:proofErr w:type="spellStart"/>
      <w:r>
        <w:rPr>
          <w:lang w:eastAsia="zh-CN"/>
        </w:rPr>
        <w:t>ProSe</w:t>
      </w:r>
      <w:proofErr w:type="spellEnd"/>
      <w:r>
        <w:rPr>
          <w:lang w:eastAsia="zh-CN"/>
        </w:rPr>
        <w:t xml:space="preserve"> UE-to-UE relay (see clause 4.6)</w:t>
      </w:r>
      <w:ins w:id="45" w:author="OPPO-Haorui-May" w:date="2023-05-08T17:45:00Z">
        <w:r>
          <w:rPr>
            <w:lang w:eastAsia="zh-CN"/>
          </w:rPr>
          <w:t>; and</w:t>
        </w:r>
      </w:ins>
    </w:p>
    <w:p w14:paraId="5516C59C" w14:textId="446D715B" w:rsidR="0068228D" w:rsidRDefault="0068228D" w:rsidP="0068228D">
      <w:pPr>
        <w:pStyle w:val="B1"/>
        <w:rPr>
          <w:lang w:eastAsia="zh-CN"/>
        </w:rPr>
      </w:pPr>
      <w:ins w:id="46" w:author="OPPO-Haorui-May" w:date="2023-05-08T17:45:00Z">
        <w:r>
          <w:rPr>
            <w:lang w:eastAsia="zh-CN"/>
          </w:rPr>
          <w:t>f)</w:t>
        </w:r>
        <w:r>
          <w:rPr>
            <w:lang w:eastAsia="zh-CN"/>
          </w:rPr>
          <w:tab/>
        </w:r>
      </w:ins>
      <w:ins w:id="47" w:author="OPPO-Haorui-May" w:date="2023-05-08T17:46:00Z">
        <w:r>
          <w:rPr>
            <w:lang w:eastAsia="zh-CN"/>
          </w:rPr>
          <w:t xml:space="preserve">UE policies for ranging and </w:t>
        </w:r>
        <w:proofErr w:type="spellStart"/>
        <w:r>
          <w:rPr>
            <w:lang w:eastAsia="zh-CN"/>
          </w:rPr>
          <w:t>sidelink</w:t>
        </w:r>
        <w:proofErr w:type="spellEnd"/>
        <w:r>
          <w:rPr>
            <w:lang w:eastAsia="zh-CN"/>
          </w:rPr>
          <w:t xml:space="preserve"> positioning (see clause 4.x)</w:t>
        </w:r>
      </w:ins>
      <w:r>
        <w:rPr>
          <w:lang w:eastAsia="zh-CN"/>
        </w:rPr>
        <w:t>.</w:t>
      </w:r>
    </w:p>
    <w:p w14:paraId="65A7D5A0" w14:textId="77777777" w:rsidR="0068228D" w:rsidRPr="000C690D" w:rsidRDefault="0068228D" w:rsidP="0068228D">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[4].</w:t>
      </w:r>
    </w:p>
    <w:p w14:paraId="7FA22F6A" w14:textId="5379441F" w:rsidR="0068228D" w:rsidRDefault="0068228D" w:rsidP="00682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4641B" w14:textId="4D5B1244" w:rsidR="0068228D" w:rsidRPr="00042094" w:rsidRDefault="0068228D" w:rsidP="0068228D">
      <w:pPr>
        <w:pStyle w:val="2"/>
        <w:rPr>
          <w:ins w:id="48" w:author="OPPO-Haorui-May" w:date="2023-05-08T17:46:00Z"/>
          <w:lang w:eastAsia="zh-CN"/>
        </w:rPr>
      </w:pPr>
      <w:bookmarkStart w:id="49" w:name="_Toc23343271"/>
      <w:bookmarkStart w:id="50" w:name="_Toc26193824"/>
      <w:bookmarkStart w:id="51" w:name="_Toc34382706"/>
      <w:bookmarkStart w:id="52" w:name="_Toc34387360"/>
      <w:bookmarkStart w:id="53" w:name="_Toc45282410"/>
      <w:bookmarkStart w:id="54" w:name="_Toc51867015"/>
      <w:bookmarkStart w:id="55" w:name="_Toc73369009"/>
      <w:bookmarkStart w:id="56" w:name="_Toc131567320"/>
      <w:ins w:id="57" w:author="OPPO-Haorui-May" w:date="2023-05-08T17:46:00Z">
        <w:r w:rsidRPr="00042094">
          <w:rPr>
            <w:lang w:eastAsia="zh-CN"/>
          </w:rPr>
          <w:t>4.</w:t>
        </w:r>
        <w:r>
          <w:rPr>
            <w:lang w:eastAsia="zh-CN"/>
          </w:rPr>
          <w:t>x</w:t>
        </w:r>
        <w:r w:rsidRPr="00042094">
          <w:rPr>
            <w:lang w:eastAsia="zh-CN"/>
          </w:rPr>
          <w:tab/>
          <w:t xml:space="preserve">UE policies for </w:t>
        </w:r>
        <w:bookmarkEnd w:id="49"/>
        <w:bookmarkEnd w:id="50"/>
        <w:bookmarkEnd w:id="51"/>
        <w:bookmarkEnd w:id="52"/>
        <w:bookmarkEnd w:id="53"/>
        <w:bookmarkEnd w:id="54"/>
        <w:bookmarkEnd w:id="55"/>
        <w:bookmarkEnd w:id="56"/>
        <w:r>
          <w:rPr>
            <w:lang w:eastAsia="zh-CN"/>
          </w:rPr>
          <w:t xml:space="preserve">ranging and </w:t>
        </w:r>
        <w:proofErr w:type="spellStart"/>
        <w:r>
          <w:rPr>
            <w:lang w:eastAsia="zh-CN"/>
          </w:rPr>
          <w:t>sidelink</w:t>
        </w:r>
        <w:proofErr w:type="spellEnd"/>
        <w:r>
          <w:rPr>
            <w:lang w:eastAsia="zh-CN"/>
          </w:rPr>
          <w:t xml:space="preserve"> positioning</w:t>
        </w:r>
      </w:ins>
    </w:p>
    <w:p w14:paraId="337EA597" w14:textId="79ECD3E8" w:rsidR="0068228D" w:rsidRPr="0068228D" w:rsidRDefault="0068228D" w:rsidP="0068228D">
      <w:ins w:id="58" w:author="OPPO-Haorui-May" w:date="2023-05-08T17:46:00Z">
        <w:r w:rsidRPr="00042094">
          <w:t xml:space="preserve">The UE policies for </w:t>
        </w:r>
      </w:ins>
      <w:ins w:id="59" w:author="OPPO-Haorui-May" w:date="2023-05-08T17:47:00Z">
        <w:r w:rsidR="00265818">
          <w:rPr>
            <w:lang w:eastAsia="zh-CN"/>
          </w:rPr>
          <w:t xml:space="preserve">ranging and </w:t>
        </w:r>
        <w:proofErr w:type="spellStart"/>
        <w:r w:rsidR="00265818">
          <w:rPr>
            <w:lang w:eastAsia="zh-CN"/>
          </w:rPr>
          <w:t>sidelink</w:t>
        </w:r>
        <w:proofErr w:type="spellEnd"/>
        <w:r w:rsidR="00265818">
          <w:rPr>
            <w:lang w:eastAsia="zh-CN"/>
          </w:rPr>
          <w:t xml:space="preserve"> positioning</w:t>
        </w:r>
      </w:ins>
      <w:ins w:id="60" w:author="OPPO-Haorui-May" w:date="2023-05-08T17:46:00Z">
        <w:r w:rsidRPr="00042094">
          <w:t xml:space="preserve"> are defined in clause 5.2.3 of 3GPP TS 24.5</w:t>
        </w:r>
      </w:ins>
      <w:ins w:id="61" w:author="OPPO-Haorui-May" w:date="2023-05-08T17:47:00Z">
        <w:r w:rsidR="00265818">
          <w:t>14</w:t>
        </w:r>
      </w:ins>
      <w:ins w:id="62" w:author="OPPO-Haorui-May" w:date="2023-05-08T17:46:00Z">
        <w:r w:rsidRPr="00042094">
          <w:t> [</w:t>
        </w:r>
      </w:ins>
      <w:ins w:id="63" w:author="OPPO-Haorui-May" w:date="2023-05-08T17:47:00Z">
        <w:r w:rsidR="00265818">
          <w:t>ts24514</w:t>
        </w:r>
      </w:ins>
      <w:ins w:id="64" w:author="OPPO-Haorui-May" w:date="2023-05-08T17:46:00Z">
        <w:r w:rsidRPr="00042094">
          <w:t xml:space="preserve">]. The generic description of the UE policies for </w:t>
        </w:r>
      </w:ins>
      <w:ins w:id="65" w:author="OPPO-Haorui-May" w:date="2023-05-08T17:47:00Z">
        <w:r w:rsidR="00265818">
          <w:rPr>
            <w:lang w:eastAsia="zh-CN"/>
          </w:rPr>
          <w:t xml:space="preserve">ranging and </w:t>
        </w:r>
        <w:proofErr w:type="spellStart"/>
        <w:r w:rsidR="00265818">
          <w:rPr>
            <w:lang w:eastAsia="zh-CN"/>
          </w:rPr>
          <w:t>sidelink</w:t>
        </w:r>
        <w:proofErr w:type="spellEnd"/>
        <w:r w:rsidR="00265818">
          <w:rPr>
            <w:lang w:eastAsia="zh-CN"/>
          </w:rPr>
          <w:t xml:space="preserve"> positioning</w:t>
        </w:r>
      </w:ins>
      <w:ins w:id="66" w:author="OPPO-Haorui-May" w:date="2023-05-08T17:46:00Z">
        <w:r w:rsidRPr="00042094">
          <w:t xml:space="preserve"> is specified in </w:t>
        </w:r>
      </w:ins>
      <w:ins w:id="67" w:author="OPPO-Haorui-May" w:date="2023-05-08T17:47:00Z">
        <w:r w:rsidR="00265818" w:rsidRPr="00042094">
          <w:t>3GPP TS 2</w:t>
        </w:r>
      </w:ins>
      <w:ins w:id="68" w:author="OPPO-Haorui-May" w:date="2023-05-09T11:02:00Z">
        <w:r w:rsidR="001C783A">
          <w:t>3.586</w:t>
        </w:r>
      </w:ins>
      <w:ins w:id="69" w:author="OPPO-Haorui-May" w:date="2023-05-08T17:47:00Z">
        <w:r w:rsidR="00265818" w:rsidRPr="00042094">
          <w:t> [</w:t>
        </w:r>
        <w:r w:rsidR="00265818">
          <w:t>ts2</w:t>
        </w:r>
      </w:ins>
      <w:ins w:id="70" w:author="OPPO-Haorui-May" w:date="2023-05-09T11:02:00Z">
        <w:r w:rsidR="001C783A">
          <w:t>3586</w:t>
        </w:r>
      </w:ins>
      <w:ins w:id="71" w:author="OPPO-Haorui-May" w:date="2023-05-08T17:47:00Z">
        <w:r w:rsidR="00265818" w:rsidRPr="00042094">
          <w:t>]</w:t>
        </w:r>
      </w:ins>
      <w:ins w:id="72" w:author="OPPO-Haorui-May" w:date="2023-05-08T17:46:00Z">
        <w:r w:rsidRPr="00042094">
          <w:t>.</w:t>
        </w:r>
      </w:ins>
    </w:p>
    <w:p w14:paraId="7C49B535" w14:textId="77777777" w:rsidR="0068228D" w:rsidRDefault="0068228D" w:rsidP="00682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11681" w14:textId="097047C9" w:rsidR="0034567D" w:rsidRPr="00042094" w:rsidRDefault="0034567D" w:rsidP="0034567D">
      <w:pPr>
        <w:pStyle w:val="2"/>
        <w:rPr>
          <w:lang w:eastAsia="zh-CN"/>
        </w:rPr>
      </w:pPr>
      <w:r w:rsidRPr="00042094">
        <w:rPr>
          <w:lang w:eastAsia="zh-CN"/>
        </w:rPr>
        <w:t>5.2</w:t>
      </w:r>
      <w:r w:rsidRPr="00042094">
        <w:rPr>
          <w:lang w:eastAsia="zh-CN"/>
        </w:rPr>
        <w:tab/>
        <w:t xml:space="preserve">Encoding of 5G </w:t>
      </w:r>
      <w:proofErr w:type="spellStart"/>
      <w:r w:rsidRPr="00042094">
        <w:rPr>
          <w:lang w:eastAsia="zh-CN"/>
        </w:rPr>
        <w:t>ProSe</w:t>
      </w:r>
      <w:proofErr w:type="spellEnd"/>
      <w:r w:rsidRPr="00042094">
        <w:rPr>
          <w:lang w:eastAsia="zh-CN"/>
        </w:rPr>
        <w:t xml:space="preserve"> policy UE policy part</w:t>
      </w:r>
      <w:bookmarkEnd w:id="21"/>
      <w:bookmarkEnd w:id="22"/>
      <w:bookmarkEnd w:id="23"/>
      <w:bookmarkEnd w:id="24"/>
      <w:bookmarkEnd w:id="25"/>
      <w:bookmarkEnd w:id="26"/>
      <w:bookmarkEnd w:id="27"/>
      <w:bookmarkEnd w:id="28"/>
    </w:p>
    <w:p w14:paraId="5F093F48" w14:textId="4B66E671" w:rsidR="0034567D" w:rsidRDefault="0034567D" w:rsidP="0034567D">
      <w:pPr>
        <w:rPr>
          <w:lang w:eastAsia="zh-CN"/>
        </w:rPr>
      </w:pPr>
      <w:r>
        <w:t xml:space="preserve">The purpose of the </w:t>
      </w:r>
      <w:proofErr w:type="spellStart"/>
      <w:r>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 UE, 5G </w:t>
      </w:r>
      <w:proofErr w:type="spellStart"/>
      <w:r>
        <w:rPr>
          <w:lang w:eastAsia="zh-CN"/>
        </w:rPr>
        <w:t>ProSe</w:t>
      </w:r>
      <w:proofErr w:type="spellEnd"/>
      <w:r>
        <w:rPr>
          <w:lang w:eastAsia="zh-CN"/>
        </w:rPr>
        <w:t xml:space="preserve"> remote UE, UE policies for 5G </w:t>
      </w:r>
      <w:proofErr w:type="spellStart"/>
      <w:r>
        <w:rPr>
          <w:lang w:eastAsia="zh-CN"/>
        </w:rPr>
        <w:t>ProSe</w:t>
      </w:r>
      <w:proofErr w:type="spellEnd"/>
      <w:r>
        <w:rPr>
          <w:lang w:eastAsia="zh-CN"/>
        </w:rPr>
        <w:t xml:space="preserve"> usage information reporting, </w:t>
      </w:r>
      <w:r>
        <w:t xml:space="preserve">UE policies for </w:t>
      </w:r>
      <w:r>
        <w:rPr>
          <w:lang w:eastAsia="zh-CN"/>
        </w:rPr>
        <w:t xml:space="preserve">5G </w:t>
      </w:r>
      <w:proofErr w:type="spellStart"/>
      <w:r>
        <w:rPr>
          <w:lang w:eastAsia="zh-CN"/>
        </w:rPr>
        <w:t>ProSe</w:t>
      </w:r>
      <w:proofErr w:type="spellEnd"/>
      <w:r>
        <w:rPr>
          <w:lang w:eastAsia="zh-CN"/>
        </w:rPr>
        <w:t xml:space="preserve"> UE-to-UE relay UE, </w:t>
      </w:r>
      <w:del w:id="73" w:author="OPPO-Haorui-May" w:date="2023-05-08T17:40:00Z">
        <w:r w:rsidDel="00AF3497">
          <w:rPr>
            <w:lang w:eastAsia="zh-CN"/>
          </w:rPr>
          <w:delText xml:space="preserve">and </w:delText>
        </w:r>
      </w:del>
      <w:r>
        <w:t xml:space="preserve">UE policies for 5G </w:t>
      </w:r>
      <w:proofErr w:type="spellStart"/>
      <w:r>
        <w:t>ProSe</w:t>
      </w:r>
      <w:proofErr w:type="spellEnd"/>
      <w:r>
        <w:t xml:space="preserve"> end UE</w:t>
      </w:r>
      <w:ins w:id="74" w:author="OPPO-Haorui-May" w:date="2023-05-08T17:40:00Z">
        <w:r w:rsidR="00AF3497">
          <w:t xml:space="preserve"> and UE policies for ranging and </w:t>
        </w:r>
        <w:proofErr w:type="spellStart"/>
        <w:r w:rsidR="00AF3497">
          <w:t>sidelink</w:t>
        </w:r>
        <w:proofErr w:type="spellEnd"/>
        <w:r w:rsidR="00AF3497">
          <w:t xml:space="preserve"> positioning</w:t>
        </w:r>
      </w:ins>
      <w:r>
        <w:t>.</w:t>
      </w:r>
    </w:p>
    <w:p w14:paraId="00CDA6FE" w14:textId="77777777" w:rsidR="0034567D" w:rsidRPr="00042094" w:rsidRDefault="0034567D" w:rsidP="0034567D">
      <w:r w:rsidRPr="00042094">
        <w:t xml:space="preserve">The </w:t>
      </w:r>
      <w:proofErr w:type="spellStart"/>
      <w:r w:rsidRPr="00042094">
        <w:t>ProSeP</w:t>
      </w:r>
      <w:proofErr w:type="spellEnd"/>
      <w:r w:rsidRPr="00042094">
        <w:t xml:space="preserve"> is encoded as shown in figures 5.2.1 to 5.2.3 and table 5.2.1 according to the UE policy part top level format (see annex D of 3GPP TS 24.501 </w:t>
      </w:r>
      <w:r w:rsidRPr="00042094">
        <w:rPr>
          <w:lang w:eastAsia="zh-CN"/>
        </w:rPr>
        <w:t>[4]</w:t>
      </w:r>
      <w:r w:rsidRPr="00042094">
        <w:t>).</w:t>
      </w:r>
    </w:p>
    <w:p w14:paraId="6C8C1F16" w14:textId="77777777" w:rsidR="0034567D" w:rsidRPr="00042094" w:rsidRDefault="0034567D" w:rsidP="0034567D">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4567D" w:rsidRPr="00042094" w14:paraId="0A85F28D" w14:textId="77777777" w:rsidTr="006B54FB">
        <w:trPr>
          <w:cantSplit/>
          <w:jc w:val="center"/>
        </w:trPr>
        <w:tc>
          <w:tcPr>
            <w:tcW w:w="593" w:type="dxa"/>
            <w:tcBorders>
              <w:top w:val="nil"/>
              <w:left w:val="nil"/>
              <w:bottom w:val="single" w:sz="6" w:space="0" w:color="auto"/>
              <w:right w:val="nil"/>
            </w:tcBorders>
            <w:hideMark/>
          </w:tcPr>
          <w:p w14:paraId="56916D67" w14:textId="77777777" w:rsidR="0034567D" w:rsidRPr="00042094" w:rsidRDefault="0034567D" w:rsidP="006B54FB">
            <w:pPr>
              <w:pStyle w:val="TAC"/>
            </w:pPr>
            <w:r w:rsidRPr="00042094">
              <w:t>8</w:t>
            </w:r>
          </w:p>
        </w:tc>
        <w:tc>
          <w:tcPr>
            <w:tcW w:w="594" w:type="dxa"/>
            <w:tcBorders>
              <w:top w:val="nil"/>
              <w:left w:val="nil"/>
              <w:bottom w:val="single" w:sz="6" w:space="0" w:color="auto"/>
              <w:right w:val="nil"/>
            </w:tcBorders>
            <w:hideMark/>
          </w:tcPr>
          <w:p w14:paraId="241EE8B4" w14:textId="77777777" w:rsidR="0034567D" w:rsidRPr="00042094" w:rsidRDefault="0034567D" w:rsidP="006B54FB">
            <w:pPr>
              <w:pStyle w:val="TAC"/>
            </w:pPr>
            <w:r w:rsidRPr="00042094">
              <w:t>7</w:t>
            </w:r>
          </w:p>
        </w:tc>
        <w:tc>
          <w:tcPr>
            <w:tcW w:w="594" w:type="dxa"/>
            <w:tcBorders>
              <w:top w:val="nil"/>
              <w:left w:val="nil"/>
              <w:bottom w:val="single" w:sz="6" w:space="0" w:color="auto"/>
              <w:right w:val="nil"/>
            </w:tcBorders>
            <w:hideMark/>
          </w:tcPr>
          <w:p w14:paraId="50D20487" w14:textId="77777777" w:rsidR="0034567D" w:rsidRPr="00042094" w:rsidRDefault="0034567D" w:rsidP="006B54FB">
            <w:pPr>
              <w:pStyle w:val="TAC"/>
            </w:pPr>
            <w:r w:rsidRPr="00042094">
              <w:t>6</w:t>
            </w:r>
          </w:p>
        </w:tc>
        <w:tc>
          <w:tcPr>
            <w:tcW w:w="594" w:type="dxa"/>
            <w:tcBorders>
              <w:top w:val="nil"/>
              <w:left w:val="nil"/>
              <w:bottom w:val="single" w:sz="6" w:space="0" w:color="auto"/>
              <w:right w:val="nil"/>
            </w:tcBorders>
            <w:hideMark/>
          </w:tcPr>
          <w:p w14:paraId="24047F4B" w14:textId="77777777" w:rsidR="0034567D" w:rsidRPr="00042094" w:rsidRDefault="0034567D" w:rsidP="006B54FB">
            <w:pPr>
              <w:pStyle w:val="TAC"/>
            </w:pPr>
            <w:r w:rsidRPr="00042094">
              <w:t>5</w:t>
            </w:r>
          </w:p>
        </w:tc>
        <w:tc>
          <w:tcPr>
            <w:tcW w:w="593" w:type="dxa"/>
            <w:tcBorders>
              <w:top w:val="nil"/>
              <w:left w:val="nil"/>
              <w:bottom w:val="single" w:sz="6" w:space="0" w:color="auto"/>
              <w:right w:val="nil"/>
            </w:tcBorders>
            <w:hideMark/>
          </w:tcPr>
          <w:p w14:paraId="5B942853" w14:textId="77777777" w:rsidR="0034567D" w:rsidRPr="00042094" w:rsidRDefault="0034567D" w:rsidP="006B54FB">
            <w:pPr>
              <w:pStyle w:val="TAC"/>
            </w:pPr>
            <w:r w:rsidRPr="00042094">
              <w:t>4</w:t>
            </w:r>
          </w:p>
        </w:tc>
        <w:tc>
          <w:tcPr>
            <w:tcW w:w="594" w:type="dxa"/>
            <w:tcBorders>
              <w:top w:val="nil"/>
              <w:left w:val="nil"/>
              <w:bottom w:val="single" w:sz="6" w:space="0" w:color="auto"/>
              <w:right w:val="nil"/>
            </w:tcBorders>
            <w:hideMark/>
          </w:tcPr>
          <w:p w14:paraId="5DDBEE50" w14:textId="77777777" w:rsidR="0034567D" w:rsidRPr="00042094" w:rsidRDefault="0034567D" w:rsidP="006B54FB">
            <w:pPr>
              <w:pStyle w:val="TAC"/>
            </w:pPr>
            <w:r w:rsidRPr="00042094">
              <w:t>3</w:t>
            </w:r>
          </w:p>
        </w:tc>
        <w:tc>
          <w:tcPr>
            <w:tcW w:w="594" w:type="dxa"/>
            <w:tcBorders>
              <w:top w:val="nil"/>
              <w:left w:val="nil"/>
              <w:bottom w:val="single" w:sz="6" w:space="0" w:color="auto"/>
              <w:right w:val="nil"/>
            </w:tcBorders>
            <w:hideMark/>
          </w:tcPr>
          <w:p w14:paraId="59525E0F" w14:textId="77777777" w:rsidR="0034567D" w:rsidRPr="00042094" w:rsidRDefault="0034567D" w:rsidP="006B54FB">
            <w:pPr>
              <w:pStyle w:val="TAC"/>
            </w:pPr>
            <w:r w:rsidRPr="00042094">
              <w:t>2</w:t>
            </w:r>
          </w:p>
        </w:tc>
        <w:tc>
          <w:tcPr>
            <w:tcW w:w="594" w:type="dxa"/>
            <w:tcBorders>
              <w:top w:val="nil"/>
              <w:left w:val="nil"/>
              <w:bottom w:val="single" w:sz="6" w:space="0" w:color="auto"/>
              <w:right w:val="nil"/>
            </w:tcBorders>
            <w:hideMark/>
          </w:tcPr>
          <w:p w14:paraId="47EF4DF9" w14:textId="77777777" w:rsidR="0034567D" w:rsidRPr="00042094" w:rsidRDefault="0034567D" w:rsidP="006B54FB">
            <w:pPr>
              <w:pStyle w:val="TAC"/>
            </w:pPr>
            <w:r w:rsidRPr="00042094">
              <w:t>1</w:t>
            </w:r>
          </w:p>
        </w:tc>
        <w:tc>
          <w:tcPr>
            <w:tcW w:w="950" w:type="dxa"/>
          </w:tcPr>
          <w:p w14:paraId="428F3235" w14:textId="77777777" w:rsidR="0034567D" w:rsidRPr="00042094" w:rsidRDefault="0034567D" w:rsidP="006B54FB">
            <w:pPr>
              <w:pStyle w:val="TAC"/>
            </w:pPr>
          </w:p>
        </w:tc>
      </w:tr>
      <w:tr w:rsidR="0034567D" w:rsidRPr="00042094" w14:paraId="797AB8FC" w14:textId="77777777" w:rsidTr="006B54FB">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4FB6AFC9" w14:textId="77777777" w:rsidR="0034567D" w:rsidRPr="00042094" w:rsidRDefault="0034567D" w:rsidP="006B54FB">
            <w:pPr>
              <w:pStyle w:val="TAC"/>
            </w:pPr>
          </w:p>
          <w:p w14:paraId="2E82A470" w14:textId="77777777" w:rsidR="0034567D" w:rsidRPr="00042094" w:rsidRDefault="0034567D" w:rsidP="006B54FB">
            <w:pPr>
              <w:pStyle w:val="TAC"/>
            </w:pPr>
            <w:r w:rsidRPr="00042094">
              <w:t>UE policy part contents length</w:t>
            </w:r>
          </w:p>
          <w:p w14:paraId="64EB1E2C" w14:textId="77777777" w:rsidR="0034567D" w:rsidRPr="00042094" w:rsidRDefault="0034567D" w:rsidP="006B54FB">
            <w:pPr>
              <w:pStyle w:val="TAC"/>
            </w:pPr>
          </w:p>
        </w:tc>
        <w:tc>
          <w:tcPr>
            <w:tcW w:w="950" w:type="dxa"/>
            <w:tcBorders>
              <w:top w:val="nil"/>
              <w:left w:val="single" w:sz="6" w:space="0" w:color="auto"/>
              <w:bottom w:val="nil"/>
              <w:right w:val="nil"/>
            </w:tcBorders>
          </w:tcPr>
          <w:p w14:paraId="2AF174BF" w14:textId="77777777" w:rsidR="0034567D" w:rsidRPr="00042094" w:rsidRDefault="0034567D" w:rsidP="006B54FB">
            <w:pPr>
              <w:pStyle w:val="TAL"/>
            </w:pPr>
            <w:r w:rsidRPr="00042094">
              <w:t>octet 1</w:t>
            </w:r>
          </w:p>
          <w:p w14:paraId="0C189968" w14:textId="77777777" w:rsidR="0034567D" w:rsidRPr="00042094" w:rsidRDefault="0034567D" w:rsidP="006B54FB">
            <w:pPr>
              <w:pStyle w:val="TAL"/>
            </w:pPr>
          </w:p>
          <w:p w14:paraId="26C1F257" w14:textId="77777777" w:rsidR="0034567D" w:rsidRPr="00042094" w:rsidRDefault="0034567D" w:rsidP="006B54FB">
            <w:pPr>
              <w:pStyle w:val="TAL"/>
            </w:pPr>
            <w:r w:rsidRPr="00042094">
              <w:t>octet 2</w:t>
            </w:r>
          </w:p>
        </w:tc>
      </w:tr>
      <w:tr w:rsidR="0034567D" w:rsidRPr="00042094" w14:paraId="74B8E806" w14:textId="77777777" w:rsidTr="006B54FB">
        <w:trPr>
          <w:cantSplit/>
          <w:trHeight w:val="83"/>
          <w:jc w:val="center"/>
        </w:trPr>
        <w:tc>
          <w:tcPr>
            <w:tcW w:w="593" w:type="dxa"/>
            <w:tcBorders>
              <w:top w:val="single" w:sz="6" w:space="0" w:color="auto"/>
              <w:left w:val="single" w:sz="6" w:space="0" w:color="auto"/>
              <w:bottom w:val="nil"/>
              <w:right w:val="nil"/>
            </w:tcBorders>
            <w:hideMark/>
          </w:tcPr>
          <w:p w14:paraId="7417A364" w14:textId="77777777" w:rsidR="0034567D" w:rsidRPr="00042094" w:rsidRDefault="0034567D" w:rsidP="006B54FB">
            <w:pPr>
              <w:pStyle w:val="TAC"/>
            </w:pPr>
            <w:r w:rsidRPr="00042094">
              <w:t>0</w:t>
            </w:r>
          </w:p>
        </w:tc>
        <w:tc>
          <w:tcPr>
            <w:tcW w:w="594" w:type="dxa"/>
            <w:tcBorders>
              <w:top w:val="single" w:sz="6" w:space="0" w:color="auto"/>
              <w:left w:val="nil"/>
              <w:bottom w:val="nil"/>
              <w:right w:val="nil"/>
            </w:tcBorders>
            <w:hideMark/>
          </w:tcPr>
          <w:p w14:paraId="49E4194E" w14:textId="77777777" w:rsidR="0034567D" w:rsidRPr="00042094" w:rsidRDefault="0034567D" w:rsidP="006B54FB">
            <w:pPr>
              <w:pStyle w:val="TAC"/>
            </w:pPr>
            <w:r w:rsidRPr="00042094">
              <w:t>0</w:t>
            </w:r>
          </w:p>
        </w:tc>
        <w:tc>
          <w:tcPr>
            <w:tcW w:w="594" w:type="dxa"/>
            <w:tcBorders>
              <w:top w:val="single" w:sz="6" w:space="0" w:color="auto"/>
              <w:left w:val="nil"/>
              <w:bottom w:val="nil"/>
              <w:right w:val="nil"/>
            </w:tcBorders>
            <w:hideMark/>
          </w:tcPr>
          <w:p w14:paraId="4EABA76B" w14:textId="77777777" w:rsidR="0034567D" w:rsidRPr="00042094" w:rsidRDefault="0034567D" w:rsidP="006B54FB">
            <w:pPr>
              <w:pStyle w:val="TAC"/>
            </w:pPr>
            <w:r w:rsidRPr="00042094">
              <w:t>0</w:t>
            </w:r>
          </w:p>
        </w:tc>
        <w:tc>
          <w:tcPr>
            <w:tcW w:w="594" w:type="dxa"/>
            <w:tcBorders>
              <w:top w:val="single" w:sz="6" w:space="0" w:color="auto"/>
              <w:left w:val="nil"/>
              <w:bottom w:val="nil"/>
              <w:right w:val="single" w:sz="6" w:space="0" w:color="auto"/>
            </w:tcBorders>
            <w:hideMark/>
          </w:tcPr>
          <w:p w14:paraId="2A4284CC" w14:textId="77777777" w:rsidR="0034567D" w:rsidRPr="00042094" w:rsidRDefault="0034567D" w:rsidP="006B54FB">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4ED402E" w14:textId="77777777" w:rsidR="0034567D" w:rsidRPr="00042094" w:rsidRDefault="0034567D" w:rsidP="006B54FB">
            <w:pPr>
              <w:pStyle w:val="TAC"/>
            </w:pPr>
            <w:r w:rsidRPr="00042094">
              <w:t>UE policy part type={</w:t>
            </w:r>
            <w:proofErr w:type="spellStart"/>
            <w:r w:rsidRPr="00042094">
              <w:t>ProSeP</w:t>
            </w:r>
            <w:proofErr w:type="spellEnd"/>
            <w:r w:rsidRPr="00042094">
              <w:t>}</w:t>
            </w:r>
          </w:p>
        </w:tc>
        <w:tc>
          <w:tcPr>
            <w:tcW w:w="950" w:type="dxa"/>
            <w:vMerge w:val="restart"/>
            <w:tcBorders>
              <w:top w:val="nil"/>
              <w:left w:val="single" w:sz="6" w:space="0" w:color="auto"/>
              <w:bottom w:val="nil"/>
              <w:right w:val="nil"/>
            </w:tcBorders>
            <w:hideMark/>
          </w:tcPr>
          <w:p w14:paraId="2CC3F5C9" w14:textId="77777777" w:rsidR="0034567D" w:rsidRPr="00042094" w:rsidRDefault="0034567D" w:rsidP="006B54FB">
            <w:pPr>
              <w:pStyle w:val="TAL"/>
            </w:pPr>
            <w:r w:rsidRPr="00042094">
              <w:t>octet 3</w:t>
            </w:r>
          </w:p>
        </w:tc>
      </w:tr>
      <w:tr w:rsidR="0034567D" w:rsidRPr="00042094" w14:paraId="77DA755B" w14:textId="77777777" w:rsidTr="006B54FB">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AA1D5F" w14:textId="77777777" w:rsidR="0034567D" w:rsidRPr="00042094" w:rsidRDefault="0034567D" w:rsidP="006B54FB">
            <w:pPr>
              <w:pStyle w:val="TAC"/>
            </w:pPr>
            <w:bookmarkStart w:id="75"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D35B4A2" w14:textId="77777777" w:rsidR="0034567D" w:rsidRPr="00042094" w:rsidRDefault="0034567D" w:rsidP="006B54FB">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05F6CB6" w14:textId="77777777" w:rsidR="0034567D" w:rsidRPr="00042094" w:rsidRDefault="0034567D" w:rsidP="006B54FB">
            <w:pPr>
              <w:spacing w:after="0"/>
              <w:rPr>
                <w:rFonts w:ascii="Arial" w:hAnsi="Arial"/>
                <w:sz w:val="18"/>
              </w:rPr>
            </w:pPr>
          </w:p>
        </w:tc>
      </w:tr>
      <w:bookmarkEnd w:id="75"/>
      <w:tr w:rsidR="0034567D" w:rsidRPr="00042094" w14:paraId="2055C5E0" w14:textId="77777777" w:rsidTr="006B54F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D50BD6" w14:textId="77777777" w:rsidR="0034567D" w:rsidRPr="00042094" w:rsidRDefault="0034567D" w:rsidP="006B54FB">
            <w:pPr>
              <w:pStyle w:val="TAC"/>
            </w:pPr>
          </w:p>
          <w:p w14:paraId="1233DA40" w14:textId="77777777" w:rsidR="0034567D" w:rsidRPr="00042094" w:rsidRDefault="0034567D" w:rsidP="006B54FB">
            <w:pPr>
              <w:pStyle w:val="TAC"/>
            </w:pPr>
            <w:r w:rsidRPr="00042094">
              <w:t>UE policy part contents={</w:t>
            </w:r>
            <w:proofErr w:type="spellStart"/>
            <w:r w:rsidRPr="00042094">
              <w:t>ProSeP</w:t>
            </w:r>
            <w:proofErr w:type="spellEnd"/>
            <w:r w:rsidRPr="00042094">
              <w:t xml:space="preserve"> contents}</w:t>
            </w:r>
          </w:p>
          <w:p w14:paraId="6A4883FE" w14:textId="77777777" w:rsidR="0034567D" w:rsidRPr="00042094" w:rsidRDefault="0034567D" w:rsidP="006B54FB">
            <w:pPr>
              <w:pStyle w:val="TAC"/>
            </w:pPr>
          </w:p>
          <w:p w14:paraId="7AFC90B2" w14:textId="77777777" w:rsidR="0034567D" w:rsidRPr="00042094" w:rsidRDefault="0034567D" w:rsidP="006B54FB">
            <w:pPr>
              <w:pStyle w:val="TAC"/>
            </w:pPr>
          </w:p>
        </w:tc>
        <w:tc>
          <w:tcPr>
            <w:tcW w:w="950" w:type="dxa"/>
            <w:tcBorders>
              <w:top w:val="nil"/>
              <w:left w:val="single" w:sz="6" w:space="0" w:color="auto"/>
              <w:bottom w:val="nil"/>
              <w:right w:val="nil"/>
            </w:tcBorders>
          </w:tcPr>
          <w:p w14:paraId="4647EC4F" w14:textId="77777777" w:rsidR="0034567D" w:rsidRPr="00042094" w:rsidRDefault="0034567D" w:rsidP="006B54FB">
            <w:pPr>
              <w:pStyle w:val="TAL"/>
            </w:pPr>
            <w:r w:rsidRPr="00042094">
              <w:t>octet 4</w:t>
            </w:r>
          </w:p>
          <w:p w14:paraId="50415F0D" w14:textId="77777777" w:rsidR="0034567D" w:rsidRPr="00042094" w:rsidRDefault="0034567D" w:rsidP="006B54FB">
            <w:pPr>
              <w:pStyle w:val="TAL"/>
            </w:pPr>
          </w:p>
          <w:p w14:paraId="76E85315" w14:textId="77777777" w:rsidR="0034567D" w:rsidRPr="00042094" w:rsidRDefault="0034567D" w:rsidP="006B54FB">
            <w:pPr>
              <w:pStyle w:val="TAL"/>
            </w:pPr>
          </w:p>
          <w:p w14:paraId="49C832E8" w14:textId="77777777" w:rsidR="0034567D" w:rsidRPr="00042094" w:rsidRDefault="0034567D" w:rsidP="006B54FB">
            <w:pPr>
              <w:pStyle w:val="TAL"/>
            </w:pPr>
            <w:r w:rsidRPr="00042094">
              <w:t>octet x</w:t>
            </w:r>
          </w:p>
        </w:tc>
      </w:tr>
    </w:tbl>
    <w:p w14:paraId="1594E2D1" w14:textId="77777777" w:rsidR="0034567D" w:rsidRPr="00042094" w:rsidRDefault="0034567D" w:rsidP="0034567D">
      <w:pPr>
        <w:pStyle w:val="TF"/>
      </w:pPr>
      <w:r w:rsidRPr="00042094">
        <w:t>Figure 5.2.1: UE policy part when UE policy part type = {</w:t>
      </w:r>
      <w:proofErr w:type="spellStart"/>
      <w:r w:rsidRPr="00042094">
        <w:t>ProSeP</w:t>
      </w:r>
      <w:proofErr w:type="spellEnd"/>
      <w:r w:rsidRPr="00042094">
        <w:t>}</w:t>
      </w:r>
    </w:p>
    <w:p w14:paraId="0BCE277F" w14:textId="77777777" w:rsidR="0034567D" w:rsidRPr="00042094" w:rsidRDefault="0034567D" w:rsidP="0034567D">
      <w:pPr>
        <w:pStyle w:val="FP"/>
        <w:rPr>
          <w:lang w:eastAsia="zh-CN"/>
        </w:rPr>
      </w:pPr>
    </w:p>
    <w:p w14:paraId="7ECDF61E" w14:textId="77777777" w:rsidR="0034567D" w:rsidRPr="00042094" w:rsidRDefault="0034567D" w:rsidP="003456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34567D" w:rsidRPr="00042094" w14:paraId="4417C64D" w14:textId="77777777" w:rsidTr="006B54FB">
        <w:trPr>
          <w:cantSplit/>
          <w:jc w:val="center"/>
        </w:trPr>
        <w:tc>
          <w:tcPr>
            <w:tcW w:w="708" w:type="dxa"/>
            <w:hideMark/>
          </w:tcPr>
          <w:p w14:paraId="3E67EBF0" w14:textId="77777777" w:rsidR="0034567D" w:rsidRPr="00042094" w:rsidRDefault="0034567D" w:rsidP="006B54FB">
            <w:pPr>
              <w:pStyle w:val="TAC"/>
            </w:pPr>
            <w:r w:rsidRPr="00042094">
              <w:t>8</w:t>
            </w:r>
          </w:p>
        </w:tc>
        <w:tc>
          <w:tcPr>
            <w:tcW w:w="709" w:type="dxa"/>
            <w:hideMark/>
          </w:tcPr>
          <w:p w14:paraId="33D32696" w14:textId="77777777" w:rsidR="0034567D" w:rsidRPr="00042094" w:rsidRDefault="0034567D" w:rsidP="006B54FB">
            <w:pPr>
              <w:pStyle w:val="TAC"/>
            </w:pPr>
            <w:r w:rsidRPr="00042094">
              <w:t>7</w:t>
            </w:r>
          </w:p>
        </w:tc>
        <w:tc>
          <w:tcPr>
            <w:tcW w:w="709" w:type="dxa"/>
            <w:hideMark/>
          </w:tcPr>
          <w:p w14:paraId="467C1E83" w14:textId="77777777" w:rsidR="0034567D" w:rsidRPr="00042094" w:rsidRDefault="0034567D" w:rsidP="006B54FB">
            <w:pPr>
              <w:pStyle w:val="TAC"/>
            </w:pPr>
            <w:r w:rsidRPr="00042094">
              <w:t>6</w:t>
            </w:r>
          </w:p>
        </w:tc>
        <w:tc>
          <w:tcPr>
            <w:tcW w:w="709" w:type="dxa"/>
            <w:hideMark/>
          </w:tcPr>
          <w:p w14:paraId="22AB4F26" w14:textId="77777777" w:rsidR="0034567D" w:rsidRPr="00042094" w:rsidRDefault="0034567D" w:rsidP="006B54FB">
            <w:pPr>
              <w:pStyle w:val="TAC"/>
            </w:pPr>
            <w:r w:rsidRPr="00042094">
              <w:t>5</w:t>
            </w:r>
          </w:p>
        </w:tc>
        <w:tc>
          <w:tcPr>
            <w:tcW w:w="709" w:type="dxa"/>
            <w:hideMark/>
          </w:tcPr>
          <w:p w14:paraId="21082A31" w14:textId="77777777" w:rsidR="0034567D" w:rsidRPr="00042094" w:rsidRDefault="0034567D" w:rsidP="006B54FB">
            <w:pPr>
              <w:pStyle w:val="TAC"/>
            </w:pPr>
            <w:r w:rsidRPr="00042094">
              <w:t>4</w:t>
            </w:r>
          </w:p>
        </w:tc>
        <w:tc>
          <w:tcPr>
            <w:tcW w:w="709" w:type="dxa"/>
            <w:hideMark/>
          </w:tcPr>
          <w:p w14:paraId="514754EB" w14:textId="77777777" w:rsidR="0034567D" w:rsidRPr="00042094" w:rsidRDefault="0034567D" w:rsidP="006B54FB">
            <w:pPr>
              <w:pStyle w:val="TAC"/>
            </w:pPr>
            <w:r w:rsidRPr="00042094">
              <w:t>3</w:t>
            </w:r>
          </w:p>
        </w:tc>
        <w:tc>
          <w:tcPr>
            <w:tcW w:w="709" w:type="dxa"/>
            <w:hideMark/>
          </w:tcPr>
          <w:p w14:paraId="3891A146" w14:textId="77777777" w:rsidR="0034567D" w:rsidRPr="00042094" w:rsidRDefault="0034567D" w:rsidP="006B54FB">
            <w:pPr>
              <w:pStyle w:val="TAC"/>
            </w:pPr>
            <w:r w:rsidRPr="00042094">
              <w:t>2</w:t>
            </w:r>
          </w:p>
        </w:tc>
        <w:tc>
          <w:tcPr>
            <w:tcW w:w="709" w:type="dxa"/>
            <w:hideMark/>
          </w:tcPr>
          <w:p w14:paraId="45E4D578" w14:textId="77777777" w:rsidR="0034567D" w:rsidRPr="00042094" w:rsidRDefault="0034567D" w:rsidP="006B54FB">
            <w:pPr>
              <w:pStyle w:val="TAC"/>
            </w:pPr>
            <w:r w:rsidRPr="00042094">
              <w:t>1</w:t>
            </w:r>
          </w:p>
        </w:tc>
        <w:tc>
          <w:tcPr>
            <w:tcW w:w="1102" w:type="dxa"/>
          </w:tcPr>
          <w:p w14:paraId="76DE2AAA" w14:textId="77777777" w:rsidR="0034567D" w:rsidRPr="00042094" w:rsidRDefault="0034567D" w:rsidP="006B54FB">
            <w:pPr>
              <w:pStyle w:val="TAL"/>
            </w:pPr>
          </w:p>
        </w:tc>
      </w:tr>
      <w:tr w:rsidR="0034567D" w:rsidRPr="00042094" w14:paraId="443D2B11" w14:textId="77777777" w:rsidTr="006B54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1F4C44" w14:textId="77777777" w:rsidR="0034567D" w:rsidRPr="00042094" w:rsidRDefault="0034567D" w:rsidP="006B54FB">
            <w:pPr>
              <w:pStyle w:val="TAC"/>
            </w:pPr>
          </w:p>
          <w:p w14:paraId="4EBDB3CE" w14:textId="77777777" w:rsidR="0034567D" w:rsidRPr="00042094" w:rsidRDefault="0034567D" w:rsidP="006B54FB">
            <w:pPr>
              <w:pStyle w:val="TAC"/>
            </w:pPr>
          </w:p>
          <w:p w14:paraId="5EA7BD47" w14:textId="77777777" w:rsidR="0034567D" w:rsidRPr="00042094" w:rsidRDefault="0034567D" w:rsidP="006B54FB">
            <w:pPr>
              <w:pStyle w:val="TAC"/>
            </w:pPr>
            <w:proofErr w:type="spellStart"/>
            <w:r w:rsidRPr="00042094">
              <w:t>ProSeP</w:t>
            </w:r>
            <w:proofErr w:type="spellEnd"/>
            <w:r w:rsidRPr="00042094">
              <w:t xml:space="preserve"> info #1</w:t>
            </w:r>
          </w:p>
        </w:tc>
        <w:tc>
          <w:tcPr>
            <w:tcW w:w="1102" w:type="dxa"/>
          </w:tcPr>
          <w:p w14:paraId="641525A8" w14:textId="77777777" w:rsidR="0034567D" w:rsidRPr="00042094" w:rsidRDefault="0034567D" w:rsidP="006B54FB">
            <w:pPr>
              <w:pStyle w:val="TAL"/>
            </w:pPr>
            <w:r w:rsidRPr="00042094">
              <w:t>octet 4</w:t>
            </w:r>
          </w:p>
          <w:p w14:paraId="1A528835" w14:textId="77777777" w:rsidR="0034567D" w:rsidRPr="00042094" w:rsidRDefault="0034567D" w:rsidP="006B54FB">
            <w:pPr>
              <w:pStyle w:val="TAL"/>
            </w:pPr>
          </w:p>
          <w:p w14:paraId="6B401B7D" w14:textId="77777777" w:rsidR="0034567D" w:rsidRPr="00042094" w:rsidRDefault="0034567D" w:rsidP="006B54FB">
            <w:pPr>
              <w:pStyle w:val="TAL"/>
            </w:pPr>
          </w:p>
          <w:p w14:paraId="156B7A22" w14:textId="77777777" w:rsidR="0034567D" w:rsidRPr="00042094" w:rsidRDefault="0034567D" w:rsidP="006B54FB">
            <w:pPr>
              <w:pStyle w:val="TAL"/>
            </w:pPr>
          </w:p>
          <w:p w14:paraId="5739173C" w14:textId="77777777" w:rsidR="0034567D" w:rsidRPr="00042094" w:rsidRDefault="0034567D" w:rsidP="006B54FB">
            <w:pPr>
              <w:pStyle w:val="TAL"/>
            </w:pPr>
            <w:r w:rsidRPr="00042094">
              <w:t>octet a</w:t>
            </w:r>
          </w:p>
        </w:tc>
      </w:tr>
      <w:tr w:rsidR="0034567D" w:rsidRPr="00042094" w14:paraId="229A2A40" w14:textId="77777777" w:rsidTr="006B54F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AA15F2" w14:textId="77777777" w:rsidR="0034567D" w:rsidRPr="00042094" w:rsidRDefault="0034567D" w:rsidP="006B54FB">
            <w:pPr>
              <w:pStyle w:val="TAC"/>
            </w:pPr>
          </w:p>
          <w:p w14:paraId="0D18DEE7" w14:textId="77777777" w:rsidR="0034567D" w:rsidRPr="00042094" w:rsidRDefault="0034567D" w:rsidP="006B54FB">
            <w:pPr>
              <w:pStyle w:val="TAC"/>
            </w:pPr>
          </w:p>
          <w:p w14:paraId="0E2BEC4F" w14:textId="77777777" w:rsidR="0034567D" w:rsidRPr="00042094" w:rsidRDefault="0034567D" w:rsidP="006B54FB">
            <w:pPr>
              <w:pStyle w:val="TAC"/>
            </w:pPr>
            <w:proofErr w:type="spellStart"/>
            <w:r w:rsidRPr="00042094">
              <w:t>ProSeP</w:t>
            </w:r>
            <w:proofErr w:type="spellEnd"/>
            <w:r w:rsidRPr="00042094">
              <w:t xml:space="preserve"> info #2</w:t>
            </w:r>
          </w:p>
        </w:tc>
        <w:tc>
          <w:tcPr>
            <w:tcW w:w="1102" w:type="dxa"/>
            <w:tcBorders>
              <w:top w:val="nil"/>
              <w:left w:val="single" w:sz="6" w:space="0" w:color="auto"/>
              <w:bottom w:val="nil"/>
              <w:right w:val="nil"/>
            </w:tcBorders>
          </w:tcPr>
          <w:p w14:paraId="46154281" w14:textId="77777777" w:rsidR="0034567D" w:rsidRPr="00042094" w:rsidRDefault="0034567D" w:rsidP="006B54FB">
            <w:pPr>
              <w:pStyle w:val="TAL"/>
            </w:pPr>
            <w:r w:rsidRPr="00042094">
              <w:t>octet (a+1)*</w:t>
            </w:r>
          </w:p>
          <w:p w14:paraId="38A5245B" w14:textId="77777777" w:rsidR="0034567D" w:rsidRPr="00042094" w:rsidRDefault="0034567D" w:rsidP="006B54FB">
            <w:pPr>
              <w:pStyle w:val="TAL"/>
            </w:pPr>
          </w:p>
          <w:p w14:paraId="32709A91" w14:textId="77777777" w:rsidR="0034567D" w:rsidRPr="00042094" w:rsidRDefault="0034567D" w:rsidP="006B54FB">
            <w:pPr>
              <w:pStyle w:val="TAL"/>
            </w:pPr>
          </w:p>
          <w:p w14:paraId="24E6688C" w14:textId="77777777" w:rsidR="0034567D" w:rsidRPr="00042094" w:rsidRDefault="0034567D" w:rsidP="006B54FB">
            <w:pPr>
              <w:pStyle w:val="TAL"/>
            </w:pPr>
          </w:p>
          <w:p w14:paraId="36457B5B" w14:textId="77777777" w:rsidR="0034567D" w:rsidRPr="00042094" w:rsidRDefault="0034567D" w:rsidP="006B54FB">
            <w:pPr>
              <w:pStyle w:val="TAL"/>
            </w:pPr>
            <w:r w:rsidRPr="00042094">
              <w:t>octet b*</w:t>
            </w:r>
          </w:p>
        </w:tc>
      </w:tr>
      <w:tr w:rsidR="0034567D" w:rsidRPr="00042094" w14:paraId="0DF4C186" w14:textId="77777777" w:rsidTr="006B54F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53AB13" w14:textId="77777777" w:rsidR="0034567D" w:rsidRPr="00042094" w:rsidRDefault="0034567D" w:rsidP="006B54FB">
            <w:pPr>
              <w:pStyle w:val="TAC"/>
            </w:pPr>
          </w:p>
          <w:p w14:paraId="17D6B8DE" w14:textId="77777777" w:rsidR="0034567D" w:rsidRPr="00042094" w:rsidRDefault="0034567D" w:rsidP="006B54FB">
            <w:pPr>
              <w:pStyle w:val="TAC"/>
            </w:pPr>
          </w:p>
          <w:p w14:paraId="237EE2A2" w14:textId="77777777" w:rsidR="0034567D" w:rsidRPr="00042094" w:rsidRDefault="0034567D" w:rsidP="006B54FB">
            <w:pPr>
              <w:pStyle w:val="TAC"/>
            </w:pPr>
            <w:r w:rsidRPr="00042094">
              <w:t>…</w:t>
            </w:r>
          </w:p>
        </w:tc>
        <w:tc>
          <w:tcPr>
            <w:tcW w:w="1102" w:type="dxa"/>
            <w:tcBorders>
              <w:top w:val="nil"/>
              <w:left w:val="single" w:sz="6" w:space="0" w:color="auto"/>
              <w:bottom w:val="nil"/>
              <w:right w:val="nil"/>
            </w:tcBorders>
          </w:tcPr>
          <w:p w14:paraId="55C92D5A" w14:textId="77777777" w:rsidR="0034567D" w:rsidRPr="00042094" w:rsidRDefault="0034567D" w:rsidP="006B54FB">
            <w:pPr>
              <w:pStyle w:val="TAL"/>
            </w:pPr>
            <w:r w:rsidRPr="00042094">
              <w:t>octet (b+1)*</w:t>
            </w:r>
          </w:p>
          <w:p w14:paraId="21DDC0FF" w14:textId="77777777" w:rsidR="0034567D" w:rsidRPr="00042094" w:rsidRDefault="0034567D" w:rsidP="006B54FB">
            <w:pPr>
              <w:pStyle w:val="TAL"/>
            </w:pPr>
          </w:p>
          <w:p w14:paraId="5341AE4F" w14:textId="77777777" w:rsidR="0034567D" w:rsidRPr="00042094" w:rsidRDefault="0034567D" w:rsidP="006B54FB">
            <w:pPr>
              <w:pStyle w:val="TAL"/>
            </w:pPr>
          </w:p>
          <w:p w14:paraId="19C8E4F8" w14:textId="77777777" w:rsidR="0034567D" w:rsidRPr="00042094" w:rsidRDefault="0034567D" w:rsidP="006B54FB">
            <w:pPr>
              <w:pStyle w:val="TAL"/>
            </w:pPr>
          </w:p>
          <w:p w14:paraId="4B04B085" w14:textId="77777777" w:rsidR="0034567D" w:rsidRPr="00042094" w:rsidRDefault="0034567D" w:rsidP="006B54FB">
            <w:pPr>
              <w:pStyle w:val="TAL"/>
            </w:pPr>
            <w:r w:rsidRPr="00042094">
              <w:t>octet w*</w:t>
            </w:r>
          </w:p>
        </w:tc>
      </w:tr>
      <w:tr w:rsidR="0034567D" w:rsidRPr="00042094" w14:paraId="10A113EA" w14:textId="77777777" w:rsidTr="006B54F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B0F80B" w14:textId="77777777" w:rsidR="0034567D" w:rsidRPr="00042094" w:rsidRDefault="0034567D" w:rsidP="006B54FB">
            <w:pPr>
              <w:pStyle w:val="TAC"/>
            </w:pPr>
          </w:p>
          <w:p w14:paraId="7D28609C" w14:textId="77777777" w:rsidR="0034567D" w:rsidRPr="00042094" w:rsidRDefault="0034567D" w:rsidP="006B54FB">
            <w:pPr>
              <w:pStyle w:val="TAC"/>
            </w:pPr>
          </w:p>
          <w:p w14:paraId="110F3DBC" w14:textId="77777777" w:rsidR="0034567D" w:rsidRPr="00042094" w:rsidRDefault="0034567D" w:rsidP="006B54FB">
            <w:pPr>
              <w:pStyle w:val="TAC"/>
            </w:pPr>
            <w:proofErr w:type="spellStart"/>
            <w:r w:rsidRPr="00042094">
              <w:t>ProSeP</w:t>
            </w:r>
            <w:proofErr w:type="spellEnd"/>
            <w:r w:rsidRPr="00042094">
              <w:t xml:space="preserve"> info #n</w:t>
            </w:r>
          </w:p>
        </w:tc>
        <w:tc>
          <w:tcPr>
            <w:tcW w:w="1102" w:type="dxa"/>
            <w:tcBorders>
              <w:top w:val="nil"/>
              <w:left w:val="single" w:sz="6" w:space="0" w:color="auto"/>
              <w:bottom w:val="nil"/>
              <w:right w:val="nil"/>
            </w:tcBorders>
          </w:tcPr>
          <w:p w14:paraId="10BFFF7C" w14:textId="77777777" w:rsidR="0034567D" w:rsidRPr="00042094" w:rsidRDefault="0034567D" w:rsidP="006B54FB">
            <w:pPr>
              <w:pStyle w:val="TAL"/>
            </w:pPr>
            <w:r w:rsidRPr="00042094">
              <w:t>octet (w+1)*</w:t>
            </w:r>
          </w:p>
          <w:p w14:paraId="30B8F5A4" w14:textId="77777777" w:rsidR="0034567D" w:rsidRPr="00042094" w:rsidRDefault="0034567D" w:rsidP="006B54FB">
            <w:pPr>
              <w:pStyle w:val="TAL"/>
            </w:pPr>
          </w:p>
          <w:p w14:paraId="42B453E5" w14:textId="77777777" w:rsidR="0034567D" w:rsidRPr="00042094" w:rsidRDefault="0034567D" w:rsidP="006B54FB">
            <w:pPr>
              <w:pStyle w:val="TAL"/>
            </w:pPr>
          </w:p>
          <w:p w14:paraId="1B033E54" w14:textId="77777777" w:rsidR="0034567D" w:rsidRPr="00042094" w:rsidRDefault="0034567D" w:rsidP="006B54FB">
            <w:pPr>
              <w:pStyle w:val="TAL"/>
            </w:pPr>
          </w:p>
          <w:p w14:paraId="667AD097" w14:textId="77777777" w:rsidR="0034567D" w:rsidRPr="00042094" w:rsidRDefault="0034567D" w:rsidP="006B54FB">
            <w:pPr>
              <w:pStyle w:val="TAL"/>
            </w:pPr>
            <w:r w:rsidRPr="00042094">
              <w:t>octet x*</w:t>
            </w:r>
          </w:p>
        </w:tc>
      </w:tr>
    </w:tbl>
    <w:p w14:paraId="0E85B06F" w14:textId="77777777" w:rsidR="0034567D" w:rsidRPr="00042094" w:rsidRDefault="0034567D" w:rsidP="0034567D">
      <w:pPr>
        <w:pStyle w:val="TF"/>
      </w:pPr>
      <w:r w:rsidRPr="00042094">
        <w:t xml:space="preserve">Figure 5.2.2: </w:t>
      </w:r>
      <w:proofErr w:type="spellStart"/>
      <w:r w:rsidRPr="00042094">
        <w:t>ProSeP</w:t>
      </w:r>
      <w:proofErr w:type="spellEnd"/>
      <w:r w:rsidRPr="00042094">
        <w:t xml:space="preserve"> contents</w:t>
      </w:r>
    </w:p>
    <w:p w14:paraId="39CE3D2F" w14:textId="77777777" w:rsidR="0034567D" w:rsidRPr="00042094" w:rsidRDefault="0034567D" w:rsidP="0034567D">
      <w:pPr>
        <w:pStyle w:val="FP"/>
        <w:rPr>
          <w:lang w:eastAsia="zh-CN"/>
        </w:rPr>
      </w:pPr>
    </w:p>
    <w:p w14:paraId="380E0A05" w14:textId="77777777" w:rsidR="0034567D" w:rsidRPr="00042094" w:rsidRDefault="0034567D" w:rsidP="003456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4567D" w:rsidRPr="00042094" w14:paraId="4420E95D" w14:textId="77777777" w:rsidTr="006B54FB">
        <w:trPr>
          <w:cantSplit/>
          <w:jc w:val="center"/>
        </w:trPr>
        <w:tc>
          <w:tcPr>
            <w:tcW w:w="708" w:type="dxa"/>
            <w:tcBorders>
              <w:top w:val="nil"/>
              <w:left w:val="nil"/>
              <w:bottom w:val="single" w:sz="6" w:space="0" w:color="auto"/>
              <w:right w:val="nil"/>
            </w:tcBorders>
            <w:hideMark/>
          </w:tcPr>
          <w:p w14:paraId="0DA32268" w14:textId="77777777" w:rsidR="0034567D" w:rsidRPr="00042094" w:rsidRDefault="0034567D" w:rsidP="006B54FB">
            <w:pPr>
              <w:pStyle w:val="TAC"/>
            </w:pPr>
            <w:r w:rsidRPr="00042094">
              <w:t>8</w:t>
            </w:r>
          </w:p>
        </w:tc>
        <w:tc>
          <w:tcPr>
            <w:tcW w:w="709" w:type="dxa"/>
            <w:tcBorders>
              <w:top w:val="nil"/>
              <w:left w:val="nil"/>
              <w:bottom w:val="single" w:sz="6" w:space="0" w:color="auto"/>
              <w:right w:val="nil"/>
            </w:tcBorders>
            <w:hideMark/>
          </w:tcPr>
          <w:p w14:paraId="466BB949" w14:textId="77777777" w:rsidR="0034567D" w:rsidRPr="00042094" w:rsidRDefault="0034567D" w:rsidP="006B54FB">
            <w:pPr>
              <w:pStyle w:val="TAC"/>
            </w:pPr>
            <w:r w:rsidRPr="00042094">
              <w:t>7</w:t>
            </w:r>
          </w:p>
        </w:tc>
        <w:tc>
          <w:tcPr>
            <w:tcW w:w="709" w:type="dxa"/>
            <w:tcBorders>
              <w:top w:val="nil"/>
              <w:left w:val="nil"/>
              <w:bottom w:val="single" w:sz="6" w:space="0" w:color="auto"/>
              <w:right w:val="nil"/>
            </w:tcBorders>
            <w:hideMark/>
          </w:tcPr>
          <w:p w14:paraId="2DB006A1" w14:textId="77777777" w:rsidR="0034567D" w:rsidRPr="00042094" w:rsidRDefault="0034567D" w:rsidP="006B54FB">
            <w:pPr>
              <w:pStyle w:val="TAC"/>
            </w:pPr>
            <w:r w:rsidRPr="00042094">
              <w:t>6</w:t>
            </w:r>
          </w:p>
        </w:tc>
        <w:tc>
          <w:tcPr>
            <w:tcW w:w="709" w:type="dxa"/>
            <w:tcBorders>
              <w:top w:val="nil"/>
              <w:left w:val="nil"/>
              <w:bottom w:val="single" w:sz="6" w:space="0" w:color="auto"/>
              <w:right w:val="nil"/>
            </w:tcBorders>
            <w:hideMark/>
          </w:tcPr>
          <w:p w14:paraId="54FB118C" w14:textId="77777777" w:rsidR="0034567D" w:rsidRPr="00042094" w:rsidRDefault="0034567D" w:rsidP="006B54FB">
            <w:pPr>
              <w:pStyle w:val="TAC"/>
            </w:pPr>
            <w:r w:rsidRPr="00042094">
              <w:t>5</w:t>
            </w:r>
          </w:p>
        </w:tc>
        <w:tc>
          <w:tcPr>
            <w:tcW w:w="709" w:type="dxa"/>
            <w:hideMark/>
          </w:tcPr>
          <w:p w14:paraId="3EDD1781" w14:textId="77777777" w:rsidR="0034567D" w:rsidRPr="00042094" w:rsidRDefault="0034567D" w:rsidP="006B54FB">
            <w:pPr>
              <w:pStyle w:val="TAC"/>
            </w:pPr>
            <w:r w:rsidRPr="00042094">
              <w:t>4</w:t>
            </w:r>
          </w:p>
        </w:tc>
        <w:tc>
          <w:tcPr>
            <w:tcW w:w="709" w:type="dxa"/>
            <w:hideMark/>
          </w:tcPr>
          <w:p w14:paraId="42DB7C11" w14:textId="77777777" w:rsidR="0034567D" w:rsidRPr="00042094" w:rsidRDefault="0034567D" w:rsidP="006B54FB">
            <w:pPr>
              <w:pStyle w:val="TAC"/>
            </w:pPr>
            <w:r w:rsidRPr="00042094">
              <w:t>3</w:t>
            </w:r>
          </w:p>
        </w:tc>
        <w:tc>
          <w:tcPr>
            <w:tcW w:w="709" w:type="dxa"/>
            <w:hideMark/>
          </w:tcPr>
          <w:p w14:paraId="79336799" w14:textId="77777777" w:rsidR="0034567D" w:rsidRPr="00042094" w:rsidRDefault="0034567D" w:rsidP="006B54FB">
            <w:pPr>
              <w:pStyle w:val="TAC"/>
            </w:pPr>
            <w:r w:rsidRPr="00042094">
              <w:t>2</w:t>
            </w:r>
          </w:p>
        </w:tc>
        <w:tc>
          <w:tcPr>
            <w:tcW w:w="709" w:type="dxa"/>
            <w:hideMark/>
          </w:tcPr>
          <w:p w14:paraId="441A471A" w14:textId="77777777" w:rsidR="0034567D" w:rsidRPr="00042094" w:rsidRDefault="0034567D" w:rsidP="006B54FB">
            <w:pPr>
              <w:pStyle w:val="TAC"/>
            </w:pPr>
            <w:r w:rsidRPr="00042094">
              <w:t>1</w:t>
            </w:r>
          </w:p>
        </w:tc>
        <w:tc>
          <w:tcPr>
            <w:tcW w:w="1134" w:type="dxa"/>
          </w:tcPr>
          <w:p w14:paraId="3F26874A" w14:textId="77777777" w:rsidR="0034567D" w:rsidRPr="00042094" w:rsidRDefault="0034567D" w:rsidP="006B54FB">
            <w:pPr>
              <w:pStyle w:val="TAL"/>
            </w:pPr>
          </w:p>
        </w:tc>
      </w:tr>
      <w:tr w:rsidR="0034567D" w:rsidRPr="00042094" w14:paraId="225F405B" w14:textId="77777777" w:rsidTr="006B54FB">
        <w:trPr>
          <w:trHeight w:val="104"/>
          <w:jc w:val="center"/>
        </w:trPr>
        <w:tc>
          <w:tcPr>
            <w:tcW w:w="708" w:type="dxa"/>
            <w:tcBorders>
              <w:top w:val="single" w:sz="6" w:space="0" w:color="auto"/>
              <w:left w:val="single" w:sz="6" w:space="0" w:color="auto"/>
              <w:bottom w:val="nil"/>
              <w:right w:val="nil"/>
            </w:tcBorders>
            <w:hideMark/>
          </w:tcPr>
          <w:p w14:paraId="3DA57990" w14:textId="77777777" w:rsidR="0034567D" w:rsidRPr="00042094" w:rsidRDefault="0034567D" w:rsidP="006B54FB">
            <w:pPr>
              <w:pStyle w:val="TAC"/>
            </w:pPr>
            <w:r w:rsidRPr="00042094">
              <w:t>0</w:t>
            </w:r>
          </w:p>
        </w:tc>
        <w:tc>
          <w:tcPr>
            <w:tcW w:w="709" w:type="dxa"/>
            <w:tcBorders>
              <w:top w:val="single" w:sz="6" w:space="0" w:color="auto"/>
              <w:left w:val="nil"/>
              <w:bottom w:val="nil"/>
              <w:right w:val="nil"/>
            </w:tcBorders>
            <w:hideMark/>
          </w:tcPr>
          <w:p w14:paraId="10356EEB" w14:textId="77777777" w:rsidR="0034567D" w:rsidRPr="00042094" w:rsidRDefault="0034567D" w:rsidP="006B54FB">
            <w:pPr>
              <w:pStyle w:val="TAC"/>
            </w:pPr>
            <w:r w:rsidRPr="00042094">
              <w:t>0</w:t>
            </w:r>
          </w:p>
        </w:tc>
        <w:tc>
          <w:tcPr>
            <w:tcW w:w="709" w:type="dxa"/>
            <w:tcBorders>
              <w:top w:val="single" w:sz="6" w:space="0" w:color="auto"/>
              <w:left w:val="nil"/>
              <w:bottom w:val="nil"/>
              <w:right w:val="nil"/>
            </w:tcBorders>
            <w:hideMark/>
          </w:tcPr>
          <w:p w14:paraId="6CECEC89" w14:textId="77777777" w:rsidR="0034567D" w:rsidRPr="00042094" w:rsidRDefault="0034567D" w:rsidP="006B54FB">
            <w:pPr>
              <w:pStyle w:val="TAC"/>
            </w:pPr>
            <w:r w:rsidRPr="00042094">
              <w:t>0</w:t>
            </w:r>
          </w:p>
        </w:tc>
        <w:tc>
          <w:tcPr>
            <w:tcW w:w="709" w:type="dxa"/>
            <w:tcBorders>
              <w:top w:val="single" w:sz="6" w:space="0" w:color="auto"/>
              <w:left w:val="nil"/>
              <w:bottom w:val="nil"/>
              <w:right w:val="single" w:sz="6" w:space="0" w:color="auto"/>
            </w:tcBorders>
            <w:hideMark/>
          </w:tcPr>
          <w:p w14:paraId="583B2254" w14:textId="77777777" w:rsidR="0034567D" w:rsidRPr="00042094" w:rsidRDefault="0034567D" w:rsidP="006B54FB">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6FA0D358" w14:textId="77777777" w:rsidR="0034567D" w:rsidRPr="00042094" w:rsidRDefault="0034567D" w:rsidP="006B54FB">
            <w:pPr>
              <w:pStyle w:val="TAC"/>
            </w:pPr>
            <w:proofErr w:type="spellStart"/>
            <w:r w:rsidRPr="00042094">
              <w:t>ProSeP</w:t>
            </w:r>
            <w:proofErr w:type="spellEnd"/>
            <w:r w:rsidRPr="00042094">
              <w:t xml:space="preserve"> info type</w:t>
            </w:r>
          </w:p>
        </w:tc>
        <w:tc>
          <w:tcPr>
            <w:tcW w:w="1134" w:type="dxa"/>
            <w:vMerge w:val="restart"/>
            <w:hideMark/>
          </w:tcPr>
          <w:p w14:paraId="07D8C737" w14:textId="77777777" w:rsidR="0034567D" w:rsidRPr="00042094" w:rsidRDefault="0034567D" w:rsidP="006B54FB">
            <w:pPr>
              <w:pStyle w:val="TAL"/>
            </w:pPr>
            <w:r w:rsidRPr="00042094">
              <w:t>octet k</w:t>
            </w:r>
          </w:p>
        </w:tc>
      </w:tr>
      <w:tr w:rsidR="0034567D" w:rsidRPr="00042094" w14:paraId="1B337C68" w14:textId="77777777" w:rsidTr="006B54FB">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3B349F74" w14:textId="77777777" w:rsidR="0034567D" w:rsidRPr="00042094" w:rsidRDefault="0034567D" w:rsidP="006B54FB">
            <w:pPr>
              <w:pStyle w:val="TAC"/>
            </w:pPr>
            <w:bookmarkStart w:id="76"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6CD5E80D" w14:textId="77777777" w:rsidR="0034567D" w:rsidRPr="00042094" w:rsidRDefault="0034567D" w:rsidP="006B54FB">
            <w:pPr>
              <w:spacing w:after="0"/>
              <w:rPr>
                <w:rFonts w:ascii="Arial" w:hAnsi="Arial"/>
                <w:sz w:val="18"/>
              </w:rPr>
            </w:pPr>
          </w:p>
        </w:tc>
        <w:tc>
          <w:tcPr>
            <w:tcW w:w="1134" w:type="dxa"/>
            <w:vMerge/>
            <w:vAlign w:val="center"/>
            <w:hideMark/>
          </w:tcPr>
          <w:p w14:paraId="65341C6D" w14:textId="77777777" w:rsidR="0034567D" w:rsidRPr="00042094" w:rsidRDefault="0034567D" w:rsidP="006B54FB">
            <w:pPr>
              <w:spacing w:after="0"/>
              <w:rPr>
                <w:rFonts w:ascii="Arial" w:hAnsi="Arial"/>
                <w:sz w:val="18"/>
              </w:rPr>
            </w:pPr>
          </w:p>
        </w:tc>
      </w:tr>
      <w:bookmarkEnd w:id="76"/>
      <w:tr w:rsidR="0034567D" w:rsidRPr="00042094" w14:paraId="194F73C3" w14:textId="77777777" w:rsidTr="006B54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387075" w14:textId="77777777" w:rsidR="0034567D" w:rsidRPr="00042094" w:rsidRDefault="0034567D" w:rsidP="006B54FB">
            <w:pPr>
              <w:pStyle w:val="TAC"/>
            </w:pPr>
          </w:p>
          <w:p w14:paraId="0D3F07B5" w14:textId="77777777" w:rsidR="0034567D" w:rsidRPr="00042094" w:rsidRDefault="0034567D" w:rsidP="006B54FB">
            <w:pPr>
              <w:pStyle w:val="TAC"/>
            </w:pPr>
            <w:r w:rsidRPr="00042094">
              <w:t xml:space="preserve">Length of </w:t>
            </w:r>
            <w:proofErr w:type="spellStart"/>
            <w:r w:rsidRPr="00042094">
              <w:t>ProSeP</w:t>
            </w:r>
            <w:proofErr w:type="spellEnd"/>
            <w:r w:rsidRPr="00042094">
              <w:t xml:space="preserve"> info contents</w:t>
            </w:r>
          </w:p>
          <w:p w14:paraId="46175E01" w14:textId="77777777" w:rsidR="0034567D" w:rsidRPr="00042094" w:rsidRDefault="0034567D" w:rsidP="006B54FB">
            <w:pPr>
              <w:pStyle w:val="TAC"/>
            </w:pPr>
          </w:p>
        </w:tc>
        <w:tc>
          <w:tcPr>
            <w:tcW w:w="1134" w:type="dxa"/>
          </w:tcPr>
          <w:p w14:paraId="097E2F7F" w14:textId="77777777" w:rsidR="0034567D" w:rsidRPr="00042094" w:rsidRDefault="0034567D" w:rsidP="006B54FB">
            <w:pPr>
              <w:pStyle w:val="TAL"/>
            </w:pPr>
            <w:r w:rsidRPr="00042094">
              <w:t>octet k+1</w:t>
            </w:r>
          </w:p>
          <w:p w14:paraId="48F0DA87" w14:textId="77777777" w:rsidR="0034567D" w:rsidRPr="00042094" w:rsidRDefault="0034567D" w:rsidP="006B54FB">
            <w:pPr>
              <w:pStyle w:val="TAL"/>
            </w:pPr>
          </w:p>
          <w:p w14:paraId="5AFC3A25" w14:textId="77777777" w:rsidR="0034567D" w:rsidRPr="00042094" w:rsidRDefault="0034567D" w:rsidP="006B54FB">
            <w:pPr>
              <w:pStyle w:val="TAL"/>
            </w:pPr>
            <w:r w:rsidRPr="00042094">
              <w:t>octet k+2</w:t>
            </w:r>
          </w:p>
        </w:tc>
      </w:tr>
      <w:tr w:rsidR="0034567D" w:rsidRPr="00042094" w14:paraId="57636EED" w14:textId="77777777" w:rsidTr="006B54FB">
        <w:trPr>
          <w:jc w:val="center"/>
        </w:trPr>
        <w:tc>
          <w:tcPr>
            <w:tcW w:w="5671" w:type="dxa"/>
            <w:gridSpan w:val="8"/>
            <w:tcBorders>
              <w:top w:val="nil"/>
              <w:left w:val="single" w:sz="6" w:space="0" w:color="auto"/>
              <w:bottom w:val="single" w:sz="6" w:space="0" w:color="auto"/>
              <w:right w:val="single" w:sz="6" w:space="0" w:color="auto"/>
            </w:tcBorders>
          </w:tcPr>
          <w:p w14:paraId="1818BCE9" w14:textId="77777777" w:rsidR="0034567D" w:rsidRPr="00042094" w:rsidRDefault="0034567D" w:rsidP="006B54FB">
            <w:pPr>
              <w:pStyle w:val="TAC"/>
            </w:pPr>
          </w:p>
          <w:p w14:paraId="0813EB8C" w14:textId="77777777" w:rsidR="0034567D" w:rsidRPr="00042094" w:rsidRDefault="0034567D" w:rsidP="006B54FB">
            <w:pPr>
              <w:pStyle w:val="TAC"/>
            </w:pPr>
            <w:proofErr w:type="spellStart"/>
            <w:r w:rsidRPr="00042094">
              <w:t>ProSeP</w:t>
            </w:r>
            <w:proofErr w:type="spellEnd"/>
            <w:r w:rsidRPr="00042094">
              <w:t xml:space="preserve"> info contents</w:t>
            </w:r>
          </w:p>
          <w:p w14:paraId="7F401679" w14:textId="77777777" w:rsidR="0034567D" w:rsidRPr="00042094" w:rsidRDefault="0034567D" w:rsidP="006B54FB">
            <w:pPr>
              <w:pStyle w:val="TAC"/>
            </w:pPr>
          </w:p>
        </w:tc>
        <w:tc>
          <w:tcPr>
            <w:tcW w:w="1134" w:type="dxa"/>
          </w:tcPr>
          <w:p w14:paraId="58AB1E23" w14:textId="77777777" w:rsidR="0034567D" w:rsidRPr="00042094" w:rsidRDefault="0034567D" w:rsidP="006B54FB">
            <w:pPr>
              <w:pStyle w:val="TAL"/>
            </w:pPr>
            <w:r w:rsidRPr="00042094">
              <w:t>octet k+3</w:t>
            </w:r>
          </w:p>
          <w:p w14:paraId="37AFFA0F" w14:textId="77777777" w:rsidR="0034567D" w:rsidRPr="00042094" w:rsidRDefault="0034567D" w:rsidP="006B54FB">
            <w:pPr>
              <w:pStyle w:val="TAL"/>
            </w:pPr>
          </w:p>
          <w:p w14:paraId="7518E704" w14:textId="77777777" w:rsidR="0034567D" w:rsidRPr="00042094" w:rsidRDefault="0034567D" w:rsidP="006B54FB">
            <w:pPr>
              <w:pStyle w:val="TAL"/>
            </w:pPr>
            <w:r w:rsidRPr="00042094">
              <w:t>octet l</w:t>
            </w:r>
          </w:p>
        </w:tc>
      </w:tr>
    </w:tbl>
    <w:p w14:paraId="1CA35849" w14:textId="77777777" w:rsidR="0034567D" w:rsidRPr="00042094" w:rsidRDefault="0034567D" w:rsidP="0034567D">
      <w:pPr>
        <w:pStyle w:val="TF"/>
      </w:pPr>
      <w:r w:rsidRPr="00042094">
        <w:t xml:space="preserve">Figure 5.2.3: </w:t>
      </w:r>
      <w:proofErr w:type="spellStart"/>
      <w:r w:rsidRPr="00042094">
        <w:t>ProSeP</w:t>
      </w:r>
      <w:proofErr w:type="spellEnd"/>
      <w:r w:rsidRPr="00042094">
        <w:t xml:space="preserve"> info</w:t>
      </w:r>
    </w:p>
    <w:p w14:paraId="417EA85C" w14:textId="77777777" w:rsidR="0034567D" w:rsidRPr="00042094" w:rsidRDefault="0034567D" w:rsidP="0034567D">
      <w:pPr>
        <w:pStyle w:val="FP"/>
        <w:rPr>
          <w:lang w:eastAsia="zh-CN"/>
        </w:rPr>
      </w:pPr>
    </w:p>
    <w:p w14:paraId="330DA1F9" w14:textId="77777777" w:rsidR="0034567D" w:rsidRDefault="0034567D" w:rsidP="0034567D">
      <w:pPr>
        <w:pStyle w:val="TH"/>
        <w:rPr>
          <w:lang w:eastAsia="zh-CN"/>
        </w:rPr>
      </w:pPr>
      <w:r>
        <w:lastRenderedPageBreak/>
        <w:t xml:space="preserve">Table 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4567D" w14:paraId="2EE2310A" w14:textId="77777777" w:rsidTr="006B54FB">
        <w:trPr>
          <w:cantSplit/>
          <w:jc w:val="center"/>
        </w:trPr>
        <w:tc>
          <w:tcPr>
            <w:tcW w:w="7107" w:type="dxa"/>
            <w:gridSpan w:val="5"/>
            <w:tcBorders>
              <w:top w:val="single" w:sz="4" w:space="0" w:color="auto"/>
              <w:left w:val="single" w:sz="4" w:space="0" w:color="auto"/>
              <w:bottom w:val="nil"/>
              <w:right w:val="single" w:sz="4" w:space="0" w:color="auto"/>
            </w:tcBorders>
            <w:hideMark/>
          </w:tcPr>
          <w:p w14:paraId="2D0B8B0D" w14:textId="77777777" w:rsidR="0034567D" w:rsidRDefault="0034567D" w:rsidP="006B54FB">
            <w:pPr>
              <w:pStyle w:val="TAL"/>
            </w:pPr>
            <w:r>
              <w:t>UE policy part type field is set to '0100' (=</w:t>
            </w:r>
            <w:proofErr w:type="spellStart"/>
            <w:r>
              <w:t>ProSeP</w:t>
            </w:r>
            <w:proofErr w:type="spellEnd"/>
            <w:r>
              <w:t>)</w:t>
            </w:r>
            <w:r>
              <w:rPr>
                <w:lang w:eastAsia="ko-KR"/>
              </w:rPr>
              <w:t xml:space="preserve"> </w:t>
            </w:r>
            <w:r>
              <w:t>as specified in 3GPP TS 24.501 [4] annex D.</w:t>
            </w:r>
          </w:p>
        </w:tc>
      </w:tr>
      <w:tr w:rsidR="0034567D" w14:paraId="03CA4DA3" w14:textId="77777777" w:rsidTr="006B54FB">
        <w:trPr>
          <w:cantSplit/>
          <w:jc w:val="center"/>
        </w:trPr>
        <w:tc>
          <w:tcPr>
            <w:tcW w:w="7107" w:type="dxa"/>
            <w:gridSpan w:val="5"/>
            <w:tcBorders>
              <w:top w:val="nil"/>
              <w:left w:val="single" w:sz="4" w:space="0" w:color="auto"/>
              <w:bottom w:val="nil"/>
              <w:right w:val="single" w:sz="4" w:space="0" w:color="auto"/>
            </w:tcBorders>
          </w:tcPr>
          <w:p w14:paraId="368012C4" w14:textId="77777777" w:rsidR="0034567D" w:rsidRDefault="0034567D" w:rsidP="006B54FB">
            <w:pPr>
              <w:pStyle w:val="TAL"/>
            </w:pPr>
            <w:r>
              <w:t xml:space="preserve">UE policy part contents length field indicate the length of the </w:t>
            </w:r>
            <w:proofErr w:type="spellStart"/>
            <w:r>
              <w:t>ProSeP</w:t>
            </w:r>
            <w:proofErr w:type="spellEnd"/>
            <w:r>
              <w:t xml:space="preserve"> contents in octets.</w:t>
            </w:r>
          </w:p>
          <w:p w14:paraId="6A5CC3A4" w14:textId="77777777" w:rsidR="0034567D" w:rsidRDefault="0034567D" w:rsidP="006B54FB">
            <w:pPr>
              <w:pStyle w:val="TAL"/>
            </w:pPr>
          </w:p>
        </w:tc>
      </w:tr>
      <w:tr w:rsidR="0034567D" w14:paraId="42D12470"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03111EA4" w14:textId="77777777" w:rsidR="0034567D" w:rsidRDefault="0034567D" w:rsidP="006B54FB">
            <w:pPr>
              <w:pStyle w:val="TAL"/>
            </w:pPr>
            <w:proofErr w:type="spellStart"/>
            <w:r>
              <w:t>ProSeP</w:t>
            </w:r>
            <w:proofErr w:type="spellEnd"/>
            <w:r>
              <w:t xml:space="preserve"> contents (octets 4 to x)</w:t>
            </w:r>
          </w:p>
        </w:tc>
      </w:tr>
      <w:tr w:rsidR="0034567D" w14:paraId="1424C872"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6C6FB2A1" w14:textId="77777777" w:rsidR="0034567D" w:rsidRDefault="0034567D" w:rsidP="006B54FB">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34567D" w14:paraId="132DD600"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622A7DED" w14:textId="77777777" w:rsidR="0034567D" w:rsidRDefault="0034567D" w:rsidP="006B54FB">
            <w:pPr>
              <w:pStyle w:val="TAL"/>
            </w:pPr>
            <w:proofErr w:type="spellStart"/>
            <w:r>
              <w:t>ProSeP</w:t>
            </w:r>
            <w:proofErr w:type="spellEnd"/>
            <w:r>
              <w:t xml:space="preserve"> info type (bit 1 to 4 of octet k) shall be set according to the following:</w:t>
            </w:r>
          </w:p>
        </w:tc>
      </w:tr>
      <w:tr w:rsidR="0034567D" w14:paraId="62FE1355"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60777CDD" w14:textId="77777777" w:rsidR="0034567D" w:rsidRDefault="0034567D" w:rsidP="006B54FB">
            <w:pPr>
              <w:pStyle w:val="TAL"/>
            </w:pPr>
            <w:r>
              <w:t>Bits</w:t>
            </w:r>
          </w:p>
        </w:tc>
      </w:tr>
      <w:tr w:rsidR="0034567D" w14:paraId="780FCECC" w14:textId="77777777" w:rsidTr="006B54FB">
        <w:trPr>
          <w:cantSplit/>
          <w:jc w:val="center"/>
        </w:trPr>
        <w:tc>
          <w:tcPr>
            <w:tcW w:w="308" w:type="dxa"/>
            <w:tcBorders>
              <w:top w:val="nil"/>
              <w:left w:val="single" w:sz="4" w:space="0" w:color="auto"/>
              <w:bottom w:val="nil"/>
              <w:right w:val="nil"/>
            </w:tcBorders>
            <w:hideMark/>
          </w:tcPr>
          <w:p w14:paraId="4838970B" w14:textId="77777777" w:rsidR="0034567D" w:rsidRDefault="0034567D" w:rsidP="006B54FB">
            <w:pPr>
              <w:pStyle w:val="TAH"/>
            </w:pPr>
            <w:r>
              <w:t>4</w:t>
            </w:r>
          </w:p>
        </w:tc>
        <w:tc>
          <w:tcPr>
            <w:tcW w:w="284" w:type="dxa"/>
            <w:tcBorders>
              <w:top w:val="nil"/>
              <w:left w:val="nil"/>
              <w:bottom w:val="nil"/>
              <w:right w:val="nil"/>
            </w:tcBorders>
            <w:hideMark/>
          </w:tcPr>
          <w:p w14:paraId="3E0761CE" w14:textId="77777777" w:rsidR="0034567D" w:rsidRDefault="0034567D" w:rsidP="006B54FB">
            <w:pPr>
              <w:pStyle w:val="TAH"/>
            </w:pPr>
            <w:r>
              <w:t>3</w:t>
            </w:r>
          </w:p>
        </w:tc>
        <w:tc>
          <w:tcPr>
            <w:tcW w:w="283" w:type="dxa"/>
            <w:tcBorders>
              <w:top w:val="nil"/>
              <w:left w:val="nil"/>
              <w:bottom w:val="nil"/>
              <w:right w:val="nil"/>
            </w:tcBorders>
            <w:hideMark/>
          </w:tcPr>
          <w:p w14:paraId="3C3FE963" w14:textId="77777777" w:rsidR="0034567D" w:rsidRDefault="0034567D" w:rsidP="006B54FB">
            <w:pPr>
              <w:pStyle w:val="TAH"/>
            </w:pPr>
            <w:r>
              <w:t>2</w:t>
            </w:r>
          </w:p>
        </w:tc>
        <w:tc>
          <w:tcPr>
            <w:tcW w:w="283" w:type="dxa"/>
            <w:tcBorders>
              <w:top w:val="nil"/>
              <w:left w:val="nil"/>
              <w:bottom w:val="nil"/>
              <w:right w:val="nil"/>
            </w:tcBorders>
            <w:hideMark/>
          </w:tcPr>
          <w:p w14:paraId="7AE954BA" w14:textId="77777777" w:rsidR="0034567D" w:rsidRDefault="0034567D" w:rsidP="006B54FB">
            <w:pPr>
              <w:pStyle w:val="TAH"/>
            </w:pPr>
            <w:r>
              <w:t>1</w:t>
            </w:r>
          </w:p>
        </w:tc>
        <w:tc>
          <w:tcPr>
            <w:tcW w:w="5949" w:type="dxa"/>
            <w:tcBorders>
              <w:top w:val="nil"/>
              <w:left w:val="nil"/>
              <w:bottom w:val="nil"/>
              <w:right w:val="single" w:sz="4" w:space="0" w:color="auto"/>
            </w:tcBorders>
          </w:tcPr>
          <w:p w14:paraId="646454A3" w14:textId="77777777" w:rsidR="0034567D" w:rsidRDefault="0034567D" w:rsidP="006B54FB">
            <w:pPr>
              <w:pStyle w:val="TAL"/>
            </w:pPr>
          </w:p>
        </w:tc>
      </w:tr>
      <w:tr w:rsidR="0034567D" w14:paraId="6AACC455" w14:textId="77777777" w:rsidTr="006B54FB">
        <w:trPr>
          <w:cantSplit/>
          <w:jc w:val="center"/>
        </w:trPr>
        <w:tc>
          <w:tcPr>
            <w:tcW w:w="308" w:type="dxa"/>
            <w:tcBorders>
              <w:top w:val="nil"/>
              <w:left w:val="single" w:sz="4" w:space="0" w:color="auto"/>
              <w:bottom w:val="nil"/>
              <w:right w:val="nil"/>
            </w:tcBorders>
            <w:hideMark/>
          </w:tcPr>
          <w:p w14:paraId="117D634B" w14:textId="77777777" w:rsidR="0034567D" w:rsidRDefault="0034567D" w:rsidP="006B54FB">
            <w:pPr>
              <w:pStyle w:val="TAC"/>
            </w:pPr>
            <w:r>
              <w:rPr>
                <w:lang w:eastAsia="ko-KR"/>
              </w:rPr>
              <w:t>0</w:t>
            </w:r>
          </w:p>
        </w:tc>
        <w:tc>
          <w:tcPr>
            <w:tcW w:w="284" w:type="dxa"/>
            <w:tcBorders>
              <w:top w:val="nil"/>
              <w:left w:val="nil"/>
              <w:bottom w:val="nil"/>
              <w:right w:val="nil"/>
            </w:tcBorders>
            <w:hideMark/>
          </w:tcPr>
          <w:p w14:paraId="1256FF67" w14:textId="77777777" w:rsidR="0034567D" w:rsidRDefault="0034567D" w:rsidP="006B54FB">
            <w:pPr>
              <w:pStyle w:val="TAC"/>
            </w:pPr>
            <w:r>
              <w:rPr>
                <w:lang w:eastAsia="ko-KR"/>
              </w:rPr>
              <w:t>0</w:t>
            </w:r>
          </w:p>
        </w:tc>
        <w:tc>
          <w:tcPr>
            <w:tcW w:w="283" w:type="dxa"/>
            <w:tcBorders>
              <w:top w:val="nil"/>
              <w:left w:val="nil"/>
              <w:bottom w:val="nil"/>
              <w:right w:val="nil"/>
            </w:tcBorders>
            <w:hideMark/>
          </w:tcPr>
          <w:p w14:paraId="2E90CD03" w14:textId="77777777" w:rsidR="0034567D" w:rsidRDefault="0034567D" w:rsidP="006B54FB">
            <w:pPr>
              <w:pStyle w:val="TAC"/>
            </w:pPr>
            <w:r>
              <w:t>0</w:t>
            </w:r>
          </w:p>
        </w:tc>
        <w:tc>
          <w:tcPr>
            <w:tcW w:w="283" w:type="dxa"/>
            <w:tcBorders>
              <w:top w:val="nil"/>
              <w:left w:val="nil"/>
              <w:bottom w:val="nil"/>
              <w:right w:val="nil"/>
            </w:tcBorders>
            <w:hideMark/>
          </w:tcPr>
          <w:p w14:paraId="0415C795" w14:textId="77777777" w:rsidR="0034567D" w:rsidRDefault="0034567D" w:rsidP="006B54FB">
            <w:pPr>
              <w:pStyle w:val="TAC"/>
            </w:pPr>
            <w:r>
              <w:t>1</w:t>
            </w:r>
          </w:p>
        </w:tc>
        <w:tc>
          <w:tcPr>
            <w:tcW w:w="5949" w:type="dxa"/>
            <w:tcBorders>
              <w:top w:val="nil"/>
              <w:left w:val="nil"/>
              <w:bottom w:val="nil"/>
              <w:right w:val="single" w:sz="4" w:space="0" w:color="auto"/>
            </w:tcBorders>
            <w:hideMark/>
          </w:tcPr>
          <w:p w14:paraId="52964A49" w14:textId="77777777" w:rsidR="0034567D" w:rsidRDefault="0034567D" w:rsidP="006B54FB">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34567D" w14:paraId="008C17EF" w14:textId="77777777" w:rsidTr="006B54FB">
        <w:trPr>
          <w:cantSplit/>
          <w:jc w:val="center"/>
        </w:trPr>
        <w:tc>
          <w:tcPr>
            <w:tcW w:w="308" w:type="dxa"/>
            <w:tcBorders>
              <w:top w:val="nil"/>
              <w:left w:val="single" w:sz="4" w:space="0" w:color="auto"/>
              <w:bottom w:val="nil"/>
              <w:right w:val="nil"/>
            </w:tcBorders>
            <w:hideMark/>
          </w:tcPr>
          <w:p w14:paraId="00F4EDB7" w14:textId="77777777" w:rsidR="0034567D" w:rsidRDefault="0034567D" w:rsidP="006B54FB">
            <w:pPr>
              <w:pStyle w:val="TAC"/>
            </w:pPr>
            <w:r>
              <w:rPr>
                <w:lang w:eastAsia="ko-KR"/>
              </w:rPr>
              <w:t>0</w:t>
            </w:r>
          </w:p>
        </w:tc>
        <w:tc>
          <w:tcPr>
            <w:tcW w:w="284" w:type="dxa"/>
            <w:tcBorders>
              <w:top w:val="nil"/>
              <w:left w:val="nil"/>
              <w:bottom w:val="nil"/>
              <w:right w:val="nil"/>
            </w:tcBorders>
            <w:hideMark/>
          </w:tcPr>
          <w:p w14:paraId="4F502A1F" w14:textId="77777777" w:rsidR="0034567D" w:rsidRDefault="0034567D" w:rsidP="006B54FB">
            <w:pPr>
              <w:pStyle w:val="TAC"/>
            </w:pPr>
            <w:r>
              <w:rPr>
                <w:lang w:eastAsia="ko-KR"/>
              </w:rPr>
              <w:t>0</w:t>
            </w:r>
          </w:p>
        </w:tc>
        <w:tc>
          <w:tcPr>
            <w:tcW w:w="283" w:type="dxa"/>
            <w:tcBorders>
              <w:top w:val="nil"/>
              <w:left w:val="nil"/>
              <w:bottom w:val="nil"/>
              <w:right w:val="nil"/>
            </w:tcBorders>
            <w:hideMark/>
          </w:tcPr>
          <w:p w14:paraId="516CBA48" w14:textId="77777777" w:rsidR="0034567D" w:rsidRDefault="0034567D" w:rsidP="006B54FB">
            <w:pPr>
              <w:pStyle w:val="TAC"/>
            </w:pPr>
            <w:r>
              <w:t>1</w:t>
            </w:r>
          </w:p>
        </w:tc>
        <w:tc>
          <w:tcPr>
            <w:tcW w:w="283" w:type="dxa"/>
            <w:tcBorders>
              <w:top w:val="nil"/>
              <w:left w:val="nil"/>
              <w:bottom w:val="nil"/>
              <w:right w:val="nil"/>
            </w:tcBorders>
            <w:hideMark/>
          </w:tcPr>
          <w:p w14:paraId="53334B59" w14:textId="77777777" w:rsidR="0034567D" w:rsidRDefault="0034567D" w:rsidP="006B54FB">
            <w:pPr>
              <w:pStyle w:val="TAC"/>
            </w:pPr>
            <w:r>
              <w:t>0</w:t>
            </w:r>
          </w:p>
        </w:tc>
        <w:tc>
          <w:tcPr>
            <w:tcW w:w="5949" w:type="dxa"/>
            <w:tcBorders>
              <w:top w:val="nil"/>
              <w:left w:val="nil"/>
              <w:bottom w:val="nil"/>
              <w:right w:val="single" w:sz="4" w:space="0" w:color="auto"/>
            </w:tcBorders>
            <w:hideMark/>
          </w:tcPr>
          <w:p w14:paraId="71DE8473" w14:textId="77777777" w:rsidR="0034567D" w:rsidRDefault="0034567D" w:rsidP="006B54FB">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34567D" w14:paraId="07EEE32F" w14:textId="77777777" w:rsidTr="006B54FB">
        <w:trPr>
          <w:cantSplit/>
          <w:jc w:val="center"/>
        </w:trPr>
        <w:tc>
          <w:tcPr>
            <w:tcW w:w="308" w:type="dxa"/>
            <w:tcBorders>
              <w:top w:val="nil"/>
              <w:left w:val="single" w:sz="4" w:space="0" w:color="auto"/>
              <w:bottom w:val="nil"/>
              <w:right w:val="nil"/>
            </w:tcBorders>
            <w:hideMark/>
          </w:tcPr>
          <w:p w14:paraId="197ECB86" w14:textId="77777777" w:rsidR="0034567D" w:rsidRDefault="0034567D" w:rsidP="006B54FB">
            <w:pPr>
              <w:pStyle w:val="TAC"/>
              <w:rPr>
                <w:lang w:eastAsia="ko-KR"/>
              </w:rPr>
            </w:pPr>
            <w:r>
              <w:rPr>
                <w:lang w:eastAsia="ko-KR"/>
              </w:rPr>
              <w:t>0</w:t>
            </w:r>
          </w:p>
        </w:tc>
        <w:tc>
          <w:tcPr>
            <w:tcW w:w="284" w:type="dxa"/>
            <w:tcBorders>
              <w:top w:val="nil"/>
              <w:left w:val="nil"/>
              <w:bottom w:val="nil"/>
              <w:right w:val="nil"/>
            </w:tcBorders>
            <w:hideMark/>
          </w:tcPr>
          <w:p w14:paraId="305280CA" w14:textId="77777777" w:rsidR="0034567D" w:rsidRDefault="0034567D" w:rsidP="006B54FB">
            <w:pPr>
              <w:pStyle w:val="TAC"/>
              <w:rPr>
                <w:lang w:eastAsia="ko-KR"/>
              </w:rPr>
            </w:pPr>
            <w:r>
              <w:rPr>
                <w:lang w:eastAsia="ko-KR"/>
              </w:rPr>
              <w:t>0</w:t>
            </w:r>
          </w:p>
        </w:tc>
        <w:tc>
          <w:tcPr>
            <w:tcW w:w="283" w:type="dxa"/>
            <w:tcBorders>
              <w:top w:val="nil"/>
              <w:left w:val="nil"/>
              <w:bottom w:val="nil"/>
              <w:right w:val="nil"/>
            </w:tcBorders>
            <w:hideMark/>
          </w:tcPr>
          <w:p w14:paraId="682391B2" w14:textId="77777777" w:rsidR="0034567D" w:rsidRDefault="0034567D" w:rsidP="006B54FB">
            <w:pPr>
              <w:pStyle w:val="TAC"/>
            </w:pPr>
            <w:r>
              <w:t>1</w:t>
            </w:r>
          </w:p>
        </w:tc>
        <w:tc>
          <w:tcPr>
            <w:tcW w:w="283" w:type="dxa"/>
            <w:tcBorders>
              <w:top w:val="nil"/>
              <w:left w:val="nil"/>
              <w:bottom w:val="nil"/>
              <w:right w:val="nil"/>
            </w:tcBorders>
            <w:hideMark/>
          </w:tcPr>
          <w:p w14:paraId="379946B9" w14:textId="77777777" w:rsidR="0034567D" w:rsidRDefault="0034567D" w:rsidP="006B54FB">
            <w:pPr>
              <w:pStyle w:val="TAC"/>
            </w:pPr>
            <w:r>
              <w:t>1</w:t>
            </w:r>
          </w:p>
        </w:tc>
        <w:tc>
          <w:tcPr>
            <w:tcW w:w="5949" w:type="dxa"/>
            <w:tcBorders>
              <w:top w:val="nil"/>
              <w:left w:val="nil"/>
              <w:bottom w:val="nil"/>
              <w:right w:val="single" w:sz="4" w:space="0" w:color="auto"/>
            </w:tcBorders>
            <w:hideMark/>
          </w:tcPr>
          <w:p w14:paraId="0E3AFC54" w14:textId="77777777" w:rsidR="0034567D" w:rsidRDefault="0034567D" w:rsidP="006B54FB">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 UE</w:t>
            </w:r>
          </w:p>
        </w:tc>
      </w:tr>
      <w:tr w:rsidR="0034567D" w14:paraId="368AB970" w14:textId="77777777" w:rsidTr="006B54FB">
        <w:trPr>
          <w:cantSplit/>
          <w:jc w:val="center"/>
        </w:trPr>
        <w:tc>
          <w:tcPr>
            <w:tcW w:w="308" w:type="dxa"/>
            <w:tcBorders>
              <w:top w:val="nil"/>
              <w:left w:val="single" w:sz="4" w:space="0" w:color="auto"/>
              <w:bottom w:val="nil"/>
              <w:right w:val="nil"/>
            </w:tcBorders>
            <w:hideMark/>
          </w:tcPr>
          <w:p w14:paraId="728E2C2E" w14:textId="77777777" w:rsidR="0034567D" w:rsidRDefault="0034567D" w:rsidP="006B54FB">
            <w:pPr>
              <w:pStyle w:val="TAC"/>
              <w:rPr>
                <w:lang w:eastAsia="ko-KR"/>
              </w:rPr>
            </w:pPr>
            <w:r>
              <w:rPr>
                <w:lang w:eastAsia="ko-KR"/>
              </w:rPr>
              <w:t>0</w:t>
            </w:r>
          </w:p>
        </w:tc>
        <w:tc>
          <w:tcPr>
            <w:tcW w:w="284" w:type="dxa"/>
            <w:tcBorders>
              <w:top w:val="nil"/>
              <w:left w:val="nil"/>
              <w:bottom w:val="nil"/>
              <w:right w:val="nil"/>
            </w:tcBorders>
            <w:hideMark/>
          </w:tcPr>
          <w:p w14:paraId="5341E40F" w14:textId="77777777" w:rsidR="0034567D" w:rsidRDefault="0034567D" w:rsidP="006B54FB">
            <w:pPr>
              <w:pStyle w:val="TAC"/>
              <w:rPr>
                <w:lang w:eastAsia="ko-KR"/>
              </w:rPr>
            </w:pPr>
            <w:r>
              <w:rPr>
                <w:lang w:eastAsia="ko-KR"/>
              </w:rPr>
              <w:t>1</w:t>
            </w:r>
          </w:p>
        </w:tc>
        <w:tc>
          <w:tcPr>
            <w:tcW w:w="283" w:type="dxa"/>
            <w:tcBorders>
              <w:top w:val="nil"/>
              <w:left w:val="nil"/>
              <w:bottom w:val="nil"/>
              <w:right w:val="nil"/>
            </w:tcBorders>
            <w:hideMark/>
          </w:tcPr>
          <w:p w14:paraId="21D6FD53" w14:textId="77777777" w:rsidR="0034567D" w:rsidRDefault="0034567D" w:rsidP="006B54FB">
            <w:pPr>
              <w:pStyle w:val="TAC"/>
            </w:pPr>
            <w:r>
              <w:t>0</w:t>
            </w:r>
          </w:p>
        </w:tc>
        <w:tc>
          <w:tcPr>
            <w:tcW w:w="283" w:type="dxa"/>
            <w:tcBorders>
              <w:top w:val="nil"/>
              <w:left w:val="nil"/>
              <w:bottom w:val="nil"/>
              <w:right w:val="nil"/>
            </w:tcBorders>
            <w:hideMark/>
          </w:tcPr>
          <w:p w14:paraId="4FC125E1" w14:textId="77777777" w:rsidR="0034567D" w:rsidRDefault="0034567D" w:rsidP="006B54FB">
            <w:pPr>
              <w:pStyle w:val="TAC"/>
            </w:pPr>
            <w:r>
              <w:t>0</w:t>
            </w:r>
          </w:p>
        </w:tc>
        <w:tc>
          <w:tcPr>
            <w:tcW w:w="5949" w:type="dxa"/>
            <w:tcBorders>
              <w:top w:val="nil"/>
              <w:left w:val="nil"/>
              <w:bottom w:val="nil"/>
              <w:right w:val="single" w:sz="4" w:space="0" w:color="auto"/>
            </w:tcBorders>
            <w:hideMark/>
          </w:tcPr>
          <w:p w14:paraId="3FD70294" w14:textId="77777777" w:rsidR="0034567D" w:rsidRDefault="0034567D" w:rsidP="006B54FB">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34567D" w14:paraId="24EDDDC9" w14:textId="77777777" w:rsidTr="006B54FB">
        <w:trPr>
          <w:cantSplit/>
          <w:jc w:val="center"/>
        </w:trPr>
        <w:tc>
          <w:tcPr>
            <w:tcW w:w="308" w:type="dxa"/>
            <w:tcBorders>
              <w:top w:val="nil"/>
              <w:left w:val="single" w:sz="4" w:space="0" w:color="auto"/>
              <w:bottom w:val="nil"/>
              <w:right w:val="nil"/>
            </w:tcBorders>
            <w:hideMark/>
          </w:tcPr>
          <w:p w14:paraId="02F8D715" w14:textId="77777777" w:rsidR="0034567D" w:rsidRDefault="0034567D" w:rsidP="006B54FB">
            <w:pPr>
              <w:pStyle w:val="TAC"/>
              <w:rPr>
                <w:lang w:eastAsia="ko-KR"/>
              </w:rPr>
            </w:pPr>
            <w:r>
              <w:rPr>
                <w:lang w:eastAsia="ko-KR"/>
              </w:rPr>
              <w:t>0</w:t>
            </w:r>
          </w:p>
          <w:p w14:paraId="1F5FE87E" w14:textId="77777777" w:rsidR="0034567D" w:rsidRDefault="0034567D" w:rsidP="006B54FB">
            <w:pPr>
              <w:pStyle w:val="TAC"/>
              <w:rPr>
                <w:lang w:eastAsia="zh-CN"/>
              </w:rPr>
            </w:pPr>
            <w:r>
              <w:rPr>
                <w:rFonts w:hint="eastAsia"/>
                <w:lang w:eastAsia="zh-CN"/>
              </w:rPr>
              <w:t>0</w:t>
            </w:r>
          </w:p>
          <w:p w14:paraId="3D66F587" w14:textId="77777777" w:rsidR="0034567D" w:rsidRDefault="0034567D" w:rsidP="006B54FB">
            <w:pPr>
              <w:pStyle w:val="TAC"/>
              <w:rPr>
                <w:lang w:eastAsia="zh-CN"/>
              </w:rPr>
            </w:pPr>
            <w:r>
              <w:rPr>
                <w:rFonts w:hint="eastAsia"/>
                <w:lang w:eastAsia="zh-CN"/>
              </w:rPr>
              <w:t>0</w:t>
            </w:r>
          </w:p>
        </w:tc>
        <w:tc>
          <w:tcPr>
            <w:tcW w:w="284" w:type="dxa"/>
            <w:tcBorders>
              <w:top w:val="nil"/>
              <w:left w:val="nil"/>
              <w:bottom w:val="nil"/>
              <w:right w:val="nil"/>
            </w:tcBorders>
            <w:hideMark/>
          </w:tcPr>
          <w:p w14:paraId="31E61F06" w14:textId="77777777" w:rsidR="0034567D" w:rsidRDefault="0034567D" w:rsidP="006B54FB">
            <w:pPr>
              <w:pStyle w:val="TAC"/>
              <w:rPr>
                <w:lang w:eastAsia="ko-KR"/>
              </w:rPr>
            </w:pPr>
            <w:r>
              <w:rPr>
                <w:lang w:eastAsia="ko-KR"/>
              </w:rPr>
              <w:t>1</w:t>
            </w:r>
          </w:p>
          <w:p w14:paraId="644100FE" w14:textId="77777777" w:rsidR="0034567D" w:rsidRDefault="0034567D" w:rsidP="006B54FB">
            <w:pPr>
              <w:pStyle w:val="TAC"/>
              <w:rPr>
                <w:lang w:eastAsia="zh-CN"/>
              </w:rPr>
            </w:pPr>
            <w:r>
              <w:rPr>
                <w:rFonts w:hint="eastAsia"/>
                <w:lang w:eastAsia="zh-CN"/>
              </w:rPr>
              <w:t>1</w:t>
            </w:r>
          </w:p>
          <w:p w14:paraId="2CD00BFB" w14:textId="77777777" w:rsidR="0034567D" w:rsidRDefault="0034567D" w:rsidP="006B54FB">
            <w:pPr>
              <w:pStyle w:val="TAC"/>
              <w:rPr>
                <w:lang w:eastAsia="zh-CN"/>
              </w:rPr>
            </w:pPr>
            <w:r>
              <w:rPr>
                <w:rFonts w:hint="eastAsia"/>
                <w:lang w:eastAsia="zh-CN"/>
              </w:rPr>
              <w:t>1</w:t>
            </w:r>
          </w:p>
        </w:tc>
        <w:tc>
          <w:tcPr>
            <w:tcW w:w="283" w:type="dxa"/>
            <w:tcBorders>
              <w:top w:val="nil"/>
              <w:left w:val="nil"/>
              <w:bottom w:val="nil"/>
              <w:right w:val="nil"/>
            </w:tcBorders>
            <w:hideMark/>
          </w:tcPr>
          <w:p w14:paraId="446871C0" w14:textId="77777777" w:rsidR="0034567D" w:rsidRDefault="0034567D" w:rsidP="006B54FB">
            <w:pPr>
              <w:pStyle w:val="TAC"/>
            </w:pPr>
            <w:r>
              <w:t>0</w:t>
            </w:r>
          </w:p>
          <w:p w14:paraId="75E0BD38" w14:textId="77777777" w:rsidR="0034567D" w:rsidRDefault="0034567D" w:rsidP="006B54FB">
            <w:pPr>
              <w:pStyle w:val="TAC"/>
              <w:rPr>
                <w:lang w:eastAsia="zh-CN"/>
              </w:rPr>
            </w:pPr>
            <w:r>
              <w:rPr>
                <w:rFonts w:hint="eastAsia"/>
                <w:lang w:eastAsia="zh-CN"/>
              </w:rPr>
              <w:t>1</w:t>
            </w:r>
          </w:p>
          <w:p w14:paraId="49C811D1" w14:textId="77777777" w:rsidR="0034567D" w:rsidRDefault="0034567D" w:rsidP="006B54FB">
            <w:pPr>
              <w:pStyle w:val="TAC"/>
              <w:rPr>
                <w:lang w:eastAsia="zh-CN"/>
              </w:rPr>
            </w:pPr>
            <w:r>
              <w:rPr>
                <w:rFonts w:hint="eastAsia"/>
                <w:lang w:eastAsia="zh-CN"/>
              </w:rPr>
              <w:t>1</w:t>
            </w:r>
          </w:p>
        </w:tc>
        <w:tc>
          <w:tcPr>
            <w:tcW w:w="283" w:type="dxa"/>
            <w:tcBorders>
              <w:top w:val="nil"/>
              <w:left w:val="nil"/>
              <w:bottom w:val="nil"/>
              <w:right w:val="nil"/>
            </w:tcBorders>
            <w:hideMark/>
          </w:tcPr>
          <w:p w14:paraId="1B605E2A" w14:textId="77777777" w:rsidR="0034567D" w:rsidRDefault="0034567D" w:rsidP="006B54FB">
            <w:pPr>
              <w:pStyle w:val="TAC"/>
            </w:pPr>
            <w:r>
              <w:t>1</w:t>
            </w:r>
          </w:p>
          <w:p w14:paraId="5B091F90" w14:textId="77777777" w:rsidR="0034567D" w:rsidRDefault="0034567D" w:rsidP="006B54FB">
            <w:pPr>
              <w:pStyle w:val="TAC"/>
              <w:rPr>
                <w:lang w:eastAsia="zh-CN"/>
              </w:rPr>
            </w:pPr>
            <w:r>
              <w:rPr>
                <w:rFonts w:hint="eastAsia"/>
                <w:lang w:eastAsia="zh-CN"/>
              </w:rPr>
              <w:t>0</w:t>
            </w:r>
          </w:p>
          <w:p w14:paraId="080CBAE5" w14:textId="77777777" w:rsidR="0034567D" w:rsidRDefault="0034567D" w:rsidP="006B54FB">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6B6AA606" w14:textId="77777777" w:rsidR="0034567D" w:rsidRDefault="0034567D" w:rsidP="006B54FB">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usage information reporting</w:t>
            </w:r>
          </w:p>
          <w:p w14:paraId="75703547" w14:textId="77777777" w:rsidR="0034567D" w:rsidRDefault="0034567D" w:rsidP="006B54FB">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UE-to-UE relay UE</w:t>
            </w:r>
          </w:p>
          <w:p w14:paraId="6CB8E3CB" w14:textId="77777777" w:rsidR="0034567D" w:rsidDel="00007C84" w:rsidRDefault="0034567D" w:rsidP="006B54FB">
            <w:pPr>
              <w:pStyle w:val="TAL"/>
              <w:rPr>
                <w:del w:id="77" w:author="OPPO-Haorui-May" w:date="2023-05-08T17:41:00Z"/>
                <w:lang w:eastAsia="zh-CN"/>
              </w:rPr>
            </w:pPr>
            <w:r>
              <w:rPr>
                <w:lang w:eastAsia="zh-CN"/>
              </w:rPr>
              <w:t xml:space="preserve">UE policies for 5G </w:t>
            </w:r>
            <w:proofErr w:type="spellStart"/>
            <w:r>
              <w:rPr>
                <w:lang w:eastAsia="zh-CN"/>
              </w:rPr>
              <w:t>ProSe</w:t>
            </w:r>
            <w:proofErr w:type="spellEnd"/>
            <w:r>
              <w:rPr>
                <w:lang w:eastAsia="zh-CN"/>
              </w:rPr>
              <w:t xml:space="preserve"> end UE</w:t>
            </w:r>
          </w:p>
          <w:p w14:paraId="0C07DE75" w14:textId="77777777" w:rsidR="0034567D" w:rsidRPr="00E56EB3" w:rsidRDefault="0034567D" w:rsidP="006B54FB">
            <w:pPr>
              <w:pStyle w:val="TAL"/>
              <w:rPr>
                <w:lang w:eastAsia="zh-CN"/>
              </w:rPr>
            </w:pPr>
          </w:p>
        </w:tc>
      </w:tr>
      <w:tr w:rsidR="00007C84" w14:paraId="4E2ACB95" w14:textId="77777777" w:rsidTr="006B54FB">
        <w:trPr>
          <w:cantSplit/>
          <w:jc w:val="center"/>
          <w:ins w:id="78" w:author="OPPO-Haorui-May" w:date="2023-05-08T17:40:00Z"/>
        </w:trPr>
        <w:tc>
          <w:tcPr>
            <w:tcW w:w="308" w:type="dxa"/>
            <w:tcBorders>
              <w:top w:val="nil"/>
              <w:left w:val="single" w:sz="4" w:space="0" w:color="auto"/>
              <w:bottom w:val="nil"/>
              <w:right w:val="nil"/>
            </w:tcBorders>
            <w:hideMark/>
          </w:tcPr>
          <w:p w14:paraId="041E5887" w14:textId="117FCE17" w:rsidR="00007C84" w:rsidRPr="00007C84" w:rsidRDefault="00007C84" w:rsidP="00007C84">
            <w:pPr>
              <w:pStyle w:val="TAC"/>
              <w:rPr>
                <w:ins w:id="79" w:author="OPPO-Haorui-May" w:date="2023-05-08T17:40:00Z"/>
                <w:rFonts w:eastAsia="Malgun Gothic"/>
                <w:lang w:eastAsia="ko-KR"/>
                <w:rPrChange w:id="80" w:author="OPPO-Haorui-May" w:date="2023-05-08T17:41:00Z">
                  <w:rPr>
                    <w:ins w:id="81" w:author="OPPO-Haorui-May" w:date="2023-05-08T17:40:00Z"/>
                    <w:lang w:eastAsia="ko-KR"/>
                  </w:rPr>
                </w:rPrChange>
              </w:rPr>
            </w:pPr>
            <w:ins w:id="82" w:author="OPPO-Haorui-May" w:date="2023-05-08T17:41:00Z">
              <w:r>
                <w:rPr>
                  <w:lang w:eastAsia="ko-KR"/>
                </w:rPr>
                <w:t>1</w:t>
              </w:r>
            </w:ins>
          </w:p>
        </w:tc>
        <w:tc>
          <w:tcPr>
            <w:tcW w:w="284" w:type="dxa"/>
            <w:tcBorders>
              <w:top w:val="nil"/>
              <w:left w:val="nil"/>
              <w:bottom w:val="nil"/>
              <w:right w:val="nil"/>
            </w:tcBorders>
            <w:hideMark/>
          </w:tcPr>
          <w:p w14:paraId="2320E061" w14:textId="1386E78B" w:rsidR="00007C84" w:rsidRPr="00007C84" w:rsidRDefault="003D5EDB">
            <w:pPr>
              <w:pStyle w:val="TAC"/>
              <w:jc w:val="left"/>
              <w:rPr>
                <w:ins w:id="83" w:author="OPPO-Haorui-May" w:date="2023-05-08T17:40:00Z"/>
                <w:lang w:eastAsia="zh-CN"/>
                <w:rPrChange w:id="84" w:author="OPPO-Haorui-May" w:date="2023-05-08T17:41:00Z">
                  <w:rPr>
                    <w:ins w:id="85" w:author="OPPO-Haorui-May" w:date="2023-05-08T17:40:00Z"/>
                    <w:lang w:eastAsia="ko-KR"/>
                  </w:rPr>
                </w:rPrChange>
              </w:rPr>
              <w:pPrChange w:id="86" w:author="OPPO-Haorui-May" w:date="2023-05-08T17:41:00Z">
                <w:pPr>
                  <w:pStyle w:val="TAC"/>
                </w:pPr>
              </w:pPrChange>
            </w:pPr>
            <w:ins w:id="87" w:author="OPPO-Haorui-May" w:date="2023-05-09T09:57:00Z">
              <w:r>
                <w:rPr>
                  <w:lang w:eastAsia="zh-CN"/>
                </w:rPr>
                <w:t>1</w:t>
              </w:r>
            </w:ins>
          </w:p>
        </w:tc>
        <w:tc>
          <w:tcPr>
            <w:tcW w:w="283" w:type="dxa"/>
            <w:tcBorders>
              <w:top w:val="nil"/>
              <w:left w:val="nil"/>
              <w:bottom w:val="nil"/>
              <w:right w:val="nil"/>
            </w:tcBorders>
            <w:hideMark/>
          </w:tcPr>
          <w:p w14:paraId="744812E9" w14:textId="2AC725ED" w:rsidR="00007C84" w:rsidRDefault="00007C84">
            <w:pPr>
              <w:pStyle w:val="TAC"/>
              <w:jc w:val="left"/>
              <w:rPr>
                <w:ins w:id="88" w:author="OPPO-Haorui-May" w:date="2023-05-08T17:40:00Z"/>
                <w:lang w:eastAsia="zh-CN"/>
              </w:rPr>
              <w:pPrChange w:id="89" w:author="OPPO-Haorui-May" w:date="2023-05-08T17:41:00Z">
                <w:pPr>
                  <w:pStyle w:val="TAC"/>
                </w:pPr>
              </w:pPrChange>
            </w:pPr>
            <w:ins w:id="90" w:author="OPPO-Haorui-May" w:date="2023-05-08T17:42:00Z">
              <w:r>
                <w:rPr>
                  <w:rFonts w:hint="eastAsia"/>
                  <w:lang w:eastAsia="zh-CN"/>
                </w:rPr>
                <w:t>0</w:t>
              </w:r>
            </w:ins>
          </w:p>
        </w:tc>
        <w:tc>
          <w:tcPr>
            <w:tcW w:w="283" w:type="dxa"/>
            <w:tcBorders>
              <w:top w:val="nil"/>
              <w:left w:val="nil"/>
              <w:bottom w:val="nil"/>
              <w:right w:val="nil"/>
            </w:tcBorders>
            <w:hideMark/>
          </w:tcPr>
          <w:p w14:paraId="3CB331AC" w14:textId="720393FB" w:rsidR="00007C84" w:rsidRDefault="00007C84" w:rsidP="00007C84">
            <w:pPr>
              <w:pStyle w:val="TAC"/>
              <w:rPr>
                <w:ins w:id="91" w:author="OPPO-Haorui-May" w:date="2023-05-08T17:40:00Z"/>
                <w:lang w:eastAsia="zh-CN"/>
              </w:rPr>
            </w:pPr>
            <w:ins w:id="92" w:author="OPPO-Haorui-May" w:date="2023-05-08T17:42:00Z">
              <w:r>
                <w:rPr>
                  <w:rFonts w:hint="eastAsia"/>
                  <w:lang w:eastAsia="zh-CN"/>
                </w:rPr>
                <w:t>0</w:t>
              </w:r>
            </w:ins>
          </w:p>
        </w:tc>
        <w:tc>
          <w:tcPr>
            <w:tcW w:w="5949" w:type="dxa"/>
            <w:tcBorders>
              <w:top w:val="nil"/>
              <w:left w:val="nil"/>
              <w:bottom w:val="nil"/>
              <w:right w:val="single" w:sz="4" w:space="0" w:color="auto"/>
            </w:tcBorders>
            <w:hideMark/>
          </w:tcPr>
          <w:p w14:paraId="442D04D2" w14:textId="060A6BAE" w:rsidR="00007C84" w:rsidRDefault="00007C84" w:rsidP="006B54FB">
            <w:pPr>
              <w:pStyle w:val="TAL"/>
              <w:rPr>
                <w:ins w:id="93" w:author="OPPO-Haorui-May" w:date="2023-05-08T17:40:00Z"/>
                <w:lang w:eastAsia="zh-CN"/>
              </w:rPr>
            </w:pPr>
            <w:ins w:id="94" w:author="OPPO-Haorui-May" w:date="2023-05-08T17:40:00Z">
              <w:r>
                <w:rPr>
                  <w:lang w:eastAsia="zh-CN"/>
                </w:rPr>
                <w:t xml:space="preserve">UE policies for </w:t>
              </w:r>
            </w:ins>
            <w:ins w:id="95" w:author="OPPO-Haorui-May" w:date="2023-05-08T17:42:00Z">
              <w:r w:rsidR="002109AB">
                <w:rPr>
                  <w:lang w:eastAsia="zh-CN"/>
                </w:rPr>
                <w:t xml:space="preserve">ranging and </w:t>
              </w:r>
              <w:proofErr w:type="spellStart"/>
              <w:r w:rsidR="002109AB">
                <w:rPr>
                  <w:lang w:eastAsia="zh-CN"/>
                </w:rPr>
                <w:t>sidelink</w:t>
              </w:r>
              <w:proofErr w:type="spellEnd"/>
              <w:r w:rsidR="002109AB">
                <w:rPr>
                  <w:lang w:eastAsia="zh-CN"/>
                </w:rPr>
                <w:t xml:space="preserve"> positioning</w:t>
              </w:r>
            </w:ins>
          </w:p>
          <w:p w14:paraId="0E1EC9A7" w14:textId="77777777" w:rsidR="00007C84" w:rsidRPr="00E56EB3" w:rsidRDefault="00007C84" w:rsidP="006B54FB">
            <w:pPr>
              <w:pStyle w:val="TAL"/>
              <w:rPr>
                <w:ins w:id="96" w:author="OPPO-Haorui-May" w:date="2023-05-08T17:40:00Z"/>
                <w:lang w:eastAsia="zh-CN"/>
              </w:rPr>
            </w:pPr>
          </w:p>
        </w:tc>
      </w:tr>
      <w:tr w:rsidR="0034567D" w14:paraId="564F2012"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54623319" w14:textId="77777777" w:rsidR="0034567D" w:rsidRDefault="0034567D" w:rsidP="006B54FB">
            <w:pPr>
              <w:pStyle w:val="TAL"/>
            </w:pPr>
            <w:r>
              <w:t>All other values are reserved.</w:t>
            </w:r>
          </w:p>
        </w:tc>
      </w:tr>
      <w:tr w:rsidR="0034567D" w14:paraId="4E26ACF4"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348E3226" w14:textId="77777777" w:rsidR="0034567D" w:rsidRDefault="0034567D" w:rsidP="006B54FB">
            <w:pPr>
              <w:pStyle w:val="TAL"/>
            </w:pPr>
            <w:r>
              <w:t>Bits 8 to 5 of octet k are spare and shall be encoded as zero.</w:t>
            </w:r>
          </w:p>
        </w:tc>
      </w:tr>
      <w:tr w:rsidR="0034567D" w14:paraId="0D87011C" w14:textId="77777777" w:rsidTr="006B54FB">
        <w:trPr>
          <w:cantSplit/>
          <w:jc w:val="center"/>
        </w:trPr>
        <w:tc>
          <w:tcPr>
            <w:tcW w:w="7107" w:type="dxa"/>
            <w:gridSpan w:val="5"/>
            <w:tcBorders>
              <w:top w:val="nil"/>
              <w:left w:val="single" w:sz="4" w:space="0" w:color="auto"/>
              <w:bottom w:val="nil"/>
              <w:right w:val="single" w:sz="4" w:space="0" w:color="auto"/>
            </w:tcBorders>
            <w:hideMark/>
          </w:tcPr>
          <w:p w14:paraId="3CC5DB9E" w14:textId="77777777" w:rsidR="0034567D" w:rsidRDefault="0034567D" w:rsidP="006B54FB">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34567D" w14:paraId="3166F99D" w14:textId="77777777" w:rsidTr="006B54FB">
        <w:trPr>
          <w:cantSplit/>
          <w:jc w:val="center"/>
        </w:trPr>
        <w:tc>
          <w:tcPr>
            <w:tcW w:w="7107" w:type="dxa"/>
            <w:gridSpan w:val="5"/>
            <w:tcBorders>
              <w:top w:val="nil"/>
              <w:left w:val="single" w:sz="4" w:space="0" w:color="auto"/>
              <w:bottom w:val="single" w:sz="4" w:space="0" w:color="auto"/>
              <w:right w:val="single" w:sz="4" w:space="0" w:color="auto"/>
            </w:tcBorders>
          </w:tcPr>
          <w:p w14:paraId="0F42584E" w14:textId="56EE29A0" w:rsidR="0034567D" w:rsidRDefault="0034567D" w:rsidP="006B54FB">
            <w:pPr>
              <w:pStyle w:val="TAL"/>
              <w:rPr>
                <w:lang w:eastAsia="ko-KR"/>
              </w:rPr>
            </w:pPr>
            <w:proofErr w:type="spellStart"/>
            <w:r>
              <w:t>ProSeP</w:t>
            </w:r>
            <w:proofErr w:type="spellEnd"/>
            <w:r>
              <w:t xml:space="preserve"> info contents (octets k+3 to l) can be </w:t>
            </w:r>
            <w:r>
              <w:rPr>
                <w:lang w:eastAsia="zh-CN"/>
              </w:rPr>
              <w:t xml:space="preserve">UE policies for 5G </w:t>
            </w:r>
            <w:proofErr w:type="spellStart"/>
            <w:r>
              <w:rPr>
                <w:lang w:eastAsia="zh-CN"/>
              </w:rPr>
              <w:t>ProSe</w:t>
            </w:r>
            <w:proofErr w:type="spellEnd"/>
            <w:r>
              <w:rPr>
                <w:lang w:eastAsia="zh-CN"/>
              </w:rPr>
              <w:t xml:space="preserve"> direct discovery</w:t>
            </w:r>
            <w:r>
              <w:t xml:space="preserve"> (see clause 5.3), UE policies for 5G </w:t>
            </w:r>
            <w:proofErr w:type="spellStart"/>
            <w:r>
              <w:t>ProSe</w:t>
            </w:r>
            <w:proofErr w:type="spellEnd"/>
            <w:r>
              <w:t xml:space="preserve"> direct communications (see clause 5.4), UE policies for 5G </w:t>
            </w:r>
            <w:proofErr w:type="spellStart"/>
            <w:r>
              <w:t>ProSe</w:t>
            </w:r>
            <w:proofErr w:type="spellEnd"/>
            <w:r>
              <w:t xml:space="preserve"> UE-to-network relay UE (see clause 5.5), </w:t>
            </w:r>
            <w:r>
              <w:rPr>
                <w:lang w:eastAsia="zh-CN"/>
              </w:rPr>
              <w:t xml:space="preserve">UE policies for 5G </w:t>
            </w:r>
            <w:proofErr w:type="spellStart"/>
            <w:r>
              <w:rPr>
                <w:lang w:eastAsia="zh-CN"/>
              </w:rPr>
              <w:t>ProSe</w:t>
            </w:r>
            <w:proofErr w:type="spellEnd"/>
            <w:r>
              <w:rPr>
                <w:lang w:eastAsia="zh-CN"/>
              </w:rPr>
              <w:t xml:space="preserve"> remote UE (clause 5.6), UE policies for 5G </w:t>
            </w:r>
            <w:proofErr w:type="spellStart"/>
            <w:r>
              <w:rPr>
                <w:lang w:eastAsia="zh-CN"/>
              </w:rPr>
              <w:t>ProSe</w:t>
            </w:r>
            <w:proofErr w:type="spellEnd"/>
            <w:r>
              <w:rPr>
                <w:lang w:eastAsia="zh-CN"/>
              </w:rPr>
              <w:t xml:space="preserve"> usage information reporting (clause 5.7), </w:t>
            </w:r>
            <w:r>
              <w:t xml:space="preserve">UE policies for 5G </w:t>
            </w:r>
            <w:proofErr w:type="spellStart"/>
            <w:r>
              <w:t>ProSe</w:t>
            </w:r>
            <w:proofErr w:type="spellEnd"/>
            <w:r>
              <w:t xml:space="preserve"> UE-to-UE relay UE (see clause 5.8), </w:t>
            </w:r>
            <w:del w:id="97" w:author="OPPO-Haorui-May" w:date="2023-05-08T17:42:00Z">
              <w:r w:rsidDel="00031C34">
                <w:delText xml:space="preserve">or </w:delText>
              </w:r>
            </w:del>
            <w:r>
              <w:t xml:space="preserve">UE policies for 5G </w:t>
            </w:r>
            <w:proofErr w:type="spellStart"/>
            <w:r>
              <w:t>ProSe</w:t>
            </w:r>
            <w:proofErr w:type="spellEnd"/>
            <w:r>
              <w:t xml:space="preserve"> end UE (see clause 5.9)</w:t>
            </w:r>
            <w:ins w:id="98" w:author="OPPO-Haorui-May" w:date="2023-05-08T17:42:00Z">
              <w:r w:rsidR="00031C34">
                <w:t xml:space="preserve"> or UE policies for ranging and </w:t>
              </w:r>
              <w:proofErr w:type="spellStart"/>
              <w:r w:rsidR="00031C34">
                <w:t>s</w:t>
              </w:r>
            </w:ins>
            <w:ins w:id="99" w:author="OPPO-Haorui-May" w:date="2023-05-08T17:43:00Z">
              <w:r w:rsidR="00031C34">
                <w:t>idelink</w:t>
              </w:r>
              <w:proofErr w:type="spellEnd"/>
              <w:r w:rsidR="00031C34">
                <w:t xml:space="preserve"> positioning (see clause 5.x)</w:t>
              </w:r>
            </w:ins>
            <w:r>
              <w:rPr>
                <w:lang w:eastAsia="ko-KR"/>
              </w:rPr>
              <w:t>.</w:t>
            </w:r>
          </w:p>
          <w:p w14:paraId="7F426699" w14:textId="77777777" w:rsidR="0034567D" w:rsidRDefault="0034567D" w:rsidP="006B54FB">
            <w:pPr>
              <w:pStyle w:val="TAL"/>
            </w:pPr>
          </w:p>
        </w:tc>
      </w:tr>
    </w:tbl>
    <w:p w14:paraId="5682C397" w14:textId="08C04FF8" w:rsidR="0034567D" w:rsidRDefault="0034567D" w:rsidP="0034567D">
      <w:pPr>
        <w:rPr>
          <w:ins w:id="100" w:author="OPPO-Haorui-May" w:date="2023-05-09T09:53:00Z"/>
        </w:rPr>
      </w:pPr>
    </w:p>
    <w:p w14:paraId="6C5A8AA1" w14:textId="77777777" w:rsidR="00ED3007" w:rsidRDefault="00ED3007" w:rsidP="00ED3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ABF77" w14:textId="36764D46" w:rsidR="00ED3007" w:rsidRPr="00042094" w:rsidRDefault="00ED3007" w:rsidP="00ED3007">
      <w:pPr>
        <w:pStyle w:val="2"/>
        <w:rPr>
          <w:ins w:id="101" w:author="OPPO-Haorui-May" w:date="2023-05-09T09:53:00Z"/>
          <w:lang w:eastAsia="zh-CN"/>
        </w:rPr>
      </w:pPr>
      <w:bookmarkStart w:id="102" w:name="_Toc73369015"/>
      <w:bookmarkStart w:id="103" w:name="_Toc131567328"/>
      <w:ins w:id="104" w:author="OPPO-Haorui-May" w:date="2023-05-09T09:53:00Z">
        <w:r w:rsidRPr="00042094">
          <w:rPr>
            <w:lang w:eastAsia="zh-CN"/>
          </w:rPr>
          <w:t>5.</w:t>
        </w:r>
      </w:ins>
      <w:ins w:id="105" w:author="OPPO-Haorui-May" w:date="2023-05-09T09:54:00Z">
        <w:r>
          <w:rPr>
            <w:lang w:eastAsia="zh-CN"/>
          </w:rPr>
          <w:t>x</w:t>
        </w:r>
      </w:ins>
      <w:ins w:id="106" w:author="OPPO-Haorui-May" w:date="2023-05-09T09:53:00Z">
        <w:r w:rsidRPr="00042094">
          <w:rPr>
            <w:lang w:eastAsia="zh-CN"/>
          </w:rPr>
          <w:tab/>
          <w:t xml:space="preserve">Encoding of UE policies for </w:t>
        </w:r>
      </w:ins>
      <w:bookmarkEnd w:id="102"/>
      <w:bookmarkEnd w:id="103"/>
      <w:ins w:id="107" w:author="OPPO-Haorui-May" w:date="2023-05-09T09:55:00Z">
        <w:r>
          <w:rPr>
            <w:lang w:eastAsia="zh-CN"/>
          </w:rPr>
          <w:t xml:space="preserve">ranging and </w:t>
        </w:r>
        <w:proofErr w:type="spellStart"/>
        <w:r>
          <w:rPr>
            <w:lang w:eastAsia="zh-CN"/>
          </w:rPr>
          <w:t>sidelink</w:t>
        </w:r>
        <w:proofErr w:type="spellEnd"/>
        <w:r>
          <w:rPr>
            <w:lang w:eastAsia="zh-CN"/>
          </w:rPr>
          <w:t xml:space="preserve"> positioning</w:t>
        </w:r>
      </w:ins>
    </w:p>
    <w:p w14:paraId="46502D32" w14:textId="0531A3C6" w:rsidR="00ED3007" w:rsidRPr="00042094" w:rsidRDefault="00ED3007" w:rsidP="00ED3007">
      <w:pPr>
        <w:pStyle w:val="30"/>
        <w:rPr>
          <w:ins w:id="108" w:author="OPPO-Haorui-May" w:date="2023-05-09T09:53:00Z"/>
        </w:rPr>
      </w:pPr>
      <w:bookmarkStart w:id="109" w:name="_Toc8882547"/>
      <w:bookmarkStart w:id="110" w:name="_Toc23343279"/>
      <w:bookmarkStart w:id="111" w:name="_Toc26193832"/>
      <w:bookmarkStart w:id="112" w:name="_Toc34382713"/>
      <w:bookmarkStart w:id="113" w:name="_Toc34387367"/>
      <w:bookmarkStart w:id="114" w:name="_Toc45282417"/>
      <w:bookmarkStart w:id="115" w:name="_Toc51867022"/>
      <w:bookmarkStart w:id="116" w:name="_Toc68196475"/>
      <w:bookmarkStart w:id="117" w:name="_Toc73369016"/>
      <w:bookmarkStart w:id="118" w:name="_Toc131567329"/>
      <w:ins w:id="119" w:author="OPPO-Haorui-May" w:date="2023-05-09T09:53:00Z">
        <w:r w:rsidRPr="00042094">
          <w:t>5.</w:t>
        </w:r>
      </w:ins>
      <w:ins w:id="120" w:author="OPPO-Haorui-May" w:date="2023-05-09T09:54:00Z">
        <w:r>
          <w:t>x</w:t>
        </w:r>
      </w:ins>
      <w:ins w:id="121" w:author="OPPO-Haorui-May" w:date="2023-05-09T09:53:00Z">
        <w:r w:rsidRPr="00042094">
          <w:t>.1</w:t>
        </w:r>
        <w:r w:rsidRPr="00042094">
          <w:tab/>
          <w:t>General</w:t>
        </w:r>
        <w:bookmarkEnd w:id="109"/>
        <w:bookmarkEnd w:id="110"/>
        <w:bookmarkEnd w:id="111"/>
        <w:bookmarkEnd w:id="112"/>
        <w:bookmarkEnd w:id="113"/>
        <w:bookmarkEnd w:id="114"/>
        <w:bookmarkEnd w:id="115"/>
        <w:bookmarkEnd w:id="116"/>
        <w:bookmarkEnd w:id="117"/>
        <w:bookmarkEnd w:id="118"/>
      </w:ins>
    </w:p>
    <w:p w14:paraId="0CE29F79" w14:textId="2F7F701F" w:rsidR="00ED3007" w:rsidRPr="00042094" w:rsidRDefault="00ED3007" w:rsidP="00ED3007">
      <w:pPr>
        <w:rPr>
          <w:ins w:id="122" w:author="OPPO-Haorui-May" w:date="2023-05-09T09:53:00Z"/>
        </w:rPr>
      </w:pPr>
      <w:ins w:id="123" w:author="OPPO-Haorui-May" w:date="2023-05-09T09:53:00Z">
        <w:r w:rsidRPr="00042094">
          <w:t xml:space="preserve">The </w:t>
        </w:r>
        <w:r w:rsidRPr="00042094">
          <w:rPr>
            <w:lang w:eastAsia="zh-CN"/>
          </w:rPr>
          <w:t xml:space="preserve">UE policies for </w:t>
        </w:r>
      </w:ins>
      <w:ins w:id="124" w:author="OPPO-Haorui-May" w:date="2023-05-09T09:54:00Z">
        <w:r>
          <w:rPr>
            <w:lang w:eastAsia="zh-CN"/>
          </w:rPr>
          <w:t xml:space="preserve">ranging and </w:t>
        </w:r>
        <w:proofErr w:type="spellStart"/>
        <w:r>
          <w:rPr>
            <w:lang w:eastAsia="zh-CN"/>
          </w:rPr>
          <w:t>sidelink</w:t>
        </w:r>
        <w:proofErr w:type="spellEnd"/>
        <w:r>
          <w:rPr>
            <w:lang w:eastAsia="zh-CN"/>
          </w:rPr>
          <w:t xml:space="preserve"> positioning</w:t>
        </w:r>
      </w:ins>
      <w:ins w:id="125" w:author="OPPO-Haorui-May" w:date="2023-05-09T09:53:00Z">
        <w:r w:rsidRPr="00042094">
          <w:rPr>
            <w:lang w:eastAsia="zh-CN"/>
          </w:rPr>
          <w:t xml:space="preserve"> are </w:t>
        </w:r>
        <w:r w:rsidRPr="00042094">
          <w:t>coded as shown in figures 5.</w:t>
        </w:r>
      </w:ins>
      <w:ins w:id="126" w:author="OPPO-Haorui-May" w:date="2023-05-09T09:54:00Z">
        <w:r>
          <w:t>x</w:t>
        </w:r>
      </w:ins>
      <w:ins w:id="127" w:author="OPPO-Haorui-May" w:date="2023-05-09T09:53:00Z">
        <w:r w:rsidRPr="00042094">
          <w:t>.1.1 and table 5.</w:t>
        </w:r>
      </w:ins>
      <w:ins w:id="128" w:author="OPPO-Haorui-May" w:date="2023-05-09T09:55:00Z">
        <w:r>
          <w:t>x</w:t>
        </w:r>
      </w:ins>
      <w:ins w:id="129" w:author="OPPO-Haorui-May" w:date="2023-05-09T09:53:00Z">
        <w:r w:rsidRPr="00042094">
          <w:t>.1.1.</w:t>
        </w:r>
      </w:ins>
    </w:p>
    <w:p w14:paraId="6D0CA34C" w14:textId="580B3E36" w:rsidR="00ED3007" w:rsidRPr="00042094" w:rsidRDefault="00ED3007" w:rsidP="00ED3007">
      <w:pPr>
        <w:pStyle w:val="30"/>
        <w:rPr>
          <w:ins w:id="130" w:author="OPPO-Haorui-May" w:date="2023-05-09T09:53:00Z"/>
        </w:rPr>
      </w:pPr>
      <w:bookmarkStart w:id="131" w:name="_Toc131567330"/>
      <w:ins w:id="132" w:author="OPPO-Haorui-May" w:date="2023-05-09T09:53:00Z">
        <w:r w:rsidRPr="00042094">
          <w:lastRenderedPageBreak/>
          <w:t>5.</w:t>
        </w:r>
      </w:ins>
      <w:ins w:id="133" w:author="OPPO-Haorui-May" w:date="2023-05-09T09:54:00Z">
        <w:r>
          <w:t>x</w:t>
        </w:r>
      </w:ins>
      <w:ins w:id="134" w:author="OPPO-Haorui-May" w:date="2023-05-09T09:53:00Z">
        <w:r w:rsidRPr="00042094">
          <w:t>.2</w:t>
        </w:r>
        <w:r w:rsidRPr="00042094">
          <w:tab/>
          <w:t>Information elements coding</w:t>
        </w:r>
        <w:bookmarkEnd w:id="131"/>
      </w:ins>
    </w:p>
    <w:p w14:paraId="18E1793F" w14:textId="77777777" w:rsidR="00ED3007" w:rsidRPr="00042094" w:rsidRDefault="00ED3007" w:rsidP="00ED3007">
      <w:pPr>
        <w:pStyle w:val="TH"/>
        <w:rPr>
          <w:ins w:id="135" w:author="OPPO-Haorui-May" w:date="2023-05-09T09:53:00Z"/>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ED3007" w14:paraId="517E4E2B" w14:textId="77777777" w:rsidTr="00D60E6D">
        <w:trPr>
          <w:cantSplit/>
          <w:jc w:val="center"/>
          <w:ins w:id="136" w:author="OPPO-Haorui-May" w:date="2023-05-09T09:53:00Z"/>
        </w:trPr>
        <w:tc>
          <w:tcPr>
            <w:tcW w:w="711" w:type="dxa"/>
            <w:tcBorders>
              <w:top w:val="nil"/>
              <w:left w:val="nil"/>
              <w:bottom w:val="single" w:sz="4" w:space="0" w:color="auto"/>
              <w:right w:val="nil"/>
            </w:tcBorders>
          </w:tcPr>
          <w:p w14:paraId="1CF52940" w14:textId="77777777" w:rsidR="00ED3007" w:rsidRDefault="00ED3007" w:rsidP="006B54FB">
            <w:pPr>
              <w:pStyle w:val="TAC"/>
              <w:rPr>
                <w:ins w:id="137" w:author="OPPO-Haorui-May" w:date="2023-05-09T09:53:00Z"/>
              </w:rPr>
            </w:pPr>
            <w:ins w:id="138" w:author="OPPO-Haorui-May" w:date="2023-05-09T09:53:00Z">
              <w:r>
                <w:t>8</w:t>
              </w:r>
            </w:ins>
          </w:p>
        </w:tc>
        <w:tc>
          <w:tcPr>
            <w:tcW w:w="709" w:type="dxa"/>
            <w:tcBorders>
              <w:top w:val="nil"/>
              <w:left w:val="nil"/>
              <w:bottom w:val="single" w:sz="4" w:space="0" w:color="auto"/>
              <w:right w:val="nil"/>
            </w:tcBorders>
          </w:tcPr>
          <w:p w14:paraId="043C3B0B" w14:textId="77777777" w:rsidR="00ED3007" w:rsidRDefault="00ED3007" w:rsidP="006B54FB">
            <w:pPr>
              <w:pStyle w:val="TAC"/>
              <w:rPr>
                <w:ins w:id="139" w:author="OPPO-Haorui-May" w:date="2023-05-09T09:53:00Z"/>
              </w:rPr>
            </w:pPr>
            <w:ins w:id="140" w:author="OPPO-Haorui-May" w:date="2023-05-09T09:53:00Z">
              <w:r>
                <w:t>7</w:t>
              </w:r>
            </w:ins>
          </w:p>
        </w:tc>
        <w:tc>
          <w:tcPr>
            <w:tcW w:w="709" w:type="dxa"/>
            <w:tcBorders>
              <w:top w:val="nil"/>
              <w:left w:val="nil"/>
              <w:bottom w:val="single" w:sz="4" w:space="0" w:color="auto"/>
              <w:right w:val="nil"/>
            </w:tcBorders>
          </w:tcPr>
          <w:p w14:paraId="15B1D0B8" w14:textId="77777777" w:rsidR="00ED3007" w:rsidRDefault="00ED3007" w:rsidP="006B54FB">
            <w:pPr>
              <w:pStyle w:val="TAC"/>
              <w:rPr>
                <w:ins w:id="141" w:author="OPPO-Haorui-May" w:date="2023-05-09T09:53:00Z"/>
              </w:rPr>
            </w:pPr>
            <w:ins w:id="142" w:author="OPPO-Haorui-May" w:date="2023-05-09T09:53:00Z">
              <w:r>
                <w:t>6</w:t>
              </w:r>
            </w:ins>
          </w:p>
        </w:tc>
        <w:tc>
          <w:tcPr>
            <w:tcW w:w="710" w:type="dxa"/>
            <w:tcBorders>
              <w:top w:val="nil"/>
              <w:left w:val="nil"/>
              <w:bottom w:val="single" w:sz="4" w:space="0" w:color="auto"/>
              <w:right w:val="nil"/>
            </w:tcBorders>
          </w:tcPr>
          <w:p w14:paraId="61A0CD67" w14:textId="77777777" w:rsidR="00ED3007" w:rsidRDefault="00ED3007" w:rsidP="006B54FB">
            <w:pPr>
              <w:pStyle w:val="TAC"/>
              <w:rPr>
                <w:ins w:id="143" w:author="OPPO-Haorui-May" w:date="2023-05-09T09:53:00Z"/>
              </w:rPr>
            </w:pPr>
            <w:ins w:id="144" w:author="OPPO-Haorui-May" w:date="2023-05-09T09:53:00Z">
              <w:r>
                <w:t>5</w:t>
              </w:r>
            </w:ins>
          </w:p>
        </w:tc>
        <w:tc>
          <w:tcPr>
            <w:tcW w:w="709" w:type="dxa"/>
          </w:tcPr>
          <w:p w14:paraId="70F4C8D9" w14:textId="77777777" w:rsidR="00ED3007" w:rsidRDefault="00ED3007" w:rsidP="006B54FB">
            <w:pPr>
              <w:pStyle w:val="TAC"/>
              <w:rPr>
                <w:ins w:id="145" w:author="OPPO-Haorui-May" w:date="2023-05-09T09:53:00Z"/>
              </w:rPr>
            </w:pPr>
            <w:ins w:id="146" w:author="OPPO-Haorui-May" w:date="2023-05-09T09:53:00Z">
              <w:r>
                <w:t>4</w:t>
              </w:r>
            </w:ins>
          </w:p>
        </w:tc>
        <w:tc>
          <w:tcPr>
            <w:tcW w:w="709" w:type="dxa"/>
          </w:tcPr>
          <w:p w14:paraId="79CA2444" w14:textId="77777777" w:rsidR="00ED3007" w:rsidRDefault="00ED3007" w:rsidP="006B54FB">
            <w:pPr>
              <w:pStyle w:val="TAC"/>
              <w:rPr>
                <w:ins w:id="147" w:author="OPPO-Haorui-May" w:date="2023-05-09T09:53:00Z"/>
              </w:rPr>
            </w:pPr>
            <w:ins w:id="148" w:author="OPPO-Haorui-May" w:date="2023-05-09T09:53:00Z">
              <w:r>
                <w:t>3</w:t>
              </w:r>
            </w:ins>
          </w:p>
        </w:tc>
        <w:tc>
          <w:tcPr>
            <w:tcW w:w="709" w:type="dxa"/>
          </w:tcPr>
          <w:p w14:paraId="5ADE3339" w14:textId="77777777" w:rsidR="00ED3007" w:rsidRDefault="00ED3007" w:rsidP="006B54FB">
            <w:pPr>
              <w:pStyle w:val="TAC"/>
              <w:rPr>
                <w:ins w:id="149" w:author="OPPO-Haorui-May" w:date="2023-05-09T09:53:00Z"/>
              </w:rPr>
            </w:pPr>
            <w:ins w:id="150" w:author="OPPO-Haorui-May" w:date="2023-05-09T09:53:00Z">
              <w:r>
                <w:t>2</w:t>
              </w:r>
            </w:ins>
          </w:p>
        </w:tc>
        <w:tc>
          <w:tcPr>
            <w:tcW w:w="710" w:type="dxa"/>
          </w:tcPr>
          <w:p w14:paraId="195FE88D" w14:textId="77777777" w:rsidR="00ED3007" w:rsidRDefault="00ED3007" w:rsidP="006B54FB">
            <w:pPr>
              <w:pStyle w:val="TAC"/>
              <w:rPr>
                <w:ins w:id="151" w:author="OPPO-Haorui-May" w:date="2023-05-09T09:53:00Z"/>
              </w:rPr>
            </w:pPr>
            <w:ins w:id="152" w:author="OPPO-Haorui-May" w:date="2023-05-09T09:53:00Z">
              <w:r>
                <w:t>1</w:t>
              </w:r>
            </w:ins>
          </w:p>
        </w:tc>
        <w:tc>
          <w:tcPr>
            <w:tcW w:w="1134" w:type="dxa"/>
          </w:tcPr>
          <w:p w14:paraId="0F6930B5" w14:textId="77777777" w:rsidR="00ED3007" w:rsidRDefault="00ED3007" w:rsidP="006B54FB">
            <w:pPr>
              <w:pStyle w:val="TAL"/>
              <w:rPr>
                <w:ins w:id="153" w:author="OPPO-Haorui-May" w:date="2023-05-09T09:53:00Z"/>
              </w:rPr>
            </w:pPr>
          </w:p>
        </w:tc>
      </w:tr>
      <w:tr w:rsidR="00ED3007" w14:paraId="661C5C63" w14:textId="77777777" w:rsidTr="00D60E6D">
        <w:trPr>
          <w:trHeight w:val="104"/>
          <w:jc w:val="center"/>
          <w:ins w:id="154" w:author="OPPO-Haorui-May" w:date="2023-05-09T09:53:00Z"/>
        </w:trPr>
        <w:tc>
          <w:tcPr>
            <w:tcW w:w="711" w:type="dxa"/>
            <w:tcBorders>
              <w:top w:val="single" w:sz="4" w:space="0" w:color="auto"/>
              <w:left w:val="single" w:sz="4" w:space="0" w:color="auto"/>
              <w:bottom w:val="nil"/>
              <w:right w:val="nil"/>
            </w:tcBorders>
          </w:tcPr>
          <w:p w14:paraId="7589AD39" w14:textId="77777777" w:rsidR="00ED3007" w:rsidRDefault="00ED3007" w:rsidP="006B54FB">
            <w:pPr>
              <w:pStyle w:val="TAC"/>
              <w:rPr>
                <w:ins w:id="155" w:author="OPPO-Haorui-May" w:date="2023-05-09T09:53:00Z"/>
              </w:rPr>
            </w:pPr>
            <w:ins w:id="156" w:author="OPPO-Haorui-May" w:date="2023-05-09T09:53:00Z">
              <w:r>
                <w:t>0</w:t>
              </w:r>
            </w:ins>
          </w:p>
        </w:tc>
        <w:tc>
          <w:tcPr>
            <w:tcW w:w="709" w:type="dxa"/>
            <w:tcBorders>
              <w:top w:val="single" w:sz="4" w:space="0" w:color="auto"/>
              <w:left w:val="nil"/>
              <w:bottom w:val="nil"/>
              <w:right w:val="nil"/>
            </w:tcBorders>
          </w:tcPr>
          <w:p w14:paraId="3DC7493C" w14:textId="77777777" w:rsidR="00ED3007" w:rsidRDefault="00ED3007" w:rsidP="006B54FB">
            <w:pPr>
              <w:pStyle w:val="TAC"/>
              <w:rPr>
                <w:ins w:id="157" w:author="OPPO-Haorui-May" w:date="2023-05-09T09:53:00Z"/>
              </w:rPr>
            </w:pPr>
            <w:ins w:id="158" w:author="OPPO-Haorui-May" w:date="2023-05-09T09:53:00Z">
              <w:r>
                <w:t>0</w:t>
              </w:r>
            </w:ins>
          </w:p>
        </w:tc>
        <w:tc>
          <w:tcPr>
            <w:tcW w:w="709" w:type="dxa"/>
            <w:tcBorders>
              <w:top w:val="single" w:sz="4" w:space="0" w:color="auto"/>
              <w:left w:val="nil"/>
              <w:bottom w:val="nil"/>
              <w:right w:val="nil"/>
            </w:tcBorders>
          </w:tcPr>
          <w:p w14:paraId="2151616F" w14:textId="77777777" w:rsidR="00ED3007" w:rsidRDefault="00ED3007" w:rsidP="006B54FB">
            <w:pPr>
              <w:pStyle w:val="TAC"/>
              <w:rPr>
                <w:ins w:id="159" w:author="OPPO-Haorui-May" w:date="2023-05-09T09:53:00Z"/>
              </w:rPr>
            </w:pPr>
            <w:ins w:id="160" w:author="OPPO-Haorui-May" w:date="2023-05-09T09:53:00Z">
              <w:r>
                <w:t>0</w:t>
              </w:r>
            </w:ins>
          </w:p>
        </w:tc>
        <w:tc>
          <w:tcPr>
            <w:tcW w:w="710" w:type="dxa"/>
            <w:tcBorders>
              <w:top w:val="single" w:sz="4" w:space="0" w:color="auto"/>
              <w:left w:val="nil"/>
              <w:bottom w:val="nil"/>
              <w:right w:val="single" w:sz="4" w:space="0" w:color="auto"/>
            </w:tcBorders>
          </w:tcPr>
          <w:p w14:paraId="4A13A29C" w14:textId="77777777" w:rsidR="00ED3007" w:rsidRDefault="00ED3007" w:rsidP="006B54FB">
            <w:pPr>
              <w:pStyle w:val="TAC"/>
              <w:rPr>
                <w:ins w:id="161" w:author="OPPO-Haorui-May" w:date="2023-05-09T09:53:00Z"/>
              </w:rPr>
            </w:pPr>
            <w:ins w:id="162" w:author="OPPO-Haorui-May" w:date="2023-05-09T09:53:00Z">
              <w:r>
                <w:t>0</w:t>
              </w:r>
            </w:ins>
          </w:p>
        </w:tc>
        <w:tc>
          <w:tcPr>
            <w:tcW w:w="2837" w:type="dxa"/>
            <w:gridSpan w:val="4"/>
            <w:vMerge w:val="restart"/>
            <w:tcBorders>
              <w:top w:val="single" w:sz="6" w:space="0" w:color="auto"/>
              <w:left w:val="single" w:sz="4" w:space="0" w:color="auto"/>
              <w:bottom w:val="single" w:sz="6" w:space="0" w:color="auto"/>
              <w:right w:val="single" w:sz="6" w:space="0" w:color="auto"/>
            </w:tcBorders>
          </w:tcPr>
          <w:p w14:paraId="6E5218DB" w14:textId="3E199C1B" w:rsidR="00ED3007" w:rsidRDefault="00ED3007" w:rsidP="006B54FB">
            <w:pPr>
              <w:pStyle w:val="TAC"/>
              <w:rPr>
                <w:ins w:id="163" w:author="OPPO-Haorui-May" w:date="2023-05-09T09:53:00Z"/>
              </w:rPr>
            </w:pPr>
            <w:proofErr w:type="spellStart"/>
            <w:ins w:id="164" w:author="OPPO-Haorui-May" w:date="2023-05-09T09:53:00Z">
              <w:r>
                <w:t>ProSeP</w:t>
              </w:r>
              <w:proofErr w:type="spellEnd"/>
              <w:r>
                <w:t xml:space="preserve"> info type = {</w:t>
              </w:r>
              <w:r>
                <w:rPr>
                  <w:lang w:eastAsia="zh-CN"/>
                </w:rPr>
                <w:t xml:space="preserve">UE policies for </w:t>
              </w:r>
            </w:ins>
            <w:ins w:id="165" w:author="OPPO-Haorui-May" w:date="2023-05-09T09:55:00Z">
              <w:r w:rsidR="00916AAC">
                <w:rPr>
                  <w:lang w:eastAsia="zh-CN"/>
                </w:rPr>
                <w:t xml:space="preserve">ranging and </w:t>
              </w:r>
              <w:proofErr w:type="spellStart"/>
              <w:r w:rsidR="00916AAC">
                <w:rPr>
                  <w:lang w:eastAsia="zh-CN"/>
                </w:rPr>
                <w:t>sidelink</w:t>
              </w:r>
              <w:proofErr w:type="spellEnd"/>
              <w:r w:rsidR="00916AAC">
                <w:rPr>
                  <w:lang w:eastAsia="zh-CN"/>
                </w:rPr>
                <w:t xml:space="preserve"> positioning</w:t>
              </w:r>
            </w:ins>
            <w:ins w:id="166" w:author="OPPO-Haorui-May" w:date="2023-05-09T09:53:00Z">
              <w:r>
                <w:t>}</w:t>
              </w:r>
            </w:ins>
          </w:p>
        </w:tc>
        <w:tc>
          <w:tcPr>
            <w:tcW w:w="1134" w:type="dxa"/>
            <w:vMerge w:val="restart"/>
          </w:tcPr>
          <w:p w14:paraId="5E906FC2" w14:textId="77777777" w:rsidR="00ED3007" w:rsidRDefault="00ED3007" w:rsidP="006B54FB">
            <w:pPr>
              <w:pStyle w:val="TAL"/>
              <w:rPr>
                <w:ins w:id="167" w:author="OPPO-Haorui-May" w:date="2023-05-09T09:53:00Z"/>
              </w:rPr>
            </w:pPr>
            <w:ins w:id="168" w:author="OPPO-Haorui-May" w:date="2023-05-09T09:53:00Z">
              <w:r>
                <w:t>octet k</w:t>
              </w:r>
            </w:ins>
          </w:p>
        </w:tc>
      </w:tr>
      <w:tr w:rsidR="00ED3007" w14:paraId="11440200" w14:textId="77777777" w:rsidTr="00D60E6D">
        <w:trPr>
          <w:trHeight w:val="103"/>
          <w:jc w:val="center"/>
          <w:ins w:id="169" w:author="OPPO-Haorui-May" w:date="2023-05-09T09:53:00Z"/>
        </w:trPr>
        <w:tc>
          <w:tcPr>
            <w:tcW w:w="2839" w:type="dxa"/>
            <w:gridSpan w:val="4"/>
            <w:tcBorders>
              <w:top w:val="nil"/>
              <w:left w:val="single" w:sz="4" w:space="0" w:color="auto"/>
              <w:bottom w:val="single" w:sz="4" w:space="0" w:color="auto"/>
              <w:right w:val="single" w:sz="4" w:space="0" w:color="auto"/>
            </w:tcBorders>
          </w:tcPr>
          <w:p w14:paraId="691125EB" w14:textId="77777777" w:rsidR="00ED3007" w:rsidRDefault="00ED3007" w:rsidP="006B54FB">
            <w:pPr>
              <w:pStyle w:val="TAC"/>
              <w:rPr>
                <w:ins w:id="170" w:author="OPPO-Haorui-May" w:date="2023-05-09T09:53:00Z"/>
              </w:rPr>
            </w:pPr>
            <w:ins w:id="171" w:author="OPPO-Haorui-May" w:date="2023-05-09T09:53:00Z">
              <w:r>
                <w:t>Spare</w:t>
              </w:r>
            </w:ins>
          </w:p>
        </w:tc>
        <w:tc>
          <w:tcPr>
            <w:tcW w:w="2837" w:type="dxa"/>
            <w:gridSpan w:val="4"/>
            <w:vMerge/>
            <w:tcBorders>
              <w:top w:val="single" w:sz="6" w:space="0" w:color="auto"/>
              <w:left w:val="single" w:sz="4" w:space="0" w:color="auto"/>
              <w:bottom w:val="single" w:sz="6" w:space="0" w:color="auto"/>
              <w:right w:val="single" w:sz="6" w:space="0" w:color="auto"/>
            </w:tcBorders>
            <w:vAlign w:val="center"/>
          </w:tcPr>
          <w:p w14:paraId="51E88E0C" w14:textId="77777777" w:rsidR="00ED3007" w:rsidRDefault="00ED3007" w:rsidP="006B54FB">
            <w:pPr>
              <w:spacing w:after="0"/>
              <w:rPr>
                <w:ins w:id="172" w:author="OPPO-Haorui-May" w:date="2023-05-09T09:53:00Z"/>
                <w:rFonts w:ascii="Arial" w:hAnsi="Arial"/>
                <w:sz w:val="18"/>
              </w:rPr>
            </w:pPr>
          </w:p>
        </w:tc>
        <w:tc>
          <w:tcPr>
            <w:tcW w:w="1134" w:type="dxa"/>
            <w:vMerge/>
            <w:vAlign w:val="center"/>
          </w:tcPr>
          <w:p w14:paraId="619E4EDB" w14:textId="77777777" w:rsidR="00ED3007" w:rsidRDefault="00ED3007" w:rsidP="006B54FB">
            <w:pPr>
              <w:spacing w:after="0"/>
              <w:rPr>
                <w:ins w:id="173" w:author="OPPO-Haorui-May" w:date="2023-05-09T09:53:00Z"/>
                <w:rFonts w:ascii="Arial" w:hAnsi="Arial"/>
                <w:sz w:val="18"/>
              </w:rPr>
            </w:pPr>
          </w:p>
        </w:tc>
      </w:tr>
      <w:tr w:rsidR="00ED3007" w14:paraId="29110387" w14:textId="77777777" w:rsidTr="00D60E6D">
        <w:trPr>
          <w:jc w:val="center"/>
          <w:ins w:id="174" w:author="OPPO-Haorui-May" w:date="2023-05-09T09:53:00Z"/>
        </w:trPr>
        <w:tc>
          <w:tcPr>
            <w:tcW w:w="5676" w:type="dxa"/>
            <w:gridSpan w:val="8"/>
            <w:tcBorders>
              <w:top w:val="single" w:sz="6" w:space="0" w:color="auto"/>
              <w:left w:val="single" w:sz="6" w:space="0" w:color="auto"/>
              <w:bottom w:val="single" w:sz="6" w:space="0" w:color="auto"/>
              <w:right w:val="single" w:sz="6" w:space="0" w:color="auto"/>
            </w:tcBorders>
          </w:tcPr>
          <w:p w14:paraId="790D76B0" w14:textId="77777777" w:rsidR="00ED3007" w:rsidRDefault="00ED3007" w:rsidP="006B54FB">
            <w:pPr>
              <w:pStyle w:val="TAC"/>
              <w:rPr>
                <w:ins w:id="175" w:author="OPPO-Haorui-May" w:date="2023-05-09T09:53:00Z"/>
              </w:rPr>
            </w:pPr>
          </w:p>
          <w:p w14:paraId="148F4317" w14:textId="77777777" w:rsidR="00ED3007" w:rsidRDefault="00ED3007" w:rsidP="006B54FB">
            <w:pPr>
              <w:pStyle w:val="TAC"/>
              <w:rPr>
                <w:ins w:id="176" w:author="OPPO-Haorui-May" w:date="2023-05-09T09:53:00Z"/>
              </w:rPr>
            </w:pPr>
            <w:ins w:id="177" w:author="OPPO-Haorui-May" w:date="2023-05-09T09:53:00Z">
              <w:r>
                <w:t xml:space="preserve">Length of </w:t>
              </w:r>
              <w:proofErr w:type="spellStart"/>
              <w:r>
                <w:t>ProSeP</w:t>
              </w:r>
              <w:proofErr w:type="spellEnd"/>
              <w:r>
                <w:t xml:space="preserve"> info contents</w:t>
              </w:r>
            </w:ins>
          </w:p>
          <w:p w14:paraId="570D744A" w14:textId="77777777" w:rsidR="00ED3007" w:rsidRDefault="00ED3007" w:rsidP="006B54FB">
            <w:pPr>
              <w:pStyle w:val="TAC"/>
              <w:rPr>
                <w:ins w:id="178" w:author="OPPO-Haorui-May" w:date="2023-05-09T09:53:00Z"/>
              </w:rPr>
            </w:pPr>
          </w:p>
        </w:tc>
        <w:tc>
          <w:tcPr>
            <w:tcW w:w="1134" w:type="dxa"/>
          </w:tcPr>
          <w:p w14:paraId="3A3317CB" w14:textId="77777777" w:rsidR="00ED3007" w:rsidRDefault="00ED3007" w:rsidP="006B54FB">
            <w:pPr>
              <w:pStyle w:val="TAL"/>
              <w:rPr>
                <w:ins w:id="179" w:author="OPPO-Haorui-May" w:date="2023-05-09T09:53:00Z"/>
              </w:rPr>
            </w:pPr>
            <w:ins w:id="180" w:author="OPPO-Haorui-May" w:date="2023-05-09T09:53:00Z">
              <w:r>
                <w:t>octet k+1</w:t>
              </w:r>
            </w:ins>
          </w:p>
          <w:p w14:paraId="5524A993" w14:textId="77777777" w:rsidR="00ED3007" w:rsidRDefault="00ED3007" w:rsidP="006B54FB">
            <w:pPr>
              <w:pStyle w:val="TAL"/>
              <w:rPr>
                <w:ins w:id="181" w:author="OPPO-Haorui-May" w:date="2023-05-09T09:53:00Z"/>
              </w:rPr>
            </w:pPr>
          </w:p>
          <w:p w14:paraId="7A8A5CA4" w14:textId="77777777" w:rsidR="00ED3007" w:rsidRDefault="00ED3007" w:rsidP="006B54FB">
            <w:pPr>
              <w:pStyle w:val="TAL"/>
              <w:rPr>
                <w:ins w:id="182" w:author="OPPO-Haorui-May" w:date="2023-05-09T09:53:00Z"/>
              </w:rPr>
            </w:pPr>
            <w:ins w:id="183" w:author="OPPO-Haorui-May" w:date="2023-05-09T09:53:00Z">
              <w:r>
                <w:t>octet k+2</w:t>
              </w:r>
            </w:ins>
          </w:p>
        </w:tc>
      </w:tr>
      <w:tr w:rsidR="00ED3007" w14:paraId="13AA4D69" w14:textId="77777777" w:rsidTr="00D60E6D">
        <w:trPr>
          <w:jc w:val="center"/>
          <w:ins w:id="184" w:author="OPPO-Haorui-May" w:date="2023-05-09T09:53:00Z"/>
        </w:trPr>
        <w:tc>
          <w:tcPr>
            <w:tcW w:w="5676" w:type="dxa"/>
            <w:gridSpan w:val="8"/>
            <w:tcBorders>
              <w:top w:val="nil"/>
              <w:left w:val="single" w:sz="6" w:space="0" w:color="auto"/>
              <w:bottom w:val="single" w:sz="6" w:space="0" w:color="auto"/>
              <w:right w:val="single" w:sz="6" w:space="0" w:color="auto"/>
            </w:tcBorders>
          </w:tcPr>
          <w:p w14:paraId="0CC126F1" w14:textId="77777777" w:rsidR="00ED3007" w:rsidRDefault="00ED3007" w:rsidP="006B54FB">
            <w:pPr>
              <w:pStyle w:val="TAC"/>
              <w:rPr>
                <w:ins w:id="185" w:author="OPPO-Haorui-May" w:date="2023-05-09T09:53:00Z"/>
              </w:rPr>
            </w:pPr>
          </w:p>
          <w:p w14:paraId="68FF974F" w14:textId="77777777" w:rsidR="00ED3007" w:rsidRDefault="00ED3007" w:rsidP="006B54FB">
            <w:pPr>
              <w:pStyle w:val="TAC"/>
              <w:rPr>
                <w:ins w:id="186" w:author="OPPO-Haorui-May" w:date="2023-05-09T09:53:00Z"/>
              </w:rPr>
            </w:pPr>
            <w:ins w:id="187" w:author="OPPO-Haorui-May" w:date="2023-05-09T09:53:00Z">
              <w:r>
                <w:t>Validity timer</w:t>
              </w:r>
            </w:ins>
          </w:p>
        </w:tc>
        <w:tc>
          <w:tcPr>
            <w:tcW w:w="1134" w:type="dxa"/>
          </w:tcPr>
          <w:p w14:paraId="305C8E89" w14:textId="77777777" w:rsidR="00ED3007" w:rsidRDefault="00ED3007" w:rsidP="006B54FB">
            <w:pPr>
              <w:pStyle w:val="TAL"/>
              <w:rPr>
                <w:ins w:id="188" w:author="OPPO-Haorui-May" w:date="2023-05-09T09:53:00Z"/>
              </w:rPr>
            </w:pPr>
            <w:ins w:id="189" w:author="OPPO-Haorui-May" w:date="2023-05-09T09:53:00Z">
              <w:r>
                <w:t>octet k+3</w:t>
              </w:r>
            </w:ins>
          </w:p>
          <w:p w14:paraId="69D4F9A1" w14:textId="77777777" w:rsidR="00ED3007" w:rsidRDefault="00ED3007" w:rsidP="006B54FB">
            <w:pPr>
              <w:pStyle w:val="TAL"/>
              <w:rPr>
                <w:ins w:id="190" w:author="OPPO-Haorui-May" w:date="2023-05-09T09:53:00Z"/>
              </w:rPr>
            </w:pPr>
          </w:p>
          <w:p w14:paraId="2A7989DB" w14:textId="77777777" w:rsidR="00ED3007" w:rsidRDefault="00ED3007" w:rsidP="006B54FB">
            <w:pPr>
              <w:pStyle w:val="TAL"/>
              <w:rPr>
                <w:ins w:id="191" w:author="OPPO-Haorui-May" w:date="2023-05-09T09:53:00Z"/>
              </w:rPr>
            </w:pPr>
            <w:ins w:id="192" w:author="OPPO-Haorui-May" w:date="2023-05-09T09:53:00Z">
              <w:r>
                <w:t>octet k+7</w:t>
              </w:r>
            </w:ins>
          </w:p>
        </w:tc>
      </w:tr>
      <w:tr w:rsidR="00ED3007" w14:paraId="38EE5A27" w14:textId="77777777" w:rsidTr="00D60E6D">
        <w:trPr>
          <w:jc w:val="center"/>
          <w:ins w:id="193" w:author="OPPO-Haorui-May" w:date="2023-05-09T09:53:00Z"/>
        </w:trPr>
        <w:tc>
          <w:tcPr>
            <w:tcW w:w="5676" w:type="dxa"/>
            <w:gridSpan w:val="8"/>
            <w:tcBorders>
              <w:top w:val="single" w:sz="4" w:space="0" w:color="auto"/>
              <w:left w:val="single" w:sz="4" w:space="0" w:color="auto"/>
              <w:bottom w:val="single" w:sz="4" w:space="0" w:color="auto"/>
              <w:right w:val="single" w:sz="4" w:space="0" w:color="auto"/>
            </w:tcBorders>
          </w:tcPr>
          <w:p w14:paraId="07686720" w14:textId="77777777" w:rsidR="00ED3007" w:rsidRDefault="00ED3007" w:rsidP="006B54FB">
            <w:pPr>
              <w:pStyle w:val="TAC"/>
              <w:rPr>
                <w:ins w:id="194" w:author="OPPO-Haorui-May" w:date="2023-05-09T09:53:00Z"/>
              </w:rPr>
            </w:pPr>
          </w:p>
          <w:p w14:paraId="4B48F005" w14:textId="77777777" w:rsidR="00ED3007" w:rsidRDefault="00ED3007" w:rsidP="006B54FB">
            <w:pPr>
              <w:pStyle w:val="TAC"/>
              <w:rPr>
                <w:ins w:id="195" w:author="OPPO-Haorui-May" w:date="2023-05-09T09:53:00Z"/>
              </w:rPr>
            </w:pPr>
            <w:ins w:id="196" w:author="OPPO-Haorui-May" w:date="2023-05-09T09:53:00Z">
              <w:r>
                <w:t>Served by NG-RAN</w:t>
              </w:r>
            </w:ins>
          </w:p>
        </w:tc>
        <w:tc>
          <w:tcPr>
            <w:tcW w:w="1134" w:type="dxa"/>
            <w:tcBorders>
              <w:top w:val="nil"/>
              <w:left w:val="single" w:sz="4" w:space="0" w:color="auto"/>
              <w:bottom w:val="nil"/>
              <w:right w:val="nil"/>
            </w:tcBorders>
          </w:tcPr>
          <w:p w14:paraId="482CCEE6" w14:textId="77777777" w:rsidR="00ED3007" w:rsidRDefault="00ED3007" w:rsidP="006B54FB">
            <w:pPr>
              <w:pStyle w:val="TAL"/>
              <w:rPr>
                <w:ins w:id="197" w:author="OPPO-Haorui-May" w:date="2023-05-09T09:53:00Z"/>
              </w:rPr>
            </w:pPr>
            <w:ins w:id="198" w:author="OPPO-Haorui-May" w:date="2023-05-09T09:53:00Z">
              <w:r>
                <w:t>octet k+8</w:t>
              </w:r>
            </w:ins>
          </w:p>
          <w:p w14:paraId="7A0A3AA6" w14:textId="77777777" w:rsidR="00ED3007" w:rsidRDefault="00ED3007" w:rsidP="006B54FB">
            <w:pPr>
              <w:pStyle w:val="TAL"/>
              <w:rPr>
                <w:ins w:id="199" w:author="OPPO-Haorui-May" w:date="2023-05-09T09:53:00Z"/>
              </w:rPr>
            </w:pPr>
          </w:p>
          <w:p w14:paraId="7578DE20" w14:textId="77777777" w:rsidR="00ED3007" w:rsidRDefault="00ED3007" w:rsidP="006B54FB">
            <w:pPr>
              <w:pStyle w:val="TAL"/>
              <w:rPr>
                <w:ins w:id="200" w:author="OPPO-Haorui-May" w:date="2023-05-09T09:53:00Z"/>
              </w:rPr>
            </w:pPr>
            <w:ins w:id="201" w:author="OPPO-Haorui-May" w:date="2023-05-09T09:53:00Z">
              <w:r>
                <w:t>octet o1</w:t>
              </w:r>
            </w:ins>
          </w:p>
        </w:tc>
      </w:tr>
      <w:tr w:rsidR="00D60E6D" w14:paraId="6585780B" w14:textId="77777777" w:rsidTr="00D60E6D">
        <w:trPr>
          <w:jc w:val="center"/>
          <w:ins w:id="202" w:author="OPPO-Haorui-May" w:date="2023-05-09T09:53:00Z"/>
        </w:trPr>
        <w:tc>
          <w:tcPr>
            <w:tcW w:w="711" w:type="dxa"/>
            <w:tcBorders>
              <w:top w:val="single" w:sz="4" w:space="0" w:color="auto"/>
              <w:left w:val="single" w:sz="4" w:space="0" w:color="auto"/>
              <w:bottom w:val="single" w:sz="4" w:space="0" w:color="auto"/>
              <w:right w:val="single" w:sz="4" w:space="0" w:color="auto"/>
            </w:tcBorders>
          </w:tcPr>
          <w:p w14:paraId="0F039EAB" w14:textId="77777777" w:rsidR="00D60E6D" w:rsidRPr="00042094" w:rsidRDefault="00D60E6D" w:rsidP="00D60E6D">
            <w:pPr>
              <w:pStyle w:val="TAC"/>
              <w:rPr>
                <w:ins w:id="203" w:author="OPPO-Haorui-May" w:date="2023-05-09T10:23:00Z"/>
              </w:rPr>
            </w:pPr>
            <w:ins w:id="204" w:author="OPPO-Haorui-May" w:date="2023-05-09T10:23:00Z">
              <w:r w:rsidRPr="00042094">
                <w:t>0</w:t>
              </w:r>
            </w:ins>
          </w:p>
          <w:p w14:paraId="381EEA43" w14:textId="18EAC151" w:rsidR="00D60E6D" w:rsidRDefault="00D60E6D" w:rsidP="00D60E6D">
            <w:pPr>
              <w:pStyle w:val="TAC"/>
              <w:rPr>
                <w:ins w:id="205" w:author="OPPO-Haorui-May" w:date="2023-05-09T09:53:00Z"/>
              </w:rPr>
            </w:pPr>
            <w:ins w:id="206" w:author="OPPO-Haorui-May" w:date="2023-05-09T10:23: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010706F0" w14:textId="77777777" w:rsidR="00D60E6D" w:rsidRPr="00042094" w:rsidRDefault="00D60E6D" w:rsidP="00D60E6D">
            <w:pPr>
              <w:pStyle w:val="TAC"/>
              <w:rPr>
                <w:ins w:id="207" w:author="OPPO-Haorui-May" w:date="2023-05-09T10:23:00Z"/>
              </w:rPr>
            </w:pPr>
            <w:ins w:id="208" w:author="OPPO-Haorui-May" w:date="2023-05-09T10:23:00Z">
              <w:r w:rsidRPr="00042094">
                <w:t>0</w:t>
              </w:r>
            </w:ins>
          </w:p>
          <w:p w14:paraId="7304C668" w14:textId="05A1D5BF" w:rsidR="00D60E6D" w:rsidRDefault="00D60E6D" w:rsidP="00D60E6D">
            <w:pPr>
              <w:pStyle w:val="TAC"/>
              <w:rPr>
                <w:ins w:id="209" w:author="OPPO-Haorui-May" w:date="2023-05-09T09:53:00Z"/>
              </w:rPr>
            </w:pPr>
            <w:ins w:id="210" w:author="OPPO-Haorui-May" w:date="2023-05-09T10:23: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193C75E6" w14:textId="2C91A87A" w:rsidR="00D60E6D" w:rsidRDefault="00D60E6D" w:rsidP="00D60E6D">
            <w:pPr>
              <w:pStyle w:val="TAC"/>
              <w:rPr>
                <w:ins w:id="211" w:author="OPPO-Haorui-May" w:date="2023-05-09T09:53:00Z"/>
              </w:rPr>
            </w:pPr>
            <w:ins w:id="212" w:author="OPPO-Haorui-May" w:date="2023-05-09T10:23:00Z">
              <w:r>
                <w:rPr>
                  <w:rFonts w:hint="eastAsia"/>
                  <w:lang w:eastAsia="zh-CN"/>
                </w:rPr>
                <w:t>S</w:t>
              </w:r>
              <w:r>
                <w:rPr>
                  <w:lang w:eastAsia="zh-CN"/>
                </w:rPr>
                <w:t>LPSUE</w:t>
              </w:r>
            </w:ins>
          </w:p>
        </w:tc>
        <w:tc>
          <w:tcPr>
            <w:tcW w:w="710" w:type="dxa"/>
            <w:tcBorders>
              <w:top w:val="single" w:sz="4" w:space="0" w:color="auto"/>
              <w:left w:val="single" w:sz="4" w:space="0" w:color="auto"/>
              <w:bottom w:val="single" w:sz="4" w:space="0" w:color="auto"/>
              <w:right w:val="single" w:sz="4" w:space="0" w:color="auto"/>
            </w:tcBorders>
          </w:tcPr>
          <w:p w14:paraId="3F83C49B" w14:textId="6AF9161C" w:rsidR="00D60E6D" w:rsidRDefault="00D60E6D" w:rsidP="00D60E6D">
            <w:pPr>
              <w:pStyle w:val="TAC"/>
              <w:rPr>
                <w:ins w:id="213" w:author="OPPO-Haorui-May" w:date="2023-05-09T09:53:00Z"/>
              </w:rPr>
            </w:pPr>
            <w:ins w:id="214" w:author="OPPO-Haorui-May" w:date="2023-05-09T10:23:00Z">
              <w:r>
                <w:rPr>
                  <w:rFonts w:hint="eastAsia"/>
                  <w:lang w:eastAsia="zh-CN"/>
                </w:rPr>
                <w:t>L</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3D1A5629" w14:textId="70D21D27" w:rsidR="00D60E6D" w:rsidRDefault="00D60E6D" w:rsidP="00D60E6D">
            <w:pPr>
              <w:pStyle w:val="TAC"/>
              <w:rPr>
                <w:ins w:id="215" w:author="OPPO-Haorui-May" w:date="2023-05-09T09:53:00Z"/>
              </w:rPr>
            </w:pPr>
            <w:ins w:id="216" w:author="OPPO-Haorui-May" w:date="2023-05-09T10:23:00Z">
              <w:r>
                <w:rPr>
                  <w:rFonts w:hint="eastAsia"/>
                  <w:lang w:eastAsia="zh-CN"/>
                </w:rPr>
                <w:t>A</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3668334B" w14:textId="47B555D5" w:rsidR="00D60E6D" w:rsidRDefault="00D60E6D" w:rsidP="00D60E6D">
            <w:pPr>
              <w:pStyle w:val="TAC"/>
              <w:rPr>
                <w:ins w:id="217" w:author="OPPO-Haorui-May" w:date="2023-05-09T09:53:00Z"/>
              </w:rPr>
            </w:pPr>
            <w:ins w:id="218" w:author="OPPO-Haorui-May" w:date="2023-05-09T10:23:00Z">
              <w:r>
                <w:rPr>
                  <w:rFonts w:hint="eastAsia"/>
                  <w:lang w:eastAsia="zh-CN"/>
                </w:rPr>
                <w:t>R</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56849A43" w14:textId="12AA9F2E" w:rsidR="00D60E6D" w:rsidRDefault="00D60E6D" w:rsidP="00D60E6D">
            <w:pPr>
              <w:pStyle w:val="TAC"/>
              <w:rPr>
                <w:ins w:id="219" w:author="OPPO-Haorui-May" w:date="2023-05-09T09:53:00Z"/>
              </w:rPr>
            </w:pPr>
            <w:ins w:id="220" w:author="OPPO-Haorui-May" w:date="2023-05-09T10:23:00Z">
              <w:r>
                <w:rPr>
                  <w:rFonts w:hint="eastAsia"/>
                  <w:lang w:eastAsia="zh-CN"/>
                </w:rPr>
                <w:t>T</w:t>
              </w:r>
              <w:r>
                <w:rPr>
                  <w:lang w:eastAsia="zh-CN"/>
                </w:rPr>
                <w:t>UE</w:t>
              </w:r>
            </w:ins>
          </w:p>
        </w:tc>
        <w:tc>
          <w:tcPr>
            <w:tcW w:w="710" w:type="dxa"/>
            <w:tcBorders>
              <w:top w:val="single" w:sz="4" w:space="0" w:color="auto"/>
              <w:left w:val="single" w:sz="4" w:space="0" w:color="auto"/>
              <w:bottom w:val="single" w:sz="4" w:space="0" w:color="auto"/>
              <w:right w:val="single" w:sz="4" w:space="0" w:color="auto"/>
            </w:tcBorders>
          </w:tcPr>
          <w:p w14:paraId="05599AC1" w14:textId="43782D48" w:rsidR="00D60E6D" w:rsidRDefault="00054D65" w:rsidP="00D60E6D">
            <w:pPr>
              <w:pStyle w:val="TAC"/>
              <w:rPr>
                <w:ins w:id="221" w:author="OPPO-Haorui-May" w:date="2023-05-09T09:53:00Z"/>
                <w:lang w:eastAsia="zh-CN"/>
              </w:rPr>
            </w:pPr>
            <w:ins w:id="222" w:author="OPPO-Haorui-May" w:date="2023-05-09T10:28:00Z">
              <w:r>
                <w:rPr>
                  <w:rFonts w:hint="eastAsia"/>
                  <w:lang w:eastAsia="zh-CN"/>
                </w:rPr>
                <w:t>R</w:t>
              </w:r>
              <w:r>
                <w:rPr>
                  <w:lang w:eastAsia="zh-CN"/>
                </w:rPr>
                <w:t>SLP</w:t>
              </w:r>
            </w:ins>
            <w:ins w:id="223" w:author="OPPO-Haorui-May" w:date="2023-05-09T10:29:00Z">
              <w:r>
                <w:rPr>
                  <w:lang w:eastAsia="zh-CN"/>
                </w:rPr>
                <w:t>NNI</w:t>
              </w:r>
            </w:ins>
          </w:p>
        </w:tc>
        <w:tc>
          <w:tcPr>
            <w:tcW w:w="1134" w:type="dxa"/>
            <w:tcBorders>
              <w:top w:val="nil"/>
              <w:left w:val="single" w:sz="4" w:space="0" w:color="auto"/>
              <w:bottom w:val="nil"/>
              <w:right w:val="nil"/>
            </w:tcBorders>
          </w:tcPr>
          <w:p w14:paraId="59927E8E" w14:textId="77777777" w:rsidR="00D60E6D" w:rsidRDefault="00D60E6D" w:rsidP="00D60E6D">
            <w:pPr>
              <w:pStyle w:val="TAL"/>
              <w:rPr>
                <w:ins w:id="224" w:author="OPPO-Haorui-May" w:date="2023-05-09T09:53:00Z"/>
              </w:rPr>
            </w:pPr>
            <w:ins w:id="225" w:author="OPPO-Haorui-May" w:date="2023-05-09T09:53:00Z">
              <w:r>
                <w:t>octet o1+1</w:t>
              </w:r>
            </w:ins>
          </w:p>
          <w:p w14:paraId="08314735" w14:textId="78C75EB5" w:rsidR="00D60E6D" w:rsidRDefault="00D60E6D" w:rsidP="00D60E6D">
            <w:pPr>
              <w:pStyle w:val="TAL"/>
              <w:rPr>
                <w:ins w:id="226" w:author="OPPO-Haorui-May" w:date="2023-05-09T09:53:00Z"/>
              </w:rPr>
            </w:pPr>
          </w:p>
        </w:tc>
      </w:tr>
      <w:tr w:rsidR="005A1A87" w14:paraId="7CEC26D5" w14:textId="77777777" w:rsidTr="00F22418">
        <w:trPr>
          <w:jc w:val="center"/>
          <w:ins w:id="227" w:author="OPPO-Haorui-May" w:date="2023-05-09T10:35:00Z"/>
        </w:trPr>
        <w:tc>
          <w:tcPr>
            <w:tcW w:w="5676" w:type="dxa"/>
            <w:gridSpan w:val="8"/>
            <w:tcBorders>
              <w:top w:val="single" w:sz="4" w:space="0" w:color="auto"/>
              <w:left w:val="single" w:sz="4" w:space="0" w:color="auto"/>
              <w:bottom w:val="single" w:sz="4" w:space="0" w:color="auto"/>
              <w:right w:val="single" w:sz="4" w:space="0" w:color="auto"/>
            </w:tcBorders>
          </w:tcPr>
          <w:p w14:paraId="137B837A" w14:textId="77777777" w:rsidR="005A1A87" w:rsidRDefault="005A1A87" w:rsidP="00D60E6D">
            <w:pPr>
              <w:pStyle w:val="TAC"/>
              <w:rPr>
                <w:ins w:id="228" w:author="OPPO-Haorui-May" w:date="2023-05-09T10:36:00Z"/>
                <w:lang w:eastAsia="zh-CN"/>
              </w:rPr>
            </w:pPr>
          </w:p>
          <w:p w14:paraId="0184054F" w14:textId="1C00B39A" w:rsidR="005A1A87" w:rsidRDefault="005A1A87" w:rsidP="00D60E6D">
            <w:pPr>
              <w:pStyle w:val="TAC"/>
              <w:rPr>
                <w:ins w:id="229" w:author="OPPO-Haorui-May" w:date="2023-05-09T10:35:00Z"/>
                <w:lang w:eastAsia="zh-CN"/>
              </w:rPr>
            </w:pPr>
            <w:proofErr w:type="spellStart"/>
            <w:ins w:id="230" w:author="OPPO-Haorui-May" w:date="2023-05-09T10:36:00Z">
              <w:r>
                <w:rPr>
                  <w:rFonts w:hint="eastAsia"/>
                  <w:lang w:eastAsia="zh-CN"/>
                </w:rPr>
                <w:t>P</w:t>
              </w:r>
              <w:r>
                <w:rPr>
                  <w:lang w:eastAsia="zh-CN"/>
                </w:rPr>
                <w:t>roSe</w:t>
              </w:r>
              <w:proofErr w:type="spellEnd"/>
              <w:r>
                <w:rPr>
                  <w:lang w:eastAsia="zh-CN"/>
                </w:rPr>
                <w:t xml:space="preserve"> identifier to ranging and </w:t>
              </w:r>
              <w:proofErr w:type="spellStart"/>
              <w:r>
                <w:rPr>
                  <w:lang w:eastAsia="zh-CN"/>
                </w:rPr>
                <w:t>sidelink</w:t>
              </w:r>
              <w:proofErr w:type="spellEnd"/>
              <w:r>
                <w:rPr>
                  <w:lang w:eastAsia="zh-CN"/>
                </w:rPr>
                <w:t xml:space="preserve"> </w:t>
              </w:r>
              <w:proofErr w:type="spellStart"/>
              <w:r>
                <w:rPr>
                  <w:lang w:eastAsia="zh-CN"/>
                </w:rPr>
                <w:t>positiong</w:t>
              </w:r>
              <w:proofErr w:type="spellEnd"/>
              <w:r>
                <w:rPr>
                  <w:lang w:eastAsia="zh-CN"/>
                </w:rPr>
                <w:t xml:space="preserve"> QoS mapping rule</w:t>
              </w:r>
            </w:ins>
          </w:p>
        </w:tc>
        <w:tc>
          <w:tcPr>
            <w:tcW w:w="1134" w:type="dxa"/>
            <w:tcBorders>
              <w:top w:val="nil"/>
              <w:left w:val="single" w:sz="4" w:space="0" w:color="auto"/>
              <w:bottom w:val="nil"/>
              <w:right w:val="nil"/>
            </w:tcBorders>
          </w:tcPr>
          <w:p w14:paraId="1C279DED" w14:textId="77777777" w:rsidR="005A1A87" w:rsidRDefault="005A1A87" w:rsidP="00D60E6D">
            <w:pPr>
              <w:pStyle w:val="TAL"/>
              <w:rPr>
                <w:ins w:id="231" w:author="OPPO-Haorui-May" w:date="2023-05-09T10:36:00Z"/>
                <w:lang w:eastAsia="zh-CN"/>
              </w:rPr>
            </w:pPr>
            <w:ins w:id="232" w:author="OPPO-Haorui-May" w:date="2023-05-09T10:35:00Z">
              <w:r>
                <w:rPr>
                  <w:lang w:eastAsia="zh-CN"/>
                </w:rPr>
                <w:t>octet o1+2</w:t>
              </w:r>
            </w:ins>
          </w:p>
          <w:p w14:paraId="2290E630" w14:textId="77777777" w:rsidR="005A1A87" w:rsidRDefault="005A1A87" w:rsidP="00D60E6D">
            <w:pPr>
              <w:pStyle w:val="TAL"/>
              <w:rPr>
                <w:ins w:id="233" w:author="OPPO-Haorui-May" w:date="2023-05-09T10:36:00Z"/>
                <w:lang w:eastAsia="zh-CN"/>
              </w:rPr>
            </w:pPr>
          </w:p>
          <w:p w14:paraId="40CC6930" w14:textId="6C4D687A" w:rsidR="005A1A87" w:rsidRDefault="005A1A87" w:rsidP="00D60E6D">
            <w:pPr>
              <w:pStyle w:val="TAL"/>
              <w:rPr>
                <w:ins w:id="234" w:author="OPPO-Haorui-May" w:date="2023-05-09T10:35:00Z"/>
                <w:lang w:eastAsia="zh-CN"/>
              </w:rPr>
            </w:pPr>
            <w:ins w:id="235" w:author="OPPO-Haorui-May" w:date="2023-05-09T10:36:00Z">
              <w:r>
                <w:rPr>
                  <w:rFonts w:hint="eastAsia"/>
                  <w:lang w:eastAsia="zh-CN"/>
                </w:rPr>
                <w:t>o</w:t>
              </w:r>
              <w:r>
                <w:rPr>
                  <w:lang w:eastAsia="zh-CN"/>
                </w:rPr>
                <w:t>ctet o2</w:t>
              </w:r>
            </w:ins>
          </w:p>
        </w:tc>
      </w:tr>
      <w:tr w:rsidR="004E31E6" w14:paraId="520AC9D8" w14:textId="77777777" w:rsidTr="00F22418">
        <w:trPr>
          <w:jc w:val="center"/>
          <w:ins w:id="236" w:author="OPPO-Haorui-May" w:date="2023-05-09T10:45:00Z"/>
        </w:trPr>
        <w:tc>
          <w:tcPr>
            <w:tcW w:w="5676" w:type="dxa"/>
            <w:gridSpan w:val="8"/>
            <w:tcBorders>
              <w:top w:val="single" w:sz="4" w:space="0" w:color="auto"/>
              <w:left w:val="single" w:sz="4" w:space="0" w:color="auto"/>
              <w:bottom w:val="single" w:sz="4" w:space="0" w:color="auto"/>
              <w:right w:val="single" w:sz="4" w:space="0" w:color="auto"/>
            </w:tcBorders>
          </w:tcPr>
          <w:p w14:paraId="3D0A4426" w14:textId="77777777" w:rsidR="004E31E6" w:rsidRDefault="004E31E6" w:rsidP="00D60E6D">
            <w:pPr>
              <w:pStyle w:val="TAC"/>
              <w:rPr>
                <w:ins w:id="237" w:author="OPPO-Haorui-May" w:date="2023-05-09T10:45:00Z"/>
                <w:lang w:eastAsia="zh-CN"/>
              </w:rPr>
            </w:pPr>
          </w:p>
          <w:p w14:paraId="4ECE10F6" w14:textId="4AC1FCD1" w:rsidR="004E31E6" w:rsidRDefault="004E31E6" w:rsidP="00D60E6D">
            <w:pPr>
              <w:pStyle w:val="TAC"/>
              <w:rPr>
                <w:ins w:id="238" w:author="OPPO-Haorui-May" w:date="2023-05-09T10:45:00Z"/>
                <w:lang w:eastAsia="zh-CN"/>
              </w:rPr>
            </w:pPr>
            <w:proofErr w:type="spellStart"/>
            <w:ins w:id="239" w:author="OPPO-Haorui-May" w:date="2023-05-09T10:45:00Z">
              <w:r>
                <w:rPr>
                  <w:rFonts w:hint="eastAsia"/>
                  <w:lang w:eastAsia="zh-CN"/>
                </w:rPr>
                <w:t>P</w:t>
              </w:r>
              <w:r>
                <w:rPr>
                  <w:lang w:eastAsia="zh-CN"/>
                </w:rPr>
                <w:t>roSe</w:t>
              </w:r>
              <w:proofErr w:type="spellEnd"/>
              <w:r>
                <w:rPr>
                  <w:lang w:eastAsia="zh-CN"/>
                </w:rPr>
                <w:t xml:space="preserve"> identifier to </w:t>
              </w:r>
            </w:ins>
            <w:ins w:id="240" w:author="OPPO-Haorui-May" w:date="2023-05-09T10:46:00Z">
              <w:r>
                <w:rPr>
                  <w:lang w:eastAsia="zh-CN"/>
                </w:rPr>
                <w:t xml:space="preserve">PQI for </w:t>
              </w:r>
            </w:ins>
            <w:ins w:id="241" w:author="OPPO-Haorui-May" w:date="2023-05-09T10:45:00Z">
              <w:r>
                <w:rPr>
                  <w:lang w:eastAsia="zh-CN"/>
                </w:rPr>
                <w:t xml:space="preserve">RSPP </w:t>
              </w:r>
            </w:ins>
            <w:ins w:id="242" w:author="OPPO-Haorui-May" w:date="2023-05-09T10:46:00Z">
              <w:r>
                <w:rPr>
                  <w:lang w:eastAsia="zh-CN"/>
                </w:rPr>
                <w:t>transport</w:t>
              </w:r>
            </w:ins>
            <w:ins w:id="243" w:author="OPPO-Haorui-May" w:date="2023-05-09T10:45:00Z">
              <w:r>
                <w:rPr>
                  <w:lang w:eastAsia="zh-CN"/>
                </w:rPr>
                <w:t xml:space="preserve"> QoS mapping rule</w:t>
              </w:r>
            </w:ins>
          </w:p>
        </w:tc>
        <w:tc>
          <w:tcPr>
            <w:tcW w:w="1134" w:type="dxa"/>
            <w:tcBorders>
              <w:top w:val="nil"/>
              <w:left w:val="single" w:sz="4" w:space="0" w:color="auto"/>
              <w:bottom w:val="nil"/>
              <w:right w:val="nil"/>
            </w:tcBorders>
          </w:tcPr>
          <w:p w14:paraId="45621B63" w14:textId="10317776" w:rsidR="004E31E6" w:rsidRDefault="004E31E6" w:rsidP="004E31E6">
            <w:pPr>
              <w:pStyle w:val="TAL"/>
              <w:rPr>
                <w:ins w:id="244" w:author="OPPO-Haorui-May" w:date="2023-05-09T10:45:00Z"/>
                <w:lang w:eastAsia="zh-CN"/>
              </w:rPr>
            </w:pPr>
            <w:ins w:id="245" w:author="OPPO-Haorui-May" w:date="2023-05-09T10:45:00Z">
              <w:r>
                <w:rPr>
                  <w:lang w:eastAsia="zh-CN"/>
                </w:rPr>
                <w:t>octet o2+2</w:t>
              </w:r>
            </w:ins>
          </w:p>
          <w:p w14:paraId="5FC182A0" w14:textId="77777777" w:rsidR="004E31E6" w:rsidRDefault="004E31E6" w:rsidP="004E31E6">
            <w:pPr>
              <w:pStyle w:val="TAL"/>
              <w:rPr>
                <w:ins w:id="246" w:author="OPPO-Haorui-May" w:date="2023-05-09T10:45:00Z"/>
                <w:lang w:eastAsia="zh-CN"/>
              </w:rPr>
            </w:pPr>
          </w:p>
          <w:p w14:paraId="526D9C1C" w14:textId="3367B2FF" w:rsidR="004E31E6" w:rsidRDefault="004E31E6" w:rsidP="004E31E6">
            <w:pPr>
              <w:pStyle w:val="TAL"/>
              <w:rPr>
                <w:ins w:id="247" w:author="OPPO-Haorui-May" w:date="2023-05-09T10:45:00Z"/>
                <w:lang w:eastAsia="zh-CN"/>
              </w:rPr>
            </w:pPr>
            <w:ins w:id="248" w:author="OPPO-Haorui-May" w:date="2023-05-09T10:45:00Z">
              <w:r>
                <w:rPr>
                  <w:rFonts w:hint="eastAsia"/>
                  <w:lang w:eastAsia="zh-CN"/>
                </w:rPr>
                <w:t>o</w:t>
              </w:r>
              <w:r>
                <w:rPr>
                  <w:lang w:eastAsia="zh-CN"/>
                </w:rPr>
                <w:t>ctet o3</w:t>
              </w:r>
            </w:ins>
          </w:p>
        </w:tc>
      </w:tr>
    </w:tbl>
    <w:p w14:paraId="1EA0E153" w14:textId="62BB9E60" w:rsidR="00ED3007" w:rsidRDefault="00ED3007" w:rsidP="00E744AA">
      <w:pPr>
        <w:pStyle w:val="TF"/>
        <w:rPr>
          <w:ins w:id="249" w:author="OPPO-Haorui-May" w:date="2023-05-09T10:46:00Z"/>
        </w:rPr>
      </w:pPr>
      <w:ins w:id="250" w:author="OPPO-Haorui-May" w:date="2023-05-09T09:53:00Z">
        <w:r w:rsidRPr="00042094">
          <w:t>Figure 5.</w:t>
        </w:r>
      </w:ins>
      <w:ins w:id="251" w:author="OPPO-Haorui-May" w:date="2023-05-09T09:56:00Z">
        <w:r w:rsidR="003D5EDB">
          <w:t>x</w:t>
        </w:r>
      </w:ins>
      <w:ins w:id="252" w:author="OPPO-Haorui-May" w:date="2023-05-09T09:53:00Z">
        <w:r w:rsidRPr="00042094">
          <w:t xml:space="preserve">.2.1: </w:t>
        </w:r>
        <w:proofErr w:type="spellStart"/>
        <w:r w:rsidRPr="00042094">
          <w:t>ProSeP</w:t>
        </w:r>
        <w:proofErr w:type="spellEnd"/>
        <w:r w:rsidRPr="00042094">
          <w:t xml:space="preserve"> Info = {</w:t>
        </w:r>
        <w:r w:rsidRPr="00042094">
          <w:rPr>
            <w:lang w:eastAsia="zh-CN"/>
          </w:rPr>
          <w:t xml:space="preserve">UE policies for </w:t>
        </w:r>
      </w:ins>
      <w:ins w:id="253" w:author="OPPO-Haorui-May" w:date="2023-05-09T09:56:00Z">
        <w:r w:rsidR="00655B01">
          <w:rPr>
            <w:lang w:eastAsia="zh-CN"/>
          </w:rPr>
          <w:t xml:space="preserve">ranging and </w:t>
        </w:r>
        <w:proofErr w:type="spellStart"/>
        <w:r w:rsidR="00655B01">
          <w:rPr>
            <w:lang w:eastAsia="zh-CN"/>
          </w:rPr>
          <w:t>sidelink</w:t>
        </w:r>
        <w:proofErr w:type="spellEnd"/>
        <w:r w:rsidR="00655B01">
          <w:rPr>
            <w:lang w:eastAsia="zh-CN"/>
          </w:rPr>
          <w:t xml:space="preserve"> positioning</w:t>
        </w:r>
      </w:ins>
      <w:ins w:id="254" w:author="OPPO-Haorui-May" w:date="2023-05-09T09:53:00Z">
        <w:r w:rsidRPr="00042094">
          <w:t>}</w:t>
        </w:r>
      </w:ins>
    </w:p>
    <w:p w14:paraId="1BDFD4EE" w14:textId="77777777" w:rsidR="002B3789" w:rsidRPr="00042094" w:rsidRDefault="002B3789" w:rsidP="00ED3007">
      <w:pPr>
        <w:pStyle w:val="FP"/>
        <w:rPr>
          <w:ins w:id="255" w:author="OPPO-Haorui-May" w:date="2023-05-09T09:53:00Z"/>
          <w:lang w:eastAsia="zh-CN"/>
        </w:rPr>
      </w:pPr>
    </w:p>
    <w:p w14:paraId="1CF0ED38" w14:textId="52B7B598" w:rsidR="00ED3007" w:rsidRPr="00042094" w:rsidRDefault="00ED3007" w:rsidP="00ED3007">
      <w:pPr>
        <w:pStyle w:val="TH"/>
        <w:rPr>
          <w:ins w:id="256" w:author="OPPO-Haorui-May" w:date="2023-05-09T09:53:00Z"/>
        </w:rPr>
      </w:pPr>
      <w:ins w:id="257" w:author="OPPO-Haorui-May" w:date="2023-05-09T09:53:00Z">
        <w:r w:rsidRPr="00042094">
          <w:lastRenderedPageBreak/>
          <w:t>Table 5.</w:t>
        </w:r>
      </w:ins>
      <w:ins w:id="258" w:author="OPPO-Haorui-May" w:date="2023-05-09T09:56:00Z">
        <w:r w:rsidR="003D5EDB">
          <w:t>x</w:t>
        </w:r>
      </w:ins>
      <w:ins w:id="259" w:author="OPPO-Haorui-May" w:date="2023-05-09T09:53:00Z">
        <w:r w:rsidRPr="00042094">
          <w:t xml:space="preserve">.2.1: </w:t>
        </w:r>
        <w:proofErr w:type="spellStart"/>
        <w:r w:rsidRPr="00042094">
          <w:t>ProSeP</w:t>
        </w:r>
        <w:proofErr w:type="spellEnd"/>
        <w:r w:rsidRPr="00042094">
          <w:t xml:space="preserve"> Info = {</w:t>
        </w:r>
        <w:r w:rsidRPr="00042094">
          <w:rPr>
            <w:lang w:eastAsia="zh-CN"/>
          </w:rPr>
          <w:t xml:space="preserve">UE policies for </w:t>
        </w:r>
      </w:ins>
      <w:ins w:id="260" w:author="OPPO-Haorui-May" w:date="2023-05-09T09:56:00Z">
        <w:r w:rsidR="00655B01">
          <w:rPr>
            <w:lang w:eastAsia="zh-CN"/>
          </w:rPr>
          <w:t xml:space="preserve">ranging and </w:t>
        </w:r>
        <w:proofErr w:type="spellStart"/>
        <w:r w:rsidR="00655B01">
          <w:rPr>
            <w:lang w:eastAsia="zh-CN"/>
          </w:rPr>
          <w:t>sidelink</w:t>
        </w:r>
        <w:proofErr w:type="spellEnd"/>
        <w:r w:rsidR="00655B01">
          <w:rPr>
            <w:lang w:eastAsia="zh-CN"/>
          </w:rPr>
          <w:t xml:space="preserve"> positioning</w:t>
        </w:r>
      </w:ins>
      <w:ins w:id="261" w:author="OPPO-Haorui-May" w:date="2023-05-09T09:53:00Z">
        <w:r w:rsidRPr="00042094">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D3007" w:rsidRPr="00042094" w14:paraId="712708CF" w14:textId="77777777" w:rsidTr="006B54FB">
        <w:trPr>
          <w:cantSplit/>
          <w:jc w:val="center"/>
          <w:ins w:id="262" w:author="OPPO-Haorui-May" w:date="2023-05-09T09:53:00Z"/>
        </w:trPr>
        <w:tc>
          <w:tcPr>
            <w:tcW w:w="7094" w:type="dxa"/>
            <w:tcBorders>
              <w:top w:val="single" w:sz="4" w:space="0" w:color="auto"/>
              <w:left w:val="single" w:sz="4" w:space="0" w:color="auto"/>
              <w:bottom w:val="nil"/>
              <w:right w:val="single" w:sz="4" w:space="0" w:color="auto"/>
            </w:tcBorders>
            <w:hideMark/>
          </w:tcPr>
          <w:p w14:paraId="61C93C6E" w14:textId="4BE90D5A" w:rsidR="00ED3007" w:rsidRPr="00042094" w:rsidRDefault="00ED3007" w:rsidP="006B54FB">
            <w:pPr>
              <w:pStyle w:val="TAL"/>
              <w:rPr>
                <w:ins w:id="263" w:author="OPPO-Haorui-May" w:date="2023-05-09T09:53:00Z"/>
              </w:rPr>
            </w:pPr>
            <w:proofErr w:type="spellStart"/>
            <w:ins w:id="264" w:author="OPPO-Haorui-May" w:date="2023-05-09T09:53:00Z">
              <w:r w:rsidRPr="00042094">
                <w:t>ProSeP</w:t>
              </w:r>
              <w:proofErr w:type="spellEnd"/>
              <w:r w:rsidRPr="00042094">
                <w:t xml:space="preserve"> info type (bit 1 to 4 of octet k) shall be set to "</w:t>
              </w:r>
            </w:ins>
            <w:ins w:id="265" w:author="OPPO-Haorui-May" w:date="2023-05-09T09:56:00Z">
              <w:r w:rsidR="003D5EDB">
                <w:t>1</w:t>
              </w:r>
            </w:ins>
            <w:ins w:id="266" w:author="OPPO-Haorui-May" w:date="2023-05-09T09:57:00Z">
              <w:r w:rsidR="003D5EDB">
                <w:t>1</w:t>
              </w:r>
            </w:ins>
            <w:ins w:id="267" w:author="OPPO-Haorui-May" w:date="2023-05-09T09:53:00Z">
              <w:r w:rsidRPr="00042094">
                <w:t>0</w:t>
              </w:r>
            </w:ins>
            <w:ins w:id="268" w:author="OPPO-Haorui-May" w:date="2023-05-09T09:56:00Z">
              <w:r w:rsidR="003D5EDB">
                <w:t>0</w:t>
              </w:r>
            </w:ins>
            <w:ins w:id="269" w:author="OPPO-Haorui-May" w:date="2023-05-09T09:53:00Z">
              <w:r w:rsidRPr="00042094">
                <w:t>" (</w:t>
              </w:r>
              <w:r w:rsidRPr="00042094">
                <w:rPr>
                  <w:lang w:eastAsia="zh-CN"/>
                </w:rPr>
                <w:t xml:space="preserve">UE policies for </w:t>
              </w:r>
            </w:ins>
            <w:ins w:id="270" w:author="OPPO-Haorui-May" w:date="2023-05-09T09:57:00Z">
              <w:r w:rsidR="003D5EDB">
                <w:rPr>
                  <w:lang w:eastAsia="zh-CN"/>
                </w:rPr>
                <w:t xml:space="preserve">ranging and </w:t>
              </w:r>
              <w:proofErr w:type="spellStart"/>
              <w:r w:rsidR="003D5EDB">
                <w:rPr>
                  <w:lang w:eastAsia="zh-CN"/>
                </w:rPr>
                <w:t>sidelink</w:t>
              </w:r>
              <w:proofErr w:type="spellEnd"/>
              <w:r w:rsidR="003D5EDB">
                <w:rPr>
                  <w:lang w:eastAsia="zh-CN"/>
                </w:rPr>
                <w:t xml:space="preserve"> positioning</w:t>
              </w:r>
            </w:ins>
            <w:ins w:id="271" w:author="OPPO-Haorui-May" w:date="2023-05-09T09:53:00Z">
              <w:r w:rsidRPr="00042094">
                <w:t>)</w:t>
              </w:r>
            </w:ins>
          </w:p>
          <w:p w14:paraId="002045EB" w14:textId="77777777" w:rsidR="00ED3007" w:rsidRPr="00042094" w:rsidRDefault="00ED3007" w:rsidP="006B54FB">
            <w:pPr>
              <w:pStyle w:val="TAL"/>
              <w:rPr>
                <w:ins w:id="272" w:author="OPPO-Haorui-May" w:date="2023-05-09T09:53:00Z"/>
              </w:rPr>
            </w:pPr>
          </w:p>
        </w:tc>
      </w:tr>
      <w:tr w:rsidR="00ED3007" w:rsidRPr="00042094" w14:paraId="7D49A8F4" w14:textId="77777777" w:rsidTr="006B54FB">
        <w:trPr>
          <w:cantSplit/>
          <w:jc w:val="center"/>
          <w:ins w:id="273" w:author="OPPO-Haorui-May" w:date="2023-05-09T09:53:00Z"/>
        </w:trPr>
        <w:tc>
          <w:tcPr>
            <w:tcW w:w="7094" w:type="dxa"/>
            <w:tcBorders>
              <w:top w:val="nil"/>
              <w:left w:val="single" w:sz="4" w:space="0" w:color="auto"/>
              <w:bottom w:val="nil"/>
              <w:right w:val="single" w:sz="4" w:space="0" w:color="auto"/>
            </w:tcBorders>
            <w:hideMark/>
          </w:tcPr>
          <w:p w14:paraId="0189CF23" w14:textId="77777777" w:rsidR="00ED3007" w:rsidRPr="00042094" w:rsidRDefault="00ED3007" w:rsidP="006B54FB">
            <w:pPr>
              <w:pStyle w:val="TAL"/>
              <w:rPr>
                <w:ins w:id="274" w:author="OPPO-Haorui-May" w:date="2023-05-09T09:53:00Z"/>
              </w:rPr>
            </w:pPr>
            <w:ins w:id="275" w:author="OPPO-Haorui-May" w:date="2023-05-09T09:53:00Z">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ins>
          </w:p>
          <w:p w14:paraId="1EDC1CCD" w14:textId="77777777" w:rsidR="00ED3007" w:rsidRPr="00042094" w:rsidRDefault="00ED3007" w:rsidP="006B54FB">
            <w:pPr>
              <w:pStyle w:val="TAL"/>
              <w:rPr>
                <w:ins w:id="276" w:author="OPPO-Haorui-May" w:date="2023-05-09T09:53:00Z"/>
              </w:rPr>
            </w:pPr>
          </w:p>
        </w:tc>
      </w:tr>
      <w:tr w:rsidR="00ED3007" w:rsidRPr="00042094" w14:paraId="05B6CFD0" w14:textId="77777777" w:rsidTr="006B54FB">
        <w:trPr>
          <w:cantSplit/>
          <w:jc w:val="center"/>
          <w:ins w:id="277" w:author="OPPO-Haorui-May" w:date="2023-05-09T09:53:00Z"/>
        </w:trPr>
        <w:tc>
          <w:tcPr>
            <w:tcW w:w="7094" w:type="dxa"/>
            <w:tcBorders>
              <w:top w:val="nil"/>
              <w:left w:val="single" w:sz="4" w:space="0" w:color="auto"/>
              <w:bottom w:val="nil"/>
              <w:right w:val="single" w:sz="4" w:space="0" w:color="auto"/>
            </w:tcBorders>
            <w:hideMark/>
          </w:tcPr>
          <w:p w14:paraId="0DE3A519" w14:textId="77777777" w:rsidR="00ED3007" w:rsidRPr="00042094" w:rsidRDefault="00ED3007" w:rsidP="006B54FB">
            <w:pPr>
              <w:pStyle w:val="TAL"/>
              <w:rPr>
                <w:ins w:id="278" w:author="OPPO-Haorui-May" w:date="2023-05-09T09:53:00Z"/>
              </w:rPr>
            </w:pPr>
            <w:ins w:id="279" w:author="OPPO-Haorui-May" w:date="2023-05-09T09:53:00Z">
              <w:r w:rsidRPr="00042094">
                <w:t>Validity timer (octet k+3 to k+7):</w:t>
              </w:r>
            </w:ins>
          </w:p>
          <w:p w14:paraId="7141631B" w14:textId="6AF69E63" w:rsidR="00ED3007" w:rsidRPr="00042094" w:rsidRDefault="00ED3007" w:rsidP="006B54FB">
            <w:pPr>
              <w:pStyle w:val="TAL"/>
              <w:rPr>
                <w:ins w:id="280" w:author="OPPO-Haorui-May" w:date="2023-05-09T09:53:00Z"/>
              </w:rPr>
            </w:pPr>
            <w:ins w:id="281" w:author="OPPO-Haorui-May" w:date="2023-05-09T09:53:00Z">
              <w:r w:rsidRPr="00042094">
                <w:t xml:space="preserve">The validity timer field provides the expiration time of validity of the UE policies for </w:t>
              </w:r>
            </w:ins>
            <w:ins w:id="282" w:author="OPPO-Haorui-May" w:date="2023-05-09T09:57:00Z">
              <w:r w:rsidR="003D5EDB">
                <w:rPr>
                  <w:lang w:eastAsia="zh-CN"/>
                </w:rPr>
                <w:t xml:space="preserve">ranging and </w:t>
              </w:r>
              <w:proofErr w:type="spellStart"/>
              <w:r w:rsidR="003D5EDB">
                <w:rPr>
                  <w:lang w:eastAsia="zh-CN"/>
                </w:rPr>
                <w:t>sidelink</w:t>
              </w:r>
              <w:proofErr w:type="spellEnd"/>
              <w:r w:rsidR="003D5EDB">
                <w:rPr>
                  <w:lang w:eastAsia="zh-CN"/>
                </w:rPr>
                <w:t xml:space="preserve"> positioning</w:t>
              </w:r>
            </w:ins>
            <w:ins w:id="283" w:author="OPPO-Haorui-May" w:date="2023-05-09T09:53:00Z">
              <w:r w:rsidRPr="00042094">
                <w:t>. The validity timer field is a binary coded representation of a UTC time, in seconds since midnight UTC of January 1, 1970 (not counting leap seconds).</w:t>
              </w:r>
            </w:ins>
          </w:p>
          <w:p w14:paraId="7483F765" w14:textId="77777777" w:rsidR="00ED3007" w:rsidRPr="00042094" w:rsidRDefault="00ED3007" w:rsidP="006B54FB">
            <w:pPr>
              <w:pStyle w:val="TAL"/>
              <w:rPr>
                <w:ins w:id="284" w:author="OPPO-Haorui-May" w:date="2023-05-09T09:53:00Z"/>
              </w:rPr>
            </w:pPr>
          </w:p>
        </w:tc>
      </w:tr>
      <w:tr w:rsidR="00ED3007" w:rsidRPr="00042094" w14:paraId="2A34C07D" w14:textId="77777777" w:rsidTr="006B54FB">
        <w:trPr>
          <w:cantSplit/>
          <w:jc w:val="center"/>
          <w:ins w:id="285" w:author="OPPO-Haorui-May" w:date="2023-05-09T09:53:00Z"/>
        </w:trPr>
        <w:tc>
          <w:tcPr>
            <w:tcW w:w="7094" w:type="dxa"/>
            <w:tcBorders>
              <w:top w:val="nil"/>
              <w:left w:val="single" w:sz="4" w:space="0" w:color="auto"/>
              <w:bottom w:val="nil"/>
              <w:right w:val="single" w:sz="4" w:space="0" w:color="auto"/>
            </w:tcBorders>
            <w:hideMark/>
          </w:tcPr>
          <w:p w14:paraId="514F0440" w14:textId="77777777" w:rsidR="00ED3007" w:rsidRPr="00042094" w:rsidRDefault="00ED3007" w:rsidP="006B54FB">
            <w:pPr>
              <w:pStyle w:val="TAL"/>
              <w:rPr>
                <w:ins w:id="286" w:author="OPPO-Haorui-May" w:date="2023-05-09T09:53:00Z"/>
              </w:rPr>
            </w:pPr>
            <w:ins w:id="287" w:author="OPPO-Haorui-May" w:date="2023-05-09T09:53:00Z">
              <w:r w:rsidRPr="00042094">
                <w:t>Served by NG-RAN (octet k+8 to o1):</w:t>
              </w:r>
            </w:ins>
          </w:p>
          <w:p w14:paraId="5F62F319" w14:textId="7783DC7C" w:rsidR="00ED3007" w:rsidRPr="00042094" w:rsidRDefault="00ED3007" w:rsidP="006B54FB">
            <w:pPr>
              <w:pStyle w:val="TAL"/>
              <w:rPr>
                <w:ins w:id="288" w:author="OPPO-Haorui-May" w:date="2023-05-09T09:53:00Z"/>
              </w:rPr>
            </w:pPr>
            <w:ins w:id="289" w:author="OPPO-Haorui-May" w:date="2023-05-09T09:53:00Z">
              <w:r w:rsidRPr="00042094">
                <w:t>The served by NG-RAN field is coded according to figure 5.</w:t>
              </w:r>
            </w:ins>
            <w:ins w:id="290" w:author="OPPO-Haorui-May" w:date="2023-05-09T09:58:00Z">
              <w:r w:rsidR="003D5EDB">
                <w:t>x</w:t>
              </w:r>
            </w:ins>
            <w:ins w:id="291" w:author="OPPO-Haorui-May" w:date="2023-05-09T09:53:00Z">
              <w:r w:rsidRPr="00042094">
                <w:t>.2.2 and table 5.</w:t>
              </w:r>
            </w:ins>
            <w:ins w:id="292" w:author="OPPO-Haorui-May" w:date="2023-05-09T09:58:00Z">
              <w:r w:rsidR="003D5EDB">
                <w:t>x</w:t>
              </w:r>
            </w:ins>
            <w:ins w:id="293" w:author="OPPO-Haorui-May" w:date="2023-05-09T09:53:00Z">
              <w:r w:rsidRPr="00042094">
                <w:t xml:space="preserve">.2.2, and contains configuration parameters for 5G </w:t>
              </w:r>
              <w:proofErr w:type="spellStart"/>
              <w:r w:rsidRPr="00042094">
                <w:t>ProSe</w:t>
              </w:r>
              <w:proofErr w:type="spellEnd"/>
              <w:r w:rsidRPr="00042094">
                <w:t xml:space="preserve"> direct discovery when the UE is served by NG-RAN.</w:t>
              </w:r>
            </w:ins>
          </w:p>
          <w:p w14:paraId="7214FCD7" w14:textId="147BF1F6" w:rsidR="00054D65" w:rsidRPr="00042094" w:rsidRDefault="00054D65" w:rsidP="006B54FB">
            <w:pPr>
              <w:pStyle w:val="TAL"/>
              <w:rPr>
                <w:ins w:id="294" w:author="OPPO-Haorui-May" w:date="2023-05-09T09:53:00Z"/>
              </w:rPr>
            </w:pPr>
          </w:p>
        </w:tc>
      </w:tr>
      <w:tr w:rsidR="00CF76A2" w:rsidRPr="00042094" w14:paraId="29F12106" w14:textId="77777777" w:rsidTr="006B54FB">
        <w:trPr>
          <w:cantSplit/>
          <w:jc w:val="center"/>
          <w:ins w:id="295" w:author="OPPO-Haorui-May" w:date="2023-05-09T10:30:00Z"/>
        </w:trPr>
        <w:tc>
          <w:tcPr>
            <w:tcW w:w="7094" w:type="dxa"/>
            <w:tcBorders>
              <w:top w:val="nil"/>
              <w:left w:val="single" w:sz="4" w:space="0" w:color="auto"/>
              <w:bottom w:val="nil"/>
              <w:right w:val="single" w:sz="4" w:space="0" w:color="auto"/>
            </w:tcBorders>
          </w:tcPr>
          <w:p w14:paraId="75D20721" w14:textId="73E37FBD" w:rsidR="00CF76A2" w:rsidRPr="00042094" w:rsidRDefault="00CF76A2" w:rsidP="006B54FB">
            <w:pPr>
              <w:pStyle w:val="TAL"/>
              <w:rPr>
                <w:ins w:id="296" w:author="OPPO-Haorui-May" w:date="2023-05-09T10:30:00Z"/>
              </w:rPr>
            </w:pPr>
            <w:ins w:id="297" w:author="OPPO-Haorui-May" w:date="2023-05-09T10:31:00Z">
              <w:r>
                <w:t xml:space="preserve">Ranging and </w:t>
              </w:r>
              <w:proofErr w:type="spellStart"/>
              <w:r>
                <w:t>sidelink</w:t>
              </w:r>
              <w:proofErr w:type="spellEnd"/>
              <w:r>
                <w:t xml:space="preserve"> positioning when not served by NG-RAN indictor</w:t>
              </w:r>
            </w:ins>
            <w:ins w:id="298" w:author="OPPO-Haorui-May" w:date="2023-05-09T10:30:00Z">
              <w:r w:rsidRPr="00042094">
                <w:t xml:space="preserve"> (</w:t>
              </w:r>
            </w:ins>
            <w:ins w:id="299" w:author="OPPO-Haorui-May" w:date="2023-05-09T10:31:00Z">
              <w:r>
                <w:t>RLPNNI</w:t>
              </w:r>
            </w:ins>
            <w:ins w:id="300" w:author="OPPO-Haorui-May" w:date="2023-05-09T10:30:00Z">
              <w:r w:rsidRPr="00042094">
                <w:t>) (octet o</w:t>
              </w:r>
              <w:r>
                <w:t>1</w:t>
              </w:r>
              <w:r w:rsidRPr="00042094">
                <w:t>+</w:t>
              </w:r>
              <w:r>
                <w:t>3</w:t>
              </w:r>
              <w:r w:rsidRPr="00042094">
                <w:t xml:space="preserve"> bit </w:t>
              </w:r>
            </w:ins>
            <w:ins w:id="301" w:author="OPPO-Haorui-May" w:date="2023-05-09T10:31:00Z">
              <w:r>
                <w:t>1</w:t>
              </w:r>
            </w:ins>
            <w:ins w:id="302" w:author="OPPO-Haorui-May" w:date="2023-05-09T10:30:00Z">
              <w:r w:rsidRPr="00042094">
                <w:t>):</w:t>
              </w:r>
            </w:ins>
          </w:p>
          <w:p w14:paraId="15686870" w14:textId="77777777" w:rsidR="00CF76A2" w:rsidRPr="00042094" w:rsidRDefault="00CF76A2" w:rsidP="006B54FB">
            <w:pPr>
              <w:pStyle w:val="TAL"/>
              <w:rPr>
                <w:ins w:id="303" w:author="OPPO-Haorui-May" w:date="2023-05-09T10:30:00Z"/>
              </w:rPr>
            </w:pPr>
            <w:ins w:id="304" w:author="OPPO-Haorui-May" w:date="2023-05-09T10:30:00Z">
              <w:r w:rsidRPr="00042094">
                <w:t xml:space="preserve">Bit </w:t>
              </w:r>
            </w:ins>
          </w:p>
          <w:p w14:paraId="617B5672" w14:textId="77777777" w:rsidR="00CF76A2" w:rsidRPr="00042094" w:rsidRDefault="00CF76A2" w:rsidP="006B54FB">
            <w:pPr>
              <w:pStyle w:val="TAL"/>
              <w:rPr>
                <w:ins w:id="305" w:author="OPPO-Haorui-May" w:date="2023-05-09T10:30:00Z"/>
                <w:b/>
                <w:lang w:eastAsia="zh-CN"/>
              </w:rPr>
            </w:pPr>
            <w:ins w:id="306" w:author="OPPO-Haorui-May" w:date="2023-05-09T10:30:00Z">
              <w:r w:rsidRPr="00042094">
                <w:rPr>
                  <w:b/>
                  <w:lang w:eastAsia="zh-CN"/>
                </w:rPr>
                <w:t>1</w:t>
              </w:r>
            </w:ins>
          </w:p>
          <w:p w14:paraId="53B03160" w14:textId="720C6518" w:rsidR="00CF76A2" w:rsidRPr="00042094" w:rsidRDefault="00CF76A2" w:rsidP="006B54FB">
            <w:pPr>
              <w:pStyle w:val="TAL"/>
              <w:rPr>
                <w:ins w:id="307" w:author="OPPO-Haorui-May" w:date="2023-05-09T10:30:00Z"/>
                <w:lang w:eastAsia="zh-CN"/>
              </w:rPr>
            </w:pPr>
            <w:ins w:id="308" w:author="OPPO-Haorui-May" w:date="2023-05-09T10:30:00Z">
              <w:r w:rsidRPr="00042094">
                <w:rPr>
                  <w:lang w:eastAsia="zh-CN"/>
                </w:rPr>
                <w:t>0</w:t>
              </w:r>
              <w:r w:rsidRPr="00042094">
                <w:rPr>
                  <w:lang w:eastAsia="zh-CN"/>
                </w:rPr>
                <w:tab/>
              </w:r>
            </w:ins>
            <w:ins w:id="309" w:author="OPPO-Haorui-May" w:date="2023-05-09T10:32:00Z">
              <w:r>
                <w:t xml:space="preserve">Ranging and </w:t>
              </w:r>
              <w:proofErr w:type="spellStart"/>
              <w:r>
                <w:t>sidelink</w:t>
              </w:r>
              <w:proofErr w:type="spellEnd"/>
              <w:r>
                <w:t xml:space="preserve"> positioning when not served by NG-RAN</w:t>
              </w:r>
            </w:ins>
            <w:ins w:id="310" w:author="OPPO-Haorui-May" w:date="2023-05-09T10:30:00Z">
              <w:r>
                <w:rPr>
                  <w:lang w:eastAsia="zh-CN"/>
                </w:rPr>
                <w:t xml:space="preserve"> is not authorized</w:t>
              </w:r>
            </w:ins>
          </w:p>
          <w:p w14:paraId="2963012D" w14:textId="7F98565B" w:rsidR="00CF76A2" w:rsidRPr="00042094" w:rsidRDefault="00CF76A2" w:rsidP="006B54FB">
            <w:pPr>
              <w:pStyle w:val="TAL"/>
              <w:rPr>
                <w:ins w:id="311" w:author="OPPO-Haorui-May" w:date="2023-05-09T10:30:00Z"/>
                <w:lang w:eastAsia="zh-CN"/>
              </w:rPr>
            </w:pPr>
            <w:ins w:id="312" w:author="OPPO-Haorui-May" w:date="2023-05-09T10:30:00Z">
              <w:r w:rsidRPr="00042094">
                <w:rPr>
                  <w:lang w:eastAsia="zh-CN"/>
                </w:rPr>
                <w:t>1</w:t>
              </w:r>
              <w:r w:rsidRPr="00042094">
                <w:rPr>
                  <w:lang w:eastAsia="zh-CN"/>
                </w:rPr>
                <w:tab/>
              </w:r>
            </w:ins>
            <w:ins w:id="313" w:author="OPPO-Haorui-May" w:date="2023-05-09T10:32:00Z">
              <w:r>
                <w:t xml:space="preserve">Ranging and </w:t>
              </w:r>
              <w:proofErr w:type="spellStart"/>
              <w:r>
                <w:t>sidelink</w:t>
              </w:r>
              <w:proofErr w:type="spellEnd"/>
              <w:r>
                <w:t xml:space="preserve"> positioning when not served by NG-RAN</w:t>
              </w:r>
            </w:ins>
            <w:ins w:id="314" w:author="OPPO-Haorui-May" w:date="2023-05-09T10:30:00Z">
              <w:r>
                <w:rPr>
                  <w:lang w:eastAsia="zh-CN"/>
                </w:rPr>
                <w:t xml:space="preserve"> is authorized</w:t>
              </w:r>
            </w:ins>
          </w:p>
          <w:p w14:paraId="5630D1E5" w14:textId="77777777" w:rsidR="00CF76A2" w:rsidRPr="00042094" w:rsidRDefault="00CF76A2" w:rsidP="006B54FB">
            <w:pPr>
              <w:pStyle w:val="TAL"/>
              <w:rPr>
                <w:ins w:id="315" w:author="OPPO-Haorui-May" w:date="2023-05-09T10:30:00Z"/>
              </w:rPr>
            </w:pPr>
          </w:p>
        </w:tc>
      </w:tr>
      <w:tr w:rsidR="00054D65" w:rsidRPr="00042094" w14:paraId="65342350" w14:textId="77777777" w:rsidTr="006B54FB">
        <w:trPr>
          <w:cantSplit/>
          <w:jc w:val="center"/>
          <w:ins w:id="316" w:author="OPPO-Haorui-May" w:date="2023-05-09T10:29:00Z"/>
        </w:trPr>
        <w:tc>
          <w:tcPr>
            <w:tcW w:w="7094" w:type="dxa"/>
            <w:tcBorders>
              <w:top w:val="nil"/>
              <w:left w:val="single" w:sz="4" w:space="0" w:color="auto"/>
              <w:bottom w:val="nil"/>
              <w:right w:val="single" w:sz="4" w:space="0" w:color="auto"/>
            </w:tcBorders>
          </w:tcPr>
          <w:p w14:paraId="049631FE" w14:textId="2A0A339D" w:rsidR="00054D65" w:rsidRPr="00042094" w:rsidRDefault="00054D65" w:rsidP="006B54FB">
            <w:pPr>
              <w:pStyle w:val="TAL"/>
              <w:rPr>
                <w:ins w:id="317" w:author="OPPO-Haorui-May" w:date="2023-05-09T10:29:00Z"/>
              </w:rPr>
            </w:pPr>
            <w:ins w:id="318" w:author="OPPO-Haorui-May" w:date="2023-05-09T10:29:00Z">
              <w:r>
                <w:t>Target UE</w:t>
              </w:r>
              <w:r w:rsidRPr="00042094">
                <w:t xml:space="preserve"> (T</w:t>
              </w:r>
              <w:r>
                <w:t>UE</w:t>
              </w:r>
              <w:r w:rsidRPr="00042094">
                <w:t>) (octet o</w:t>
              </w:r>
              <w:r>
                <w:t>1</w:t>
              </w:r>
              <w:r w:rsidRPr="00042094">
                <w:t>+</w:t>
              </w:r>
              <w:r>
                <w:t>3</w:t>
              </w:r>
              <w:r w:rsidRPr="00042094">
                <w:t xml:space="preserve"> bit </w:t>
              </w:r>
            </w:ins>
            <w:ins w:id="319" w:author="OPPO-Haorui-May" w:date="2023-05-09T10:30:00Z">
              <w:r>
                <w:t>2</w:t>
              </w:r>
            </w:ins>
            <w:ins w:id="320" w:author="OPPO-Haorui-May" w:date="2023-05-09T10:29:00Z">
              <w:r w:rsidRPr="00042094">
                <w:t>):</w:t>
              </w:r>
            </w:ins>
          </w:p>
          <w:p w14:paraId="110885AA" w14:textId="77777777" w:rsidR="00054D65" w:rsidRPr="00042094" w:rsidRDefault="00054D65" w:rsidP="006B54FB">
            <w:pPr>
              <w:pStyle w:val="TAL"/>
              <w:rPr>
                <w:ins w:id="321" w:author="OPPO-Haorui-May" w:date="2023-05-09T10:29:00Z"/>
              </w:rPr>
            </w:pPr>
            <w:ins w:id="322" w:author="OPPO-Haorui-May" w:date="2023-05-09T10:29:00Z">
              <w:r w:rsidRPr="00042094">
                <w:t xml:space="preserve">Bit </w:t>
              </w:r>
            </w:ins>
          </w:p>
          <w:p w14:paraId="0EFC8610" w14:textId="3CAC0D43" w:rsidR="00054D65" w:rsidRPr="00042094" w:rsidRDefault="00CF76A2" w:rsidP="006B54FB">
            <w:pPr>
              <w:pStyle w:val="TAL"/>
              <w:rPr>
                <w:ins w:id="323" w:author="OPPO-Haorui-May" w:date="2023-05-09T10:29:00Z"/>
                <w:b/>
                <w:lang w:eastAsia="zh-CN"/>
              </w:rPr>
            </w:pPr>
            <w:ins w:id="324" w:author="OPPO-Haorui-May" w:date="2023-05-09T10:31:00Z">
              <w:r>
                <w:rPr>
                  <w:b/>
                  <w:lang w:eastAsia="zh-CN"/>
                </w:rPr>
                <w:t>2</w:t>
              </w:r>
            </w:ins>
          </w:p>
          <w:p w14:paraId="08AFC9F8" w14:textId="77777777" w:rsidR="00054D65" w:rsidRPr="00042094" w:rsidRDefault="00054D65" w:rsidP="006B54FB">
            <w:pPr>
              <w:pStyle w:val="TAL"/>
              <w:rPr>
                <w:ins w:id="325" w:author="OPPO-Haorui-May" w:date="2023-05-09T10:29:00Z"/>
                <w:lang w:eastAsia="zh-CN"/>
              </w:rPr>
            </w:pPr>
            <w:ins w:id="326" w:author="OPPO-Haorui-May" w:date="2023-05-09T10:29:00Z">
              <w:r w:rsidRPr="00042094">
                <w:rPr>
                  <w:lang w:eastAsia="zh-CN"/>
                </w:rPr>
                <w:t>0</w:t>
              </w:r>
              <w:r w:rsidRPr="00042094">
                <w:rPr>
                  <w:lang w:eastAsia="zh-CN"/>
                </w:rPr>
                <w:tab/>
              </w:r>
              <w:r>
                <w:rPr>
                  <w:lang w:eastAsia="zh-CN"/>
                </w:rPr>
                <w:t>Target UE is not authorized</w:t>
              </w:r>
            </w:ins>
          </w:p>
          <w:p w14:paraId="5AE3F6EE" w14:textId="77777777" w:rsidR="00054D65" w:rsidRPr="00042094" w:rsidRDefault="00054D65" w:rsidP="006B54FB">
            <w:pPr>
              <w:pStyle w:val="TAL"/>
              <w:rPr>
                <w:ins w:id="327" w:author="OPPO-Haorui-May" w:date="2023-05-09T10:29:00Z"/>
                <w:lang w:eastAsia="zh-CN"/>
              </w:rPr>
            </w:pPr>
            <w:ins w:id="328" w:author="OPPO-Haorui-May" w:date="2023-05-09T10:29:00Z">
              <w:r w:rsidRPr="00042094">
                <w:rPr>
                  <w:lang w:eastAsia="zh-CN"/>
                </w:rPr>
                <w:t>1</w:t>
              </w:r>
              <w:r w:rsidRPr="00042094">
                <w:rPr>
                  <w:lang w:eastAsia="zh-CN"/>
                </w:rPr>
                <w:tab/>
              </w:r>
              <w:r>
                <w:rPr>
                  <w:lang w:eastAsia="zh-CN"/>
                </w:rPr>
                <w:t>Target UE is authorized</w:t>
              </w:r>
            </w:ins>
          </w:p>
          <w:p w14:paraId="7684F190" w14:textId="77777777" w:rsidR="00054D65" w:rsidRPr="00042094" w:rsidRDefault="00054D65" w:rsidP="006B54FB">
            <w:pPr>
              <w:pStyle w:val="TAL"/>
              <w:rPr>
                <w:ins w:id="329" w:author="OPPO-Haorui-May" w:date="2023-05-09T10:29:00Z"/>
              </w:rPr>
            </w:pPr>
          </w:p>
        </w:tc>
      </w:tr>
      <w:tr w:rsidR="00054D65" w:rsidRPr="00042094" w14:paraId="281B9FB2" w14:textId="77777777" w:rsidTr="006B54FB">
        <w:trPr>
          <w:cantSplit/>
          <w:jc w:val="center"/>
          <w:ins w:id="330" w:author="OPPO-Haorui-May" w:date="2023-05-09T10:29:00Z"/>
        </w:trPr>
        <w:tc>
          <w:tcPr>
            <w:tcW w:w="7094" w:type="dxa"/>
            <w:tcBorders>
              <w:top w:val="nil"/>
              <w:left w:val="single" w:sz="4" w:space="0" w:color="auto"/>
              <w:bottom w:val="nil"/>
              <w:right w:val="single" w:sz="4" w:space="0" w:color="auto"/>
            </w:tcBorders>
          </w:tcPr>
          <w:p w14:paraId="1C3B9399" w14:textId="4E8E3247" w:rsidR="00054D65" w:rsidRPr="00042094" w:rsidRDefault="00054D65" w:rsidP="006B54FB">
            <w:pPr>
              <w:pStyle w:val="TAL"/>
              <w:rPr>
                <w:ins w:id="331" w:author="OPPO-Haorui-May" w:date="2023-05-09T10:29:00Z"/>
              </w:rPr>
            </w:pPr>
            <w:ins w:id="332" w:author="OPPO-Haorui-May" w:date="2023-05-09T10:29:00Z">
              <w:r>
                <w:t>Reference UE</w:t>
              </w:r>
              <w:r w:rsidRPr="00042094">
                <w:t xml:space="preserve"> (</w:t>
              </w:r>
              <w:r>
                <w:t>RUE</w:t>
              </w:r>
              <w:r w:rsidRPr="00042094">
                <w:t xml:space="preserve">) (octet </w:t>
              </w:r>
            </w:ins>
            <w:ins w:id="333" w:author="OPPO-Haorui-May" w:date="2023-05-09T10:30:00Z">
              <w:r w:rsidRPr="00042094">
                <w:t>o</w:t>
              </w:r>
              <w:r>
                <w:t>1</w:t>
              </w:r>
              <w:r w:rsidRPr="00042094">
                <w:t>+</w:t>
              </w:r>
              <w:r>
                <w:t>3</w:t>
              </w:r>
              <w:r w:rsidRPr="00042094">
                <w:t xml:space="preserve"> bit </w:t>
              </w:r>
              <w:r>
                <w:t>3</w:t>
              </w:r>
            </w:ins>
            <w:ins w:id="334" w:author="OPPO-Haorui-May" w:date="2023-05-09T10:29:00Z">
              <w:r w:rsidRPr="00042094">
                <w:t>):</w:t>
              </w:r>
            </w:ins>
          </w:p>
          <w:p w14:paraId="349A1EC3" w14:textId="77777777" w:rsidR="00054D65" w:rsidRPr="00042094" w:rsidRDefault="00054D65" w:rsidP="006B54FB">
            <w:pPr>
              <w:pStyle w:val="TAL"/>
              <w:rPr>
                <w:ins w:id="335" w:author="OPPO-Haorui-May" w:date="2023-05-09T10:29:00Z"/>
              </w:rPr>
            </w:pPr>
            <w:ins w:id="336" w:author="OPPO-Haorui-May" w:date="2023-05-09T10:29:00Z">
              <w:r w:rsidRPr="00042094">
                <w:t xml:space="preserve">Bit </w:t>
              </w:r>
            </w:ins>
          </w:p>
          <w:p w14:paraId="179AF1F0" w14:textId="0E9DB942" w:rsidR="00054D65" w:rsidRPr="00042094" w:rsidRDefault="00CF76A2" w:rsidP="006B54FB">
            <w:pPr>
              <w:pStyle w:val="TAL"/>
              <w:rPr>
                <w:ins w:id="337" w:author="OPPO-Haorui-May" w:date="2023-05-09T10:29:00Z"/>
                <w:b/>
                <w:lang w:eastAsia="zh-CN"/>
              </w:rPr>
            </w:pPr>
            <w:ins w:id="338" w:author="OPPO-Haorui-May" w:date="2023-05-09T10:31:00Z">
              <w:r>
                <w:rPr>
                  <w:b/>
                  <w:lang w:eastAsia="zh-CN"/>
                </w:rPr>
                <w:t>3</w:t>
              </w:r>
            </w:ins>
          </w:p>
          <w:p w14:paraId="2E404886" w14:textId="77777777" w:rsidR="00054D65" w:rsidRPr="00042094" w:rsidRDefault="00054D65" w:rsidP="006B54FB">
            <w:pPr>
              <w:pStyle w:val="TAL"/>
              <w:rPr>
                <w:ins w:id="339" w:author="OPPO-Haorui-May" w:date="2023-05-09T10:29:00Z"/>
                <w:lang w:eastAsia="zh-CN"/>
              </w:rPr>
            </w:pPr>
            <w:ins w:id="340" w:author="OPPO-Haorui-May" w:date="2023-05-09T10:29:00Z">
              <w:r w:rsidRPr="00042094">
                <w:rPr>
                  <w:lang w:eastAsia="zh-CN"/>
                </w:rPr>
                <w:t>0</w:t>
              </w:r>
              <w:r w:rsidRPr="00042094">
                <w:rPr>
                  <w:lang w:eastAsia="zh-CN"/>
                </w:rPr>
                <w:tab/>
              </w:r>
              <w:r>
                <w:rPr>
                  <w:lang w:eastAsia="zh-CN"/>
                </w:rPr>
                <w:t>Reference UE is not authorized</w:t>
              </w:r>
            </w:ins>
          </w:p>
          <w:p w14:paraId="732B0954" w14:textId="77777777" w:rsidR="00054D65" w:rsidRPr="00042094" w:rsidRDefault="00054D65" w:rsidP="006B54FB">
            <w:pPr>
              <w:pStyle w:val="TAL"/>
              <w:rPr>
                <w:ins w:id="341" w:author="OPPO-Haorui-May" w:date="2023-05-09T10:29:00Z"/>
                <w:lang w:eastAsia="zh-CN"/>
              </w:rPr>
            </w:pPr>
            <w:ins w:id="342" w:author="OPPO-Haorui-May" w:date="2023-05-09T10:29:00Z">
              <w:r w:rsidRPr="00042094">
                <w:rPr>
                  <w:lang w:eastAsia="zh-CN"/>
                </w:rPr>
                <w:t>1</w:t>
              </w:r>
              <w:r w:rsidRPr="00042094">
                <w:rPr>
                  <w:lang w:eastAsia="zh-CN"/>
                </w:rPr>
                <w:tab/>
              </w:r>
              <w:r>
                <w:rPr>
                  <w:lang w:eastAsia="zh-CN"/>
                </w:rPr>
                <w:t>Reference UE is authorized</w:t>
              </w:r>
            </w:ins>
          </w:p>
          <w:p w14:paraId="5511D4C0" w14:textId="77777777" w:rsidR="00054D65" w:rsidRPr="00042094" w:rsidRDefault="00054D65" w:rsidP="006B54FB">
            <w:pPr>
              <w:pStyle w:val="TAL"/>
              <w:rPr>
                <w:ins w:id="343" w:author="OPPO-Haorui-May" w:date="2023-05-09T10:29:00Z"/>
              </w:rPr>
            </w:pPr>
          </w:p>
        </w:tc>
      </w:tr>
      <w:tr w:rsidR="00054D65" w:rsidRPr="00042094" w14:paraId="55477BAE" w14:textId="77777777" w:rsidTr="006B54FB">
        <w:trPr>
          <w:cantSplit/>
          <w:jc w:val="center"/>
          <w:ins w:id="344" w:author="OPPO-Haorui-May" w:date="2023-05-09T10:29:00Z"/>
        </w:trPr>
        <w:tc>
          <w:tcPr>
            <w:tcW w:w="7094" w:type="dxa"/>
            <w:tcBorders>
              <w:top w:val="nil"/>
              <w:left w:val="single" w:sz="4" w:space="0" w:color="auto"/>
              <w:bottom w:val="nil"/>
              <w:right w:val="single" w:sz="4" w:space="0" w:color="auto"/>
            </w:tcBorders>
          </w:tcPr>
          <w:p w14:paraId="46CA3041" w14:textId="6E6D7F16" w:rsidR="00054D65" w:rsidRPr="00042094" w:rsidRDefault="00054D65" w:rsidP="006B54FB">
            <w:pPr>
              <w:pStyle w:val="TAL"/>
              <w:rPr>
                <w:ins w:id="345" w:author="OPPO-Haorui-May" w:date="2023-05-09T10:29:00Z"/>
              </w:rPr>
            </w:pPr>
            <w:ins w:id="346" w:author="OPPO-Haorui-May" w:date="2023-05-09T10:29:00Z">
              <w:r>
                <w:t>Assistance UE</w:t>
              </w:r>
              <w:r w:rsidRPr="00042094">
                <w:t xml:space="preserve"> (</w:t>
              </w:r>
              <w:r>
                <w:t>AUE</w:t>
              </w:r>
              <w:r w:rsidRPr="00042094">
                <w:t xml:space="preserve">) (octet </w:t>
              </w:r>
            </w:ins>
            <w:ins w:id="347" w:author="OPPO-Haorui-May" w:date="2023-05-09T10:30:00Z">
              <w:r w:rsidRPr="00042094">
                <w:t>o</w:t>
              </w:r>
              <w:r>
                <w:t>1</w:t>
              </w:r>
              <w:r w:rsidRPr="00042094">
                <w:t>+</w:t>
              </w:r>
              <w:r>
                <w:t>3</w:t>
              </w:r>
              <w:r w:rsidRPr="00042094">
                <w:t xml:space="preserve"> bit </w:t>
              </w:r>
              <w:r>
                <w:t>4)</w:t>
              </w:r>
            </w:ins>
            <w:ins w:id="348" w:author="OPPO-Haorui-May" w:date="2023-05-09T10:29:00Z">
              <w:r w:rsidRPr="00042094">
                <w:t>:</w:t>
              </w:r>
            </w:ins>
          </w:p>
          <w:p w14:paraId="55A9F71E" w14:textId="77777777" w:rsidR="00054D65" w:rsidRPr="00042094" w:rsidRDefault="00054D65" w:rsidP="006B54FB">
            <w:pPr>
              <w:pStyle w:val="TAL"/>
              <w:rPr>
                <w:ins w:id="349" w:author="OPPO-Haorui-May" w:date="2023-05-09T10:29:00Z"/>
              </w:rPr>
            </w:pPr>
            <w:ins w:id="350" w:author="OPPO-Haorui-May" w:date="2023-05-09T10:29:00Z">
              <w:r w:rsidRPr="00042094">
                <w:t xml:space="preserve">Bit </w:t>
              </w:r>
            </w:ins>
          </w:p>
          <w:p w14:paraId="747A1B01" w14:textId="6F945CCA" w:rsidR="00054D65" w:rsidRPr="00042094" w:rsidRDefault="00CF76A2" w:rsidP="006B54FB">
            <w:pPr>
              <w:pStyle w:val="TAL"/>
              <w:rPr>
                <w:ins w:id="351" w:author="OPPO-Haorui-May" w:date="2023-05-09T10:29:00Z"/>
                <w:b/>
                <w:lang w:eastAsia="zh-CN"/>
              </w:rPr>
            </w:pPr>
            <w:ins w:id="352" w:author="OPPO-Haorui-May" w:date="2023-05-09T10:31:00Z">
              <w:r>
                <w:rPr>
                  <w:b/>
                  <w:lang w:eastAsia="zh-CN"/>
                </w:rPr>
                <w:t>4</w:t>
              </w:r>
            </w:ins>
          </w:p>
          <w:p w14:paraId="0B6ADECA" w14:textId="77777777" w:rsidR="00054D65" w:rsidRPr="00042094" w:rsidRDefault="00054D65" w:rsidP="006B54FB">
            <w:pPr>
              <w:pStyle w:val="TAL"/>
              <w:rPr>
                <w:ins w:id="353" w:author="OPPO-Haorui-May" w:date="2023-05-09T10:29:00Z"/>
                <w:lang w:eastAsia="zh-CN"/>
              </w:rPr>
            </w:pPr>
            <w:ins w:id="354" w:author="OPPO-Haorui-May" w:date="2023-05-09T10:29:00Z">
              <w:r w:rsidRPr="00042094">
                <w:rPr>
                  <w:lang w:eastAsia="zh-CN"/>
                </w:rPr>
                <w:t>0</w:t>
              </w:r>
              <w:r w:rsidRPr="00042094">
                <w:rPr>
                  <w:lang w:eastAsia="zh-CN"/>
                </w:rPr>
                <w:tab/>
              </w:r>
              <w:r>
                <w:rPr>
                  <w:lang w:eastAsia="zh-CN"/>
                </w:rPr>
                <w:t>Assistance UE is not authorized</w:t>
              </w:r>
            </w:ins>
          </w:p>
          <w:p w14:paraId="1DF1B4BD" w14:textId="77777777" w:rsidR="00054D65" w:rsidRPr="00042094" w:rsidRDefault="00054D65" w:rsidP="006B54FB">
            <w:pPr>
              <w:pStyle w:val="TAL"/>
              <w:rPr>
                <w:ins w:id="355" w:author="OPPO-Haorui-May" w:date="2023-05-09T10:29:00Z"/>
                <w:lang w:eastAsia="zh-CN"/>
              </w:rPr>
            </w:pPr>
            <w:ins w:id="356" w:author="OPPO-Haorui-May" w:date="2023-05-09T10:29:00Z">
              <w:r w:rsidRPr="00042094">
                <w:rPr>
                  <w:lang w:eastAsia="zh-CN"/>
                </w:rPr>
                <w:t>1</w:t>
              </w:r>
              <w:r w:rsidRPr="00042094">
                <w:rPr>
                  <w:lang w:eastAsia="zh-CN"/>
                </w:rPr>
                <w:tab/>
              </w:r>
              <w:r>
                <w:rPr>
                  <w:lang w:eastAsia="zh-CN"/>
                </w:rPr>
                <w:t>Assistance UE is authorized</w:t>
              </w:r>
            </w:ins>
          </w:p>
          <w:p w14:paraId="5CAF89D4" w14:textId="77777777" w:rsidR="00054D65" w:rsidRPr="00042094" w:rsidRDefault="00054D65" w:rsidP="006B54FB">
            <w:pPr>
              <w:pStyle w:val="TAL"/>
              <w:rPr>
                <w:ins w:id="357" w:author="OPPO-Haorui-May" w:date="2023-05-09T10:29:00Z"/>
              </w:rPr>
            </w:pPr>
          </w:p>
        </w:tc>
      </w:tr>
      <w:tr w:rsidR="00054D65" w:rsidRPr="00042094" w14:paraId="0CDB2AD0" w14:textId="77777777" w:rsidTr="006B54FB">
        <w:trPr>
          <w:cantSplit/>
          <w:jc w:val="center"/>
          <w:ins w:id="358" w:author="OPPO-Haorui-May" w:date="2023-05-09T10:29:00Z"/>
        </w:trPr>
        <w:tc>
          <w:tcPr>
            <w:tcW w:w="7094" w:type="dxa"/>
            <w:tcBorders>
              <w:top w:val="nil"/>
              <w:left w:val="single" w:sz="4" w:space="0" w:color="auto"/>
              <w:bottom w:val="nil"/>
              <w:right w:val="single" w:sz="4" w:space="0" w:color="auto"/>
            </w:tcBorders>
          </w:tcPr>
          <w:p w14:paraId="3260B11B" w14:textId="1031B518" w:rsidR="00054D65" w:rsidRPr="00042094" w:rsidRDefault="00054D65" w:rsidP="006B54FB">
            <w:pPr>
              <w:pStyle w:val="TAL"/>
              <w:rPr>
                <w:ins w:id="359" w:author="OPPO-Haorui-May" w:date="2023-05-09T10:29:00Z"/>
              </w:rPr>
            </w:pPr>
            <w:ins w:id="360" w:author="OPPO-Haorui-May" w:date="2023-05-09T10:29:00Z">
              <w:r>
                <w:t>Located UE</w:t>
              </w:r>
              <w:r w:rsidRPr="00042094">
                <w:t xml:space="preserve"> (</w:t>
              </w:r>
              <w:r>
                <w:t>TUE</w:t>
              </w:r>
              <w:r w:rsidRPr="00042094">
                <w:t xml:space="preserve">) (octet </w:t>
              </w:r>
            </w:ins>
            <w:ins w:id="361" w:author="OPPO-Haorui-May" w:date="2023-05-09T10:30:00Z">
              <w:r w:rsidRPr="00042094">
                <w:t>o</w:t>
              </w:r>
              <w:r>
                <w:t>1</w:t>
              </w:r>
              <w:r w:rsidRPr="00042094">
                <w:t>+</w:t>
              </w:r>
              <w:r>
                <w:t>3</w:t>
              </w:r>
              <w:r w:rsidRPr="00042094">
                <w:t xml:space="preserve"> bit </w:t>
              </w:r>
              <w:r>
                <w:t>5</w:t>
              </w:r>
            </w:ins>
            <w:ins w:id="362" w:author="OPPO-Haorui-May" w:date="2023-05-09T10:29:00Z">
              <w:r w:rsidRPr="00042094">
                <w:t>):</w:t>
              </w:r>
            </w:ins>
          </w:p>
          <w:p w14:paraId="42772C0E" w14:textId="77777777" w:rsidR="00054D65" w:rsidRPr="00042094" w:rsidRDefault="00054D65" w:rsidP="006B54FB">
            <w:pPr>
              <w:pStyle w:val="TAL"/>
              <w:rPr>
                <w:ins w:id="363" w:author="OPPO-Haorui-May" w:date="2023-05-09T10:29:00Z"/>
              </w:rPr>
            </w:pPr>
            <w:ins w:id="364" w:author="OPPO-Haorui-May" w:date="2023-05-09T10:29:00Z">
              <w:r w:rsidRPr="00042094">
                <w:t xml:space="preserve">Bit </w:t>
              </w:r>
            </w:ins>
          </w:p>
          <w:p w14:paraId="70E1E75B" w14:textId="4735FFDB" w:rsidR="00054D65" w:rsidRPr="00042094" w:rsidRDefault="00CF76A2" w:rsidP="006B54FB">
            <w:pPr>
              <w:pStyle w:val="TAL"/>
              <w:rPr>
                <w:ins w:id="365" w:author="OPPO-Haorui-May" w:date="2023-05-09T10:29:00Z"/>
                <w:b/>
                <w:lang w:eastAsia="zh-CN"/>
              </w:rPr>
            </w:pPr>
            <w:ins w:id="366" w:author="OPPO-Haorui-May" w:date="2023-05-09T10:31:00Z">
              <w:r>
                <w:rPr>
                  <w:b/>
                  <w:lang w:eastAsia="zh-CN"/>
                </w:rPr>
                <w:t>5</w:t>
              </w:r>
            </w:ins>
          </w:p>
          <w:p w14:paraId="257578D5" w14:textId="77777777" w:rsidR="00054D65" w:rsidRPr="00042094" w:rsidRDefault="00054D65" w:rsidP="006B54FB">
            <w:pPr>
              <w:pStyle w:val="TAL"/>
              <w:rPr>
                <w:ins w:id="367" w:author="OPPO-Haorui-May" w:date="2023-05-09T10:29:00Z"/>
                <w:lang w:eastAsia="zh-CN"/>
              </w:rPr>
            </w:pPr>
            <w:ins w:id="368" w:author="OPPO-Haorui-May" w:date="2023-05-09T10:29:00Z">
              <w:r w:rsidRPr="00042094">
                <w:rPr>
                  <w:lang w:eastAsia="zh-CN"/>
                </w:rPr>
                <w:t>0</w:t>
              </w:r>
              <w:r w:rsidRPr="00042094">
                <w:rPr>
                  <w:lang w:eastAsia="zh-CN"/>
                </w:rPr>
                <w:tab/>
              </w:r>
              <w:r>
                <w:rPr>
                  <w:lang w:eastAsia="zh-CN"/>
                </w:rPr>
                <w:t>Located UE is not authorized</w:t>
              </w:r>
            </w:ins>
          </w:p>
          <w:p w14:paraId="26A95713" w14:textId="77777777" w:rsidR="00054D65" w:rsidRPr="00042094" w:rsidRDefault="00054D65" w:rsidP="006B54FB">
            <w:pPr>
              <w:pStyle w:val="TAL"/>
              <w:rPr>
                <w:ins w:id="369" w:author="OPPO-Haorui-May" w:date="2023-05-09T10:29:00Z"/>
                <w:lang w:eastAsia="zh-CN"/>
              </w:rPr>
            </w:pPr>
            <w:ins w:id="370" w:author="OPPO-Haorui-May" w:date="2023-05-09T10:29:00Z">
              <w:r w:rsidRPr="00042094">
                <w:rPr>
                  <w:lang w:eastAsia="zh-CN"/>
                </w:rPr>
                <w:t>1</w:t>
              </w:r>
              <w:r w:rsidRPr="00042094">
                <w:rPr>
                  <w:lang w:eastAsia="zh-CN"/>
                </w:rPr>
                <w:tab/>
              </w:r>
              <w:r>
                <w:rPr>
                  <w:lang w:eastAsia="zh-CN"/>
                </w:rPr>
                <w:t>Located UE is authorized</w:t>
              </w:r>
            </w:ins>
          </w:p>
          <w:p w14:paraId="497E499F" w14:textId="77777777" w:rsidR="00054D65" w:rsidRPr="00042094" w:rsidRDefault="00054D65" w:rsidP="006B54FB">
            <w:pPr>
              <w:pStyle w:val="TAL"/>
              <w:rPr>
                <w:ins w:id="371" w:author="OPPO-Haorui-May" w:date="2023-05-09T10:29:00Z"/>
              </w:rPr>
            </w:pPr>
          </w:p>
        </w:tc>
      </w:tr>
      <w:tr w:rsidR="00054D65" w:rsidRPr="00042094" w14:paraId="737103EC" w14:textId="77777777" w:rsidTr="006B54FB">
        <w:trPr>
          <w:cantSplit/>
          <w:jc w:val="center"/>
          <w:ins w:id="372" w:author="OPPO-Haorui-May" w:date="2023-05-09T10:29:00Z"/>
        </w:trPr>
        <w:tc>
          <w:tcPr>
            <w:tcW w:w="7094" w:type="dxa"/>
            <w:tcBorders>
              <w:top w:val="nil"/>
              <w:left w:val="single" w:sz="4" w:space="0" w:color="auto"/>
              <w:bottom w:val="nil"/>
              <w:right w:val="single" w:sz="4" w:space="0" w:color="auto"/>
            </w:tcBorders>
          </w:tcPr>
          <w:p w14:paraId="4F061D11" w14:textId="35EFF3E0" w:rsidR="00054D65" w:rsidRPr="00042094" w:rsidRDefault="00054D65" w:rsidP="006B54FB">
            <w:pPr>
              <w:pStyle w:val="TAL"/>
              <w:rPr>
                <w:ins w:id="373" w:author="OPPO-Haorui-May" w:date="2023-05-09T10:29:00Z"/>
              </w:rPr>
            </w:pPr>
            <w:proofErr w:type="spellStart"/>
            <w:ins w:id="374" w:author="OPPO-Haorui-May" w:date="2023-05-09T10:29:00Z">
              <w:r>
                <w:t>Sidelink</w:t>
              </w:r>
              <w:proofErr w:type="spellEnd"/>
              <w:r>
                <w:t xml:space="preserve"> positioning server UE</w:t>
              </w:r>
              <w:r w:rsidRPr="00042094">
                <w:t xml:space="preserve"> (</w:t>
              </w:r>
              <w:r>
                <w:t>SLPSUE</w:t>
              </w:r>
              <w:r w:rsidRPr="00042094">
                <w:t>) (</w:t>
              </w:r>
            </w:ins>
            <w:ins w:id="375" w:author="OPPO-Haorui-May" w:date="2023-05-09T10:30:00Z">
              <w:r>
                <w:t xml:space="preserve">octet </w:t>
              </w:r>
              <w:r w:rsidRPr="00042094">
                <w:t>o</w:t>
              </w:r>
              <w:r>
                <w:t>1</w:t>
              </w:r>
              <w:r w:rsidRPr="00042094">
                <w:t>+</w:t>
              </w:r>
              <w:r>
                <w:t>3</w:t>
              </w:r>
              <w:r w:rsidRPr="00042094">
                <w:t xml:space="preserve"> bit </w:t>
              </w:r>
              <w:r>
                <w:t>6</w:t>
              </w:r>
            </w:ins>
            <w:ins w:id="376" w:author="OPPO-Haorui-May" w:date="2023-05-09T10:29:00Z">
              <w:r w:rsidRPr="00042094">
                <w:t>):</w:t>
              </w:r>
            </w:ins>
          </w:p>
          <w:p w14:paraId="3895F529" w14:textId="77777777" w:rsidR="00054D65" w:rsidRPr="00042094" w:rsidRDefault="00054D65" w:rsidP="006B54FB">
            <w:pPr>
              <w:pStyle w:val="TAL"/>
              <w:rPr>
                <w:ins w:id="377" w:author="OPPO-Haorui-May" w:date="2023-05-09T10:29:00Z"/>
              </w:rPr>
            </w:pPr>
            <w:ins w:id="378" w:author="OPPO-Haorui-May" w:date="2023-05-09T10:29:00Z">
              <w:r w:rsidRPr="00042094">
                <w:t xml:space="preserve">Bit </w:t>
              </w:r>
            </w:ins>
          </w:p>
          <w:p w14:paraId="6BEAF385" w14:textId="6CE1C08E" w:rsidR="00054D65" w:rsidRPr="00042094" w:rsidRDefault="00CF76A2" w:rsidP="006B54FB">
            <w:pPr>
              <w:pStyle w:val="TAL"/>
              <w:rPr>
                <w:ins w:id="379" w:author="OPPO-Haorui-May" w:date="2023-05-09T10:29:00Z"/>
                <w:b/>
                <w:lang w:eastAsia="zh-CN"/>
              </w:rPr>
            </w:pPr>
            <w:ins w:id="380" w:author="OPPO-Haorui-May" w:date="2023-05-09T10:31:00Z">
              <w:r>
                <w:rPr>
                  <w:b/>
                  <w:lang w:eastAsia="zh-CN"/>
                </w:rPr>
                <w:t>6</w:t>
              </w:r>
            </w:ins>
          </w:p>
          <w:p w14:paraId="2F8D160D" w14:textId="77777777" w:rsidR="00054D65" w:rsidRPr="00042094" w:rsidRDefault="00054D65" w:rsidP="006B54FB">
            <w:pPr>
              <w:pStyle w:val="TAL"/>
              <w:rPr>
                <w:ins w:id="381" w:author="OPPO-Haorui-May" w:date="2023-05-09T10:29:00Z"/>
                <w:lang w:eastAsia="zh-CN"/>
              </w:rPr>
            </w:pPr>
            <w:ins w:id="382" w:author="OPPO-Haorui-May" w:date="2023-05-09T10:29:00Z">
              <w:r w:rsidRPr="00042094">
                <w:rPr>
                  <w:lang w:eastAsia="zh-CN"/>
                </w:rPr>
                <w:t>0</w:t>
              </w:r>
              <w:r w:rsidRPr="00042094">
                <w:rPr>
                  <w:lang w:eastAsia="zh-CN"/>
                </w:rPr>
                <w:tab/>
              </w:r>
              <w:proofErr w:type="spellStart"/>
              <w:r>
                <w:rPr>
                  <w:lang w:eastAsia="zh-CN"/>
                </w:rPr>
                <w:t>Sidelink</w:t>
              </w:r>
              <w:proofErr w:type="spellEnd"/>
              <w:r>
                <w:rPr>
                  <w:lang w:eastAsia="zh-CN"/>
                </w:rPr>
                <w:t xml:space="preserve"> positioning server UE is not authorized</w:t>
              </w:r>
            </w:ins>
          </w:p>
          <w:p w14:paraId="5293B761" w14:textId="77777777" w:rsidR="00054D65" w:rsidRPr="00042094" w:rsidRDefault="00054D65" w:rsidP="006B54FB">
            <w:pPr>
              <w:pStyle w:val="TAL"/>
              <w:rPr>
                <w:ins w:id="383" w:author="OPPO-Haorui-May" w:date="2023-05-09T10:29:00Z"/>
                <w:lang w:eastAsia="zh-CN"/>
              </w:rPr>
            </w:pPr>
            <w:ins w:id="384" w:author="OPPO-Haorui-May" w:date="2023-05-09T10:29:00Z">
              <w:r w:rsidRPr="00042094">
                <w:rPr>
                  <w:lang w:eastAsia="zh-CN"/>
                </w:rPr>
                <w:t>1</w:t>
              </w:r>
              <w:r w:rsidRPr="00042094">
                <w:rPr>
                  <w:lang w:eastAsia="zh-CN"/>
                </w:rPr>
                <w:tab/>
              </w:r>
              <w:proofErr w:type="spellStart"/>
              <w:r>
                <w:rPr>
                  <w:lang w:eastAsia="zh-CN"/>
                </w:rPr>
                <w:t>Sielink</w:t>
              </w:r>
              <w:proofErr w:type="spellEnd"/>
              <w:r>
                <w:rPr>
                  <w:lang w:eastAsia="zh-CN"/>
                </w:rPr>
                <w:t xml:space="preserve"> positioning server UE is authorized</w:t>
              </w:r>
            </w:ins>
          </w:p>
          <w:p w14:paraId="07EEE918" w14:textId="77777777" w:rsidR="00054D65" w:rsidRPr="00042094" w:rsidRDefault="00054D65" w:rsidP="006B54FB">
            <w:pPr>
              <w:pStyle w:val="TAL"/>
              <w:rPr>
                <w:ins w:id="385" w:author="OPPO-Haorui-May" w:date="2023-05-09T10:29:00Z"/>
              </w:rPr>
            </w:pPr>
          </w:p>
        </w:tc>
      </w:tr>
      <w:tr w:rsidR="00ED3007" w:rsidRPr="00042094" w14:paraId="68004F76" w14:textId="77777777" w:rsidTr="00E744AA">
        <w:trPr>
          <w:cantSplit/>
          <w:jc w:val="center"/>
          <w:ins w:id="386" w:author="OPPO-Haorui-May" w:date="2023-05-09T09:53:00Z"/>
        </w:trPr>
        <w:tc>
          <w:tcPr>
            <w:tcW w:w="7094" w:type="dxa"/>
            <w:tcBorders>
              <w:top w:val="nil"/>
              <w:left w:val="single" w:sz="4" w:space="0" w:color="auto"/>
              <w:bottom w:val="single" w:sz="4" w:space="0" w:color="auto"/>
              <w:right w:val="single" w:sz="4" w:space="0" w:color="auto"/>
            </w:tcBorders>
          </w:tcPr>
          <w:p w14:paraId="4992BA62" w14:textId="5977135F" w:rsidR="00ED3007" w:rsidRDefault="00ED3007" w:rsidP="006B54FB">
            <w:pPr>
              <w:pStyle w:val="TAL"/>
              <w:rPr>
                <w:ins w:id="387" w:author="OPPO-Haorui-May" w:date="2023-05-09T09:53:00Z"/>
              </w:rPr>
            </w:pPr>
            <w:ins w:id="388" w:author="OPPO-Haorui-May" w:date="2023-05-09T09:53:00Z">
              <w:r>
                <w:t xml:space="preserve">If the length of </w:t>
              </w:r>
              <w:proofErr w:type="spellStart"/>
              <w:r>
                <w:t>ProSeP</w:t>
              </w:r>
              <w:proofErr w:type="spellEnd"/>
              <w:r>
                <w:t xml:space="preserve"> info contents field is bigger than indicated in figure 5.</w:t>
              </w:r>
            </w:ins>
            <w:ins w:id="389" w:author="OPPO-Haorui-May" w:date="2023-05-09T09:59:00Z">
              <w:r w:rsidR="00FF4F21">
                <w:t>x</w:t>
              </w:r>
            </w:ins>
            <w:ins w:id="390" w:author="OPPO-Haorui-May" w:date="2023-05-09T09:53:00Z">
              <w:r>
                <w:t xml:space="preserve">.2.1, receiving entity shall ignore any superfluous octets located at the end of the </w:t>
              </w:r>
              <w:proofErr w:type="spellStart"/>
              <w:r>
                <w:t>ProSeP</w:t>
              </w:r>
              <w:proofErr w:type="spellEnd"/>
              <w:r>
                <w:t xml:space="preserve"> info contents.</w:t>
              </w:r>
            </w:ins>
          </w:p>
          <w:p w14:paraId="1D051B98" w14:textId="77777777" w:rsidR="00ED3007" w:rsidRDefault="00ED3007" w:rsidP="006B54FB">
            <w:pPr>
              <w:pStyle w:val="TAL"/>
              <w:rPr>
                <w:ins w:id="391" w:author="OPPO-Haorui-May" w:date="2023-05-09T09:53:00Z"/>
              </w:rPr>
            </w:pPr>
          </w:p>
        </w:tc>
      </w:tr>
    </w:tbl>
    <w:p w14:paraId="6EF55960" w14:textId="77777777" w:rsidR="00ED3007" w:rsidRPr="00042094" w:rsidRDefault="00ED3007" w:rsidP="00ED3007">
      <w:pPr>
        <w:pStyle w:val="FP"/>
        <w:rPr>
          <w:ins w:id="392" w:author="OPPO-Haorui-May" w:date="2023-05-09T09:53: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F4F21" w:rsidRPr="00042094" w14:paraId="3871F193" w14:textId="77777777" w:rsidTr="006B54FB">
        <w:trPr>
          <w:cantSplit/>
          <w:jc w:val="center"/>
          <w:ins w:id="393" w:author="OPPO-Haorui-May" w:date="2023-05-09T09:59:00Z"/>
        </w:trPr>
        <w:tc>
          <w:tcPr>
            <w:tcW w:w="708" w:type="dxa"/>
            <w:hideMark/>
          </w:tcPr>
          <w:p w14:paraId="0AE01CB2" w14:textId="77777777" w:rsidR="00FF4F21" w:rsidRPr="00042094" w:rsidRDefault="00FF4F21" w:rsidP="006B54FB">
            <w:pPr>
              <w:pStyle w:val="TAC"/>
              <w:rPr>
                <w:ins w:id="394" w:author="OPPO-Haorui-May" w:date="2023-05-09T09:59:00Z"/>
              </w:rPr>
            </w:pPr>
            <w:ins w:id="395" w:author="OPPO-Haorui-May" w:date="2023-05-09T09:59:00Z">
              <w:r w:rsidRPr="00042094">
                <w:lastRenderedPageBreak/>
                <w:t>8</w:t>
              </w:r>
            </w:ins>
          </w:p>
        </w:tc>
        <w:tc>
          <w:tcPr>
            <w:tcW w:w="709" w:type="dxa"/>
            <w:hideMark/>
          </w:tcPr>
          <w:p w14:paraId="52B9864B" w14:textId="77777777" w:rsidR="00FF4F21" w:rsidRPr="00042094" w:rsidRDefault="00FF4F21" w:rsidP="006B54FB">
            <w:pPr>
              <w:pStyle w:val="TAC"/>
              <w:rPr>
                <w:ins w:id="396" w:author="OPPO-Haorui-May" w:date="2023-05-09T09:59:00Z"/>
              </w:rPr>
            </w:pPr>
            <w:ins w:id="397" w:author="OPPO-Haorui-May" w:date="2023-05-09T09:59:00Z">
              <w:r w:rsidRPr="00042094">
                <w:t>7</w:t>
              </w:r>
            </w:ins>
          </w:p>
        </w:tc>
        <w:tc>
          <w:tcPr>
            <w:tcW w:w="709" w:type="dxa"/>
            <w:hideMark/>
          </w:tcPr>
          <w:p w14:paraId="3261DCD7" w14:textId="77777777" w:rsidR="00FF4F21" w:rsidRPr="00042094" w:rsidRDefault="00FF4F21" w:rsidP="006B54FB">
            <w:pPr>
              <w:pStyle w:val="TAC"/>
              <w:rPr>
                <w:ins w:id="398" w:author="OPPO-Haorui-May" w:date="2023-05-09T09:59:00Z"/>
              </w:rPr>
            </w:pPr>
            <w:ins w:id="399" w:author="OPPO-Haorui-May" w:date="2023-05-09T09:59:00Z">
              <w:r w:rsidRPr="00042094">
                <w:t>6</w:t>
              </w:r>
            </w:ins>
          </w:p>
        </w:tc>
        <w:tc>
          <w:tcPr>
            <w:tcW w:w="709" w:type="dxa"/>
            <w:hideMark/>
          </w:tcPr>
          <w:p w14:paraId="6F61E5AA" w14:textId="77777777" w:rsidR="00FF4F21" w:rsidRPr="00042094" w:rsidRDefault="00FF4F21" w:rsidP="006B54FB">
            <w:pPr>
              <w:pStyle w:val="TAC"/>
              <w:rPr>
                <w:ins w:id="400" w:author="OPPO-Haorui-May" w:date="2023-05-09T09:59:00Z"/>
              </w:rPr>
            </w:pPr>
            <w:ins w:id="401" w:author="OPPO-Haorui-May" w:date="2023-05-09T09:59:00Z">
              <w:r w:rsidRPr="00042094">
                <w:t>5</w:t>
              </w:r>
            </w:ins>
          </w:p>
        </w:tc>
        <w:tc>
          <w:tcPr>
            <w:tcW w:w="709" w:type="dxa"/>
            <w:hideMark/>
          </w:tcPr>
          <w:p w14:paraId="19B4A87D" w14:textId="77777777" w:rsidR="00FF4F21" w:rsidRPr="00042094" w:rsidRDefault="00FF4F21" w:rsidP="006B54FB">
            <w:pPr>
              <w:pStyle w:val="TAC"/>
              <w:rPr>
                <w:ins w:id="402" w:author="OPPO-Haorui-May" w:date="2023-05-09T09:59:00Z"/>
              </w:rPr>
            </w:pPr>
            <w:ins w:id="403" w:author="OPPO-Haorui-May" w:date="2023-05-09T09:59:00Z">
              <w:r w:rsidRPr="00042094">
                <w:t>4</w:t>
              </w:r>
            </w:ins>
          </w:p>
        </w:tc>
        <w:tc>
          <w:tcPr>
            <w:tcW w:w="709" w:type="dxa"/>
            <w:hideMark/>
          </w:tcPr>
          <w:p w14:paraId="42B09575" w14:textId="77777777" w:rsidR="00FF4F21" w:rsidRPr="00042094" w:rsidRDefault="00FF4F21" w:rsidP="006B54FB">
            <w:pPr>
              <w:pStyle w:val="TAC"/>
              <w:rPr>
                <w:ins w:id="404" w:author="OPPO-Haorui-May" w:date="2023-05-09T09:59:00Z"/>
              </w:rPr>
            </w:pPr>
            <w:ins w:id="405" w:author="OPPO-Haorui-May" w:date="2023-05-09T09:59:00Z">
              <w:r w:rsidRPr="00042094">
                <w:t>3</w:t>
              </w:r>
            </w:ins>
          </w:p>
        </w:tc>
        <w:tc>
          <w:tcPr>
            <w:tcW w:w="709" w:type="dxa"/>
            <w:hideMark/>
          </w:tcPr>
          <w:p w14:paraId="0B627F60" w14:textId="77777777" w:rsidR="00FF4F21" w:rsidRPr="00042094" w:rsidRDefault="00FF4F21" w:rsidP="006B54FB">
            <w:pPr>
              <w:pStyle w:val="TAC"/>
              <w:rPr>
                <w:ins w:id="406" w:author="OPPO-Haorui-May" w:date="2023-05-09T09:59:00Z"/>
              </w:rPr>
            </w:pPr>
            <w:ins w:id="407" w:author="OPPO-Haorui-May" w:date="2023-05-09T09:59:00Z">
              <w:r w:rsidRPr="00042094">
                <w:t>2</w:t>
              </w:r>
            </w:ins>
          </w:p>
        </w:tc>
        <w:tc>
          <w:tcPr>
            <w:tcW w:w="709" w:type="dxa"/>
            <w:hideMark/>
          </w:tcPr>
          <w:p w14:paraId="5CBD3F7E" w14:textId="77777777" w:rsidR="00FF4F21" w:rsidRPr="00042094" w:rsidRDefault="00FF4F21" w:rsidP="006B54FB">
            <w:pPr>
              <w:pStyle w:val="TAC"/>
              <w:rPr>
                <w:ins w:id="408" w:author="OPPO-Haorui-May" w:date="2023-05-09T09:59:00Z"/>
              </w:rPr>
            </w:pPr>
            <w:ins w:id="409" w:author="OPPO-Haorui-May" w:date="2023-05-09T09:59:00Z">
              <w:r w:rsidRPr="00042094">
                <w:t>1</w:t>
              </w:r>
            </w:ins>
          </w:p>
        </w:tc>
        <w:tc>
          <w:tcPr>
            <w:tcW w:w="1346" w:type="dxa"/>
          </w:tcPr>
          <w:p w14:paraId="6339B8C3" w14:textId="77777777" w:rsidR="00FF4F21" w:rsidRPr="00042094" w:rsidRDefault="00FF4F21" w:rsidP="006B54FB">
            <w:pPr>
              <w:pStyle w:val="TAL"/>
              <w:rPr>
                <w:ins w:id="410" w:author="OPPO-Haorui-May" w:date="2023-05-09T09:59:00Z"/>
              </w:rPr>
            </w:pPr>
          </w:p>
        </w:tc>
      </w:tr>
      <w:tr w:rsidR="00FF4F21" w:rsidRPr="00042094" w14:paraId="0D7B6174" w14:textId="77777777" w:rsidTr="006B54FB">
        <w:trPr>
          <w:jc w:val="center"/>
          <w:ins w:id="411" w:author="OPPO-Haorui-May" w:date="2023-05-09T09:59:00Z"/>
        </w:trPr>
        <w:tc>
          <w:tcPr>
            <w:tcW w:w="5671" w:type="dxa"/>
            <w:gridSpan w:val="8"/>
            <w:tcBorders>
              <w:top w:val="single" w:sz="6" w:space="0" w:color="auto"/>
              <w:left w:val="single" w:sz="6" w:space="0" w:color="auto"/>
              <w:bottom w:val="single" w:sz="6" w:space="0" w:color="auto"/>
              <w:right w:val="single" w:sz="6" w:space="0" w:color="auto"/>
            </w:tcBorders>
          </w:tcPr>
          <w:p w14:paraId="064D5AFD" w14:textId="77777777" w:rsidR="00FF4F21" w:rsidRPr="00042094" w:rsidRDefault="00FF4F21" w:rsidP="006B54FB">
            <w:pPr>
              <w:pStyle w:val="TAC"/>
              <w:rPr>
                <w:ins w:id="412" w:author="OPPO-Haorui-May" w:date="2023-05-09T09:59:00Z"/>
                <w:noProof/>
              </w:rPr>
            </w:pPr>
          </w:p>
          <w:p w14:paraId="60A8536E" w14:textId="77777777" w:rsidR="00FF4F21" w:rsidRPr="00042094" w:rsidRDefault="00FF4F21" w:rsidP="006B54FB">
            <w:pPr>
              <w:pStyle w:val="TAC"/>
              <w:rPr>
                <w:ins w:id="413" w:author="OPPO-Haorui-May" w:date="2023-05-09T09:59:00Z"/>
              </w:rPr>
            </w:pPr>
            <w:ins w:id="414" w:author="OPPO-Haorui-May" w:date="2023-05-09T09:59:00Z">
              <w:r w:rsidRPr="00042094">
                <w:rPr>
                  <w:noProof/>
                </w:rPr>
                <w:t>Length of served by NG-RAN</w:t>
              </w:r>
              <w:r w:rsidRPr="00042094">
                <w:t xml:space="preserve"> </w:t>
              </w:r>
              <w:r w:rsidRPr="00042094">
                <w:rPr>
                  <w:noProof/>
                </w:rPr>
                <w:t>contents</w:t>
              </w:r>
            </w:ins>
          </w:p>
        </w:tc>
        <w:tc>
          <w:tcPr>
            <w:tcW w:w="1346" w:type="dxa"/>
          </w:tcPr>
          <w:p w14:paraId="349593A7" w14:textId="77777777" w:rsidR="00FF4F21" w:rsidRPr="00042094" w:rsidRDefault="00FF4F21" w:rsidP="006B54FB">
            <w:pPr>
              <w:pStyle w:val="TAL"/>
              <w:rPr>
                <w:ins w:id="415" w:author="OPPO-Haorui-May" w:date="2023-05-09T09:59:00Z"/>
              </w:rPr>
            </w:pPr>
            <w:ins w:id="416" w:author="OPPO-Haorui-May" w:date="2023-05-09T09:59:00Z">
              <w:r w:rsidRPr="00042094">
                <w:t>octet k+8</w:t>
              </w:r>
            </w:ins>
          </w:p>
          <w:p w14:paraId="694E4EB3" w14:textId="77777777" w:rsidR="00FF4F21" w:rsidRPr="00042094" w:rsidRDefault="00FF4F21" w:rsidP="006B54FB">
            <w:pPr>
              <w:pStyle w:val="TAL"/>
              <w:rPr>
                <w:ins w:id="417" w:author="OPPO-Haorui-May" w:date="2023-05-09T09:59:00Z"/>
              </w:rPr>
            </w:pPr>
          </w:p>
          <w:p w14:paraId="7C2E0B7B" w14:textId="77777777" w:rsidR="00FF4F21" w:rsidRPr="00042094" w:rsidRDefault="00FF4F21" w:rsidP="006B54FB">
            <w:pPr>
              <w:pStyle w:val="TAL"/>
              <w:rPr>
                <w:ins w:id="418" w:author="OPPO-Haorui-May" w:date="2023-05-09T09:59:00Z"/>
              </w:rPr>
            </w:pPr>
            <w:ins w:id="419" w:author="OPPO-Haorui-May" w:date="2023-05-09T09:59:00Z">
              <w:r w:rsidRPr="00042094">
                <w:t>octet k+9</w:t>
              </w:r>
            </w:ins>
          </w:p>
        </w:tc>
      </w:tr>
      <w:tr w:rsidR="00FF4F21" w:rsidRPr="00042094" w14:paraId="285046B9" w14:textId="77777777" w:rsidTr="006B54FB">
        <w:trPr>
          <w:trHeight w:val="444"/>
          <w:jc w:val="center"/>
          <w:ins w:id="420" w:author="OPPO-Haorui-May" w:date="2023-05-09T09:59:00Z"/>
        </w:trPr>
        <w:tc>
          <w:tcPr>
            <w:tcW w:w="5671" w:type="dxa"/>
            <w:gridSpan w:val="8"/>
            <w:tcBorders>
              <w:top w:val="single" w:sz="6" w:space="0" w:color="auto"/>
              <w:left w:val="single" w:sz="6" w:space="0" w:color="auto"/>
              <w:bottom w:val="single" w:sz="6" w:space="0" w:color="auto"/>
              <w:right w:val="single" w:sz="6" w:space="0" w:color="auto"/>
            </w:tcBorders>
          </w:tcPr>
          <w:p w14:paraId="515644AE" w14:textId="77777777" w:rsidR="00FF4F21" w:rsidRPr="00042094" w:rsidRDefault="00FF4F21" w:rsidP="006B54FB">
            <w:pPr>
              <w:pStyle w:val="TAC"/>
              <w:rPr>
                <w:ins w:id="421" w:author="OPPO-Haorui-May" w:date="2023-05-09T09:59:00Z"/>
              </w:rPr>
            </w:pPr>
          </w:p>
          <w:p w14:paraId="7595A11F" w14:textId="13963A00" w:rsidR="00FF4F21" w:rsidRPr="00042094" w:rsidRDefault="00FF4F21" w:rsidP="006B54FB">
            <w:pPr>
              <w:pStyle w:val="TAC"/>
              <w:rPr>
                <w:ins w:id="422" w:author="OPPO-Haorui-May" w:date="2023-05-09T09:59:00Z"/>
              </w:rPr>
            </w:pPr>
            <w:ins w:id="423" w:author="OPPO-Haorui-May" w:date="2023-05-09T09:59:00Z">
              <w:r w:rsidRPr="00042094">
                <w:t xml:space="preserve">Authorization for </w:t>
              </w:r>
            </w:ins>
            <w:ins w:id="424" w:author="OPPO-Haorui-May" w:date="2023-05-09T10:00:00Z">
              <w:r>
                <w:rPr>
                  <w:lang w:eastAsia="zh-CN"/>
                </w:rPr>
                <w:t xml:space="preserve">ranging and </w:t>
              </w:r>
              <w:proofErr w:type="spellStart"/>
              <w:r>
                <w:rPr>
                  <w:lang w:eastAsia="zh-CN"/>
                </w:rPr>
                <w:t>sidelink</w:t>
              </w:r>
              <w:proofErr w:type="spellEnd"/>
              <w:r>
                <w:rPr>
                  <w:lang w:eastAsia="zh-CN"/>
                </w:rPr>
                <w:t xml:space="preserve"> positioning</w:t>
              </w:r>
            </w:ins>
            <w:ins w:id="425" w:author="OPPO-Haorui-May" w:date="2023-05-09T09:59:00Z">
              <w:r w:rsidRPr="00042094">
                <w:t xml:space="preserve"> info 1</w:t>
              </w:r>
            </w:ins>
          </w:p>
        </w:tc>
        <w:tc>
          <w:tcPr>
            <w:tcW w:w="1346" w:type="dxa"/>
            <w:tcBorders>
              <w:top w:val="nil"/>
              <w:left w:val="single" w:sz="6" w:space="0" w:color="auto"/>
              <w:bottom w:val="nil"/>
              <w:right w:val="nil"/>
            </w:tcBorders>
          </w:tcPr>
          <w:p w14:paraId="08532145" w14:textId="77777777" w:rsidR="00FF4F21" w:rsidRPr="00042094" w:rsidRDefault="00FF4F21" w:rsidP="006B54FB">
            <w:pPr>
              <w:pStyle w:val="TAL"/>
              <w:rPr>
                <w:ins w:id="426" w:author="OPPO-Haorui-May" w:date="2023-05-09T09:59:00Z"/>
              </w:rPr>
            </w:pPr>
            <w:ins w:id="427" w:author="OPPO-Haorui-May" w:date="2023-05-09T09:59:00Z">
              <w:r w:rsidRPr="00042094">
                <w:t>octet k+10</w:t>
              </w:r>
            </w:ins>
          </w:p>
          <w:p w14:paraId="7830030B" w14:textId="77777777" w:rsidR="00FF4F21" w:rsidRPr="00042094" w:rsidRDefault="00FF4F21" w:rsidP="006B54FB">
            <w:pPr>
              <w:pStyle w:val="TAL"/>
              <w:rPr>
                <w:ins w:id="428" w:author="OPPO-Haorui-May" w:date="2023-05-09T09:59:00Z"/>
              </w:rPr>
            </w:pPr>
          </w:p>
          <w:p w14:paraId="64F1B8ED" w14:textId="77777777" w:rsidR="00FF4F21" w:rsidRPr="00042094" w:rsidRDefault="00FF4F21" w:rsidP="006B54FB">
            <w:pPr>
              <w:pStyle w:val="TAL"/>
              <w:rPr>
                <w:ins w:id="429" w:author="OPPO-Haorui-May" w:date="2023-05-09T09:59:00Z"/>
              </w:rPr>
            </w:pPr>
            <w:ins w:id="430" w:author="OPPO-Haorui-May" w:date="2023-05-09T09:59:00Z">
              <w:r w:rsidRPr="00042094">
                <w:t>octet o50</w:t>
              </w:r>
            </w:ins>
          </w:p>
        </w:tc>
      </w:tr>
      <w:tr w:rsidR="00FF4F21" w:rsidRPr="00042094" w14:paraId="3F536F48" w14:textId="77777777" w:rsidTr="006B54FB">
        <w:trPr>
          <w:trHeight w:val="444"/>
          <w:jc w:val="center"/>
          <w:ins w:id="431" w:author="OPPO-Haorui-May" w:date="2023-05-09T09:59:00Z"/>
        </w:trPr>
        <w:tc>
          <w:tcPr>
            <w:tcW w:w="5671" w:type="dxa"/>
            <w:gridSpan w:val="8"/>
            <w:tcBorders>
              <w:top w:val="single" w:sz="6" w:space="0" w:color="auto"/>
              <w:left w:val="single" w:sz="6" w:space="0" w:color="auto"/>
              <w:bottom w:val="single" w:sz="6" w:space="0" w:color="auto"/>
              <w:right w:val="single" w:sz="6" w:space="0" w:color="auto"/>
            </w:tcBorders>
          </w:tcPr>
          <w:p w14:paraId="2AB5ECE4" w14:textId="77777777" w:rsidR="00FF4F21" w:rsidRPr="00042094" w:rsidRDefault="00FF4F21" w:rsidP="006B54FB">
            <w:pPr>
              <w:pStyle w:val="TAC"/>
              <w:rPr>
                <w:ins w:id="432" w:author="OPPO-Haorui-May" w:date="2023-05-09T09:59:00Z"/>
              </w:rPr>
            </w:pPr>
          </w:p>
          <w:p w14:paraId="204DBDD2" w14:textId="73788E5A" w:rsidR="00FF4F21" w:rsidRPr="00042094" w:rsidRDefault="00FF4F21" w:rsidP="006B54FB">
            <w:pPr>
              <w:pStyle w:val="TAC"/>
              <w:rPr>
                <w:ins w:id="433" w:author="OPPO-Haorui-May" w:date="2023-05-09T09:59:00Z"/>
              </w:rPr>
            </w:pPr>
            <w:ins w:id="434" w:author="OPPO-Haorui-May" w:date="2023-05-09T09:59:00Z">
              <w:r w:rsidRPr="00042094">
                <w:t xml:space="preserve">Authorization for </w:t>
              </w:r>
            </w:ins>
            <w:ins w:id="435" w:author="OPPO-Haorui-May" w:date="2023-05-09T10:00:00Z">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w:t>
              </w:r>
            </w:ins>
            <w:ins w:id="436" w:author="OPPO-Haorui-May" w:date="2023-05-09T09:59:00Z">
              <w:r w:rsidRPr="00042094">
                <w:t>info 2</w:t>
              </w:r>
            </w:ins>
          </w:p>
        </w:tc>
        <w:tc>
          <w:tcPr>
            <w:tcW w:w="1346" w:type="dxa"/>
            <w:tcBorders>
              <w:top w:val="nil"/>
              <w:left w:val="single" w:sz="6" w:space="0" w:color="auto"/>
              <w:bottom w:val="nil"/>
              <w:right w:val="nil"/>
            </w:tcBorders>
          </w:tcPr>
          <w:p w14:paraId="6177F6B5" w14:textId="77777777" w:rsidR="00FF4F21" w:rsidRPr="00042094" w:rsidRDefault="00FF4F21" w:rsidP="006B54FB">
            <w:pPr>
              <w:pStyle w:val="TAL"/>
              <w:rPr>
                <w:ins w:id="437" w:author="OPPO-Haorui-May" w:date="2023-05-09T09:59:00Z"/>
              </w:rPr>
            </w:pPr>
            <w:ins w:id="438" w:author="OPPO-Haorui-May" w:date="2023-05-09T09:59:00Z">
              <w:r w:rsidRPr="00042094">
                <w:t>octet o50+1</w:t>
              </w:r>
            </w:ins>
          </w:p>
          <w:p w14:paraId="52405A4A" w14:textId="77777777" w:rsidR="00FF4F21" w:rsidRPr="00042094" w:rsidRDefault="00FF4F21" w:rsidP="006B54FB">
            <w:pPr>
              <w:pStyle w:val="TAL"/>
              <w:rPr>
                <w:ins w:id="439" w:author="OPPO-Haorui-May" w:date="2023-05-09T09:59:00Z"/>
              </w:rPr>
            </w:pPr>
          </w:p>
          <w:p w14:paraId="09D4AF3D" w14:textId="77777777" w:rsidR="00FF4F21" w:rsidRPr="00042094" w:rsidRDefault="00FF4F21" w:rsidP="006B54FB">
            <w:pPr>
              <w:pStyle w:val="TAL"/>
              <w:rPr>
                <w:ins w:id="440" w:author="OPPO-Haorui-May" w:date="2023-05-09T09:59:00Z"/>
              </w:rPr>
            </w:pPr>
            <w:ins w:id="441" w:author="OPPO-Haorui-May" w:date="2023-05-09T09:59:00Z">
              <w:r w:rsidRPr="00042094">
                <w:t>octet o51</w:t>
              </w:r>
            </w:ins>
          </w:p>
        </w:tc>
      </w:tr>
      <w:tr w:rsidR="00FF4F21" w:rsidRPr="00042094" w14:paraId="3E9EBC05" w14:textId="77777777" w:rsidTr="006B54FB">
        <w:trPr>
          <w:trHeight w:val="444"/>
          <w:jc w:val="center"/>
          <w:ins w:id="442" w:author="OPPO-Haorui-May" w:date="2023-05-09T09:59:00Z"/>
        </w:trPr>
        <w:tc>
          <w:tcPr>
            <w:tcW w:w="5671" w:type="dxa"/>
            <w:gridSpan w:val="8"/>
            <w:tcBorders>
              <w:top w:val="single" w:sz="6" w:space="0" w:color="auto"/>
              <w:left w:val="single" w:sz="6" w:space="0" w:color="auto"/>
              <w:bottom w:val="single" w:sz="6" w:space="0" w:color="auto"/>
              <w:right w:val="single" w:sz="6" w:space="0" w:color="auto"/>
            </w:tcBorders>
          </w:tcPr>
          <w:p w14:paraId="7EE0F8DD" w14:textId="77777777" w:rsidR="00FF4F21" w:rsidRPr="00042094" w:rsidRDefault="00FF4F21" w:rsidP="006B54FB">
            <w:pPr>
              <w:pStyle w:val="TAC"/>
              <w:rPr>
                <w:ins w:id="443" w:author="OPPO-Haorui-May" w:date="2023-05-09T09:59:00Z"/>
              </w:rPr>
            </w:pPr>
          </w:p>
          <w:p w14:paraId="17B84314" w14:textId="77777777" w:rsidR="00FF4F21" w:rsidRPr="00042094" w:rsidRDefault="00FF4F21" w:rsidP="006B54FB">
            <w:pPr>
              <w:pStyle w:val="TAC"/>
              <w:rPr>
                <w:ins w:id="444" w:author="OPPO-Haorui-May" w:date="2023-05-09T09:59:00Z"/>
              </w:rPr>
            </w:pPr>
            <w:ins w:id="445" w:author="OPPO-Haorui-May" w:date="2023-05-09T09:59:00Z">
              <w:r w:rsidRPr="00042094">
                <w:t>…</w:t>
              </w:r>
            </w:ins>
          </w:p>
        </w:tc>
        <w:tc>
          <w:tcPr>
            <w:tcW w:w="1346" w:type="dxa"/>
            <w:tcBorders>
              <w:top w:val="nil"/>
              <w:left w:val="single" w:sz="6" w:space="0" w:color="auto"/>
              <w:bottom w:val="nil"/>
              <w:right w:val="nil"/>
            </w:tcBorders>
          </w:tcPr>
          <w:p w14:paraId="12F2156F" w14:textId="77777777" w:rsidR="00FF4F21" w:rsidRPr="00042094" w:rsidRDefault="00FF4F21" w:rsidP="006B54FB">
            <w:pPr>
              <w:pStyle w:val="TAL"/>
              <w:rPr>
                <w:ins w:id="446" w:author="OPPO-Haorui-May" w:date="2023-05-09T09:59:00Z"/>
              </w:rPr>
            </w:pPr>
            <w:ins w:id="447" w:author="OPPO-Haorui-May" w:date="2023-05-09T09:59:00Z">
              <w:r w:rsidRPr="00042094">
                <w:t>octet o51+1</w:t>
              </w:r>
            </w:ins>
          </w:p>
          <w:p w14:paraId="6C2CFB85" w14:textId="77777777" w:rsidR="00FF4F21" w:rsidRPr="00042094" w:rsidRDefault="00FF4F21" w:rsidP="006B54FB">
            <w:pPr>
              <w:pStyle w:val="TAL"/>
              <w:rPr>
                <w:ins w:id="448" w:author="OPPO-Haorui-May" w:date="2023-05-09T09:59:00Z"/>
              </w:rPr>
            </w:pPr>
          </w:p>
          <w:p w14:paraId="14BA0000" w14:textId="77777777" w:rsidR="00FF4F21" w:rsidRPr="00042094" w:rsidRDefault="00FF4F21" w:rsidP="006B54FB">
            <w:pPr>
              <w:pStyle w:val="TAL"/>
              <w:rPr>
                <w:ins w:id="449" w:author="OPPO-Haorui-May" w:date="2023-05-09T09:59:00Z"/>
              </w:rPr>
            </w:pPr>
            <w:ins w:id="450" w:author="OPPO-Haorui-May" w:date="2023-05-09T09:59:00Z">
              <w:r w:rsidRPr="00042094">
                <w:t>octet o52</w:t>
              </w:r>
            </w:ins>
          </w:p>
        </w:tc>
      </w:tr>
      <w:tr w:rsidR="00FF4F21" w:rsidRPr="00042094" w14:paraId="00C540C6" w14:textId="77777777" w:rsidTr="006B54FB">
        <w:trPr>
          <w:trHeight w:val="444"/>
          <w:jc w:val="center"/>
          <w:ins w:id="451" w:author="OPPO-Haorui-May" w:date="2023-05-09T09:59:00Z"/>
        </w:trPr>
        <w:tc>
          <w:tcPr>
            <w:tcW w:w="5671" w:type="dxa"/>
            <w:gridSpan w:val="8"/>
            <w:tcBorders>
              <w:top w:val="single" w:sz="6" w:space="0" w:color="auto"/>
              <w:left w:val="single" w:sz="6" w:space="0" w:color="auto"/>
              <w:bottom w:val="single" w:sz="6" w:space="0" w:color="auto"/>
              <w:right w:val="single" w:sz="6" w:space="0" w:color="auto"/>
            </w:tcBorders>
          </w:tcPr>
          <w:p w14:paraId="6A9FD23F" w14:textId="77777777" w:rsidR="00FF4F21" w:rsidRPr="00042094" w:rsidRDefault="00FF4F21" w:rsidP="006B54FB">
            <w:pPr>
              <w:pStyle w:val="TAC"/>
              <w:rPr>
                <w:ins w:id="452" w:author="OPPO-Haorui-May" w:date="2023-05-09T09:59:00Z"/>
              </w:rPr>
            </w:pPr>
          </w:p>
          <w:p w14:paraId="1051B134" w14:textId="05F16C45" w:rsidR="00FF4F21" w:rsidRPr="00042094" w:rsidRDefault="00FF4F21" w:rsidP="006B54FB">
            <w:pPr>
              <w:pStyle w:val="TAC"/>
              <w:rPr>
                <w:ins w:id="453" w:author="OPPO-Haorui-May" w:date="2023-05-09T09:59:00Z"/>
              </w:rPr>
            </w:pPr>
            <w:ins w:id="454" w:author="OPPO-Haorui-May" w:date="2023-05-09T09:59:00Z">
              <w:r w:rsidRPr="00042094">
                <w:t xml:space="preserve">Authorization for </w:t>
              </w:r>
            </w:ins>
            <w:ins w:id="455" w:author="OPPO-Haorui-May" w:date="2023-05-09T10:00:00Z">
              <w:r>
                <w:rPr>
                  <w:lang w:eastAsia="zh-CN"/>
                </w:rPr>
                <w:t xml:space="preserve">ranging and </w:t>
              </w:r>
              <w:proofErr w:type="spellStart"/>
              <w:r>
                <w:rPr>
                  <w:lang w:eastAsia="zh-CN"/>
                </w:rPr>
                <w:t>sidelink</w:t>
              </w:r>
              <w:proofErr w:type="spellEnd"/>
              <w:r>
                <w:rPr>
                  <w:lang w:eastAsia="zh-CN"/>
                </w:rPr>
                <w:t xml:space="preserve"> positioning</w:t>
              </w:r>
            </w:ins>
            <w:ins w:id="456" w:author="OPPO-Haorui-May" w:date="2023-05-09T09:59:00Z">
              <w:r w:rsidRPr="00042094">
                <w:t xml:space="preserve"> info n</w:t>
              </w:r>
            </w:ins>
          </w:p>
        </w:tc>
        <w:tc>
          <w:tcPr>
            <w:tcW w:w="1346" w:type="dxa"/>
            <w:tcBorders>
              <w:top w:val="nil"/>
              <w:left w:val="single" w:sz="6" w:space="0" w:color="auto"/>
              <w:bottom w:val="nil"/>
              <w:right w:val="nil"/>
            </w:tcBorders>
          </w:tcPr>
          <w:p w14:paraId="2907C41A" w14:textId="77777777" w:rsidR="00FF4F21" w:rsidRPr="00042094" w:rsidRDefault="00FF4F21" w:rsidP="006B54FB">
            <w:pPr>
              <w:pStyle w:val="TAL"/>
              <w:rPr>
                <w:ins w:id="457" w:author="OPPO-Haorui-May" w:date="2023-05-09T09:59:00Z"/>
              </w:rPr>
            </w:pPr>
            <w:ins w:id="458" w:author="OPPO-Haorui-May" w:date="2023-05-09T09:59:00Z">
              <w:r w:rsidRPr="00042094">
                <w:t>octet o52+1</w:t>
              </w:r>
            </w:ins>
          </w:p>
          <w:p w14:paraId="29FAD35E" w14:textId="77777777" w:rsidR="00FF4F21" w:rsidRPr="00042094" w:rsidRDefault="00FF4F21" w:rsidP="006B54FB">
            <w:pPr>
              <w:pStyle w:val="TAL"/>
              <w:rPr>
                <w:ins w:id="459" w:author="OPPO-Haorui-May" w:date="2023-05-09T09:59:00Z"/>
              </w:rPr>
            </w:pPr>
          </w:p>
          <w:p w14:paraId="168B8049" w14:textId="77777777" w:rsidR="00FF4F21" w:rsidRPr="00042094" w:rsidRDefault="00FF4F21" w:rsidP="006B54FB">
            <w:pPr>
              <w:pStyle w:val="TAL"/>
              <w:rPr>
                <w:ins w:id="460" w:author="OPPO-Haorui-May" w:date="2023-05-09T09:59:00Z"/>
              </w:rPr>
            </w:pPr>
            <w:ins w:id="461" w:author="OPPO-Haorui-May" w:date="2023-05-09T09:59:00Z">
              <w:r w:rsidRPr="00042094">
                <w:t>octet o1</w:t>
              </w:r>
            </w:ins>
          </w:p>
        </w:tc>
      </w:tr>
    </w:tbl>
    <w:p w14:paraId="2A528DA6" w14:textId="54A2B595" w:rsidR="00FF4F21" w:rsidRPr="00042094" w:rsidRDefault="00FF4F21" w:rsidP="00FF4F21">
      <w:pPr>
        <w:pStyle w:val="TF"/>
        <w:rPr>
          <w:ins w:id="462" w:author="OPPO-Haorui-May" w:date="2023-05-09T09:59:00Z"/>
        </w:rPr>
      </w:pPr>
      <w:ins w:id="463" w:author="OPPO-Haorui-May" w:date="2023-05-09T09:59:00Z">
        <w:r w:rsidRPr="00042094">
          <w:t>Figure 5.</w:t>
        </w:r>
      </w:ins>
      <w:ins w:id="464" w:author="OPPO-Haorui-May" w:date="2023-05-09T10:00:00Z">
        <w:r w:rsidR="00D27884">
          <w:t>x</w:t>
        </w:r>
      </w:ins>
      <w:ins w:id="465" w:author="OPPO-Haorui-May" w:date="2023-05-09T09:59:00Z">
        <w:r w:rsidRPr="00042094">
          <w:t>.2.2: Served by NG-RAN</w:t>
        </w:r>
      </w:ins>
    </w:p>
    <w:p w14:paraId="3C10E91B" w14:textId="77777777" w:rsidR="00FF4F21" w:rsidRPr="00042094" w:rsidRDefault="00FF4F21" w:rsidP="00FF4F21">
      <w:pPr>
        <w:pStyle w:val="FP"/>
        <w:rPr>
          <w:ins w:id="466" w:author="OPPO-Haorui-May" w:date="2023-05-09T09:59:00Z"/>
          <w:lang w:eastAsia="zh-CN"/>
        </w:rPr>
      </w:pPr>
    </w:p>
    <w:p w14:paraId="6FCB80F1" w14:textId="1D07F47B" w:rsidR="00FF4F21" w:rsidRPr="00042094" w:rsidRDefault="00FF4F21" w:rsidP="00FF4F21">
      <w:pPr>
        <w:pStyle w:val="TH"/>
        <w:rPr>
          <w:ins w:id="467" w:author="OPPO-Haorui-May" w:date="2023-05-09T09:59:00Z"/>
        </w:rPr>
      </w:pPr>
      <w:ins w:id="468" w:author="OPPO-Haorui-May" w:date="2023-05-09T09:59:00Z">
        <w:r w:rsidRPr="00042094">
          <w:t>Table 5.</w:t>
        </w:r>
      </w:ins>
      <w:ins w:id="469" w:author="OPPO-Haorui-May" w:date="2023-05-09T10:00:00Z">
        <w:r w:rsidR="00D27884">
          <w:t>x</w:t>
        </w:r>
      </w:ins>
      <w:ins w:id="470" w:author="OPPO-Haorui-May" w:date="2023-05-09T09:59:00Z">
        <w:r w:rsidRPr="00042094">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F4F21" w:rsidRPr="00042094" w14:paraId="76129974" w14:textId="77777777" w:rsidTr="006B54FB">
        <w:trPr>
          <w:cantSplit/>
          <w:jc w:val="center"/>
          <w:ins w:id="471" w:author="OPPO-Haorui-May" w:date="2023-05-09T09:59:00Z"/>
        </w:trPr>
        <w:tc>
          <w:tcPr>
            <w:tcW w:w="7094" w:type="dxa"/>
            <w:tcBorders>
              <w:top w:val="single" w:sz="4" w:space="0" w:color="auto"/>
              <w:left w:val="single" w:sz="4" w:space="0" w:color="auto"/>
              <w:bottom w:val="nil"/>
              <w:right w:val="single" w:sz="4" w:space="0" w:color="auto"/>
            </w:tcBorders>
            <w:hideMark/>
          </w:tcPr>
          <w:p w14:paraId="6D1E94AF" w14:textId="005C0C5B" w:rsidR="00FF4F21" w:rsidRPr="00042094" w:rsidRDefault="00FF4F21" w:rsidP="006B54FB">
            <w:pPr>
              <w:pStyle w:val="TAL"/>
              <w:rPr>
                <w:ins w:id="472" w:author="OPPO-Haorui-May" w:date="2023-05-09T09:59:00Z"/>
              </w:rPr>
            </w:pPr>
            <w:ins w:id="473" w:author="OPPO-Haorui-May" w:date="2023-05-09T09:59:00Z">
              <w:r w:rsidRPr="00042094">
                <w:t>Authorization for</w:t>
              </w:r>
            </w:ins>
            <w:ins w:id="474" w:author="OPPO-Haorui-May" w:date="2023-05-09T10:00:00Z">
              <w:r w:rsidR="00D27884">
                <w:rPr>
                  <w:lang w:eastAsia="zh-CN"/>
                </w:rPr>
                <w:t xml:space="preserve"> ranging and </w:t>
              </w:r>
              <w:proofErr w:type="spellStart"/>
              <w:r w:rsidR="00D27884">
                <w:rPr>
                  <w:lang w:eastAsia="zh-CN"/>
                </w:rPr>
                <w:t>sidelink</w:t>
              </w:r>
              <w:proofErr w:type="spellEnd"/>
              <w:r w:rsidR="00D27884">
                <w:rPr>
                  <w:lang w:eastAsia="zh-CN"/>
                </w:rPr>
                <w:t xml:space="preserve"> positioning i</w:t>
              </w:r>
            </w:ins>
            <w:ins w:id="475" w:author="OPPO-Haorui-May" w:date="2023-05-09T09:59:00Z">
              <w:r w:rsidRPr="00042094">
                <w:t>nfo:</w:t>
              </w:r>
            </w:ins>
          </w:p>
          <w:p w14:paraId="493AF695" w14:textId="508509B3" w:rsidR="00FF4F21" w:rsidRPr="00042094" w:rsidRDefault="00FF4F21" w:rsidP="006B54FB">
            <w:pPr>
              <w:pStyle w:val="TAL"/>
              <w:rPr>
                <w:ins w:id="476" w:author="OPPO-Haorui-May" w:date="2023-05-09T09:59:00Z"/>
              </w:rPr>
            </w:pPr>
            <w:ins w:id="477" w:author="OPPO-Haorui-May" w:date="2023-05-09T09:59:00Z">
              <w:r w:rsidRPr="00042094">
                <w:t xml:space="preserve">The authorization for </w:t>
              </w:r>
            </w:ins>
            <w:ins w:id="478" w:author="OPPO-Haorui-May" w:date="2023-05-09T10:00:00Z">
              <w:r w:rsidR="00D27884">
                <w:rPr>
                  <w:lang w:eastAsia="zh-CN"/>
                </w:rPr>
                <w:t xml:space="preserve">ranging and </w:t>
              </w:r>
              <w:proofErr w:type="spellStart"/>
              <w:r w:rsidR="00D27884">
                <w:rPr>
                  <w:lang w:eastAsia="zh-CN"/>
                </w:rPr>
                <w:t>sidelink</w:t>
              </w:r>
              <w:proofErr w:type="spellEnd"/>
              <w:r w:rsidR="00D27884">
                <w:rPr>
                  <w:lang w:eastAsia="zh-CN"/>
                </w:rPr>
                <w:t xml:space="preserve"> positioning</w:t>
              </w:r>
            </w:ins>
            <w:ins w:id="479" w:author="OPPO-Haorui-May" w:date="2023-05-09T09:59:00Z">
              <w:r w:rsidRPr="00042094">
                <w:t xml:space="preserve"> info field is coded according to figure 5.</w:t>
              </w:r>
            </w:ins>
            <w:ins w:id="480" w:author="OPPO-Haorui-May" w:date="2023-05-09T10:00:00Z">
              <w:r w:rsidR="00D27884">
                <w:t>x</w:t>
              </w:r>
            </w:ins>
            <w:ins w:id="481" w:author="OPPO-Haorui-May" w:date="2023-05-09T09:59:00Z">
              <w:r w:rsidRPr="00042094">
                <w:t>.2.3 and table 5.</w:t>
              </w:r>
            </w:ins>
            <w:ins w:id="482" w:author="OPPO-Haorui-May" w:date="2023-05-09T10:00:00Z">
              <w:r w:rsidR="00D27884">
                <w:t>x</w:t>
              </w:r>
            </w:ins>
            <w:ins w:id="483" w:author="OPPO-Haorui-May" w:date="2023-05-09T09:59:00Z">
              <w:r w:rsidRPr="00042094">
                <w:t>.2.3</w:t>
              </w:r>
              <w:r w:rsidRPr="00042094">
                <w:rPr>
                  <w:noProof/>
                </w:rPr>
                <w:t>.</w:t>
              </w:r>
            </w:ins>
          </w:p>
        </w:tc>
      </w:tr>
      <w:tr w:rsidR="00FF4F21" w:rsidRPr="00042094" w14:paraId="0B44FF11" w14:textId="77777777" w:rsidTr="006B54FB">
        <w:trPr>
          <w:cantSplit/>
          <w:jc w:val="center"/>
          <w:ins w:id="484" w:author="OPPO-Haorui-May" w:date="2023-05-09T09:59:00Z"/>
        </w:trPr>
        <w:tc>
          <w:tcPr>
            <w:tcW w:w="7094" w:type="dxa"/>
            <w:tcBorders>
              <w:top w:val="nil"/>
              <w:left w:val="single" w:sz="4" w:space="0" w:color="auto"/>
              <w:bottom w:val="single" w:sz="4" w:space="0" w:color="auto"/>
              <w:right w:val="single" w:sz="4" w:space="0" w:color="auto"/>
            </w:tcBorders>
            <w:hideMark/>
          </w:tcPr>
          <w:p w14:paraId="4295E37D" w14:textId="77777777" w:rsidR="00FF4F21" w:rsidRPr="00042094" w:rsidRDefault="00FF4F21" w:rsidP="006B54FB">
            <w:pPr>
              <w:rPr>
                <w:ins w:id="485" w:author="OPPO-Haorui-May" w:date="2023-05-09T09:59:00Z"/>
              </w:rPr>
            </w:pPr>
          </w:p>
        </w:tc>
      </w:tr>
    </w:tbl>
    <w:p w14:paraId="70F9DBAE" w14:textId="77777777" w:rsidR="00FF4F21" w:rsidRPr="00042094" w:rsidRDefault="00FF4F21" w:rsidP="00FF4F21">
      <w:pPr>
        <w:pStyle w:val="FP"/>
        <w:rPr>
          <w:ins w:id="486" w:author="OPPO-Haorui-May" w:date="2023-05-09T09:59:00Z"/>
          <w:lang w:eastAsia="zh-CN"/>
        </w:rPr>
      </w:pPr>
    </w:p>
    <w:p w14:paraId="0FDF3119" w14:textId="77777777" w:rsidR="00D27884" w:rsidRPr="00042094" w:rsidRDefault="00D27884" w:rsidP="00D27884">
      <w:pPr>
        <w:pStyle w:val="TH"/>
        <w:rPr>
          <w:ins w:id="487" w:author="OPPO-Haorui-May" w:date="2023-05-09T10: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27884" w:rsidRPr="00042094" w14:paraId="70C6E85A" w14:textId="77777777" w:rsidTr="006B54FB">
        <w:trPr>
          <w:cantSplit/>
          <w:jc w:val="center"/>
          <w:ins w:id="488" w:author="OPPO-Haorui-May" w:date="2023-05-09T10:01:00Z"/>
        </w:trPr>
        <w:tc>
          <w:tcPr>
            <w:tcW w:w="708" w:type="dxa"/>
            <w:hideMark/>
          </w:tcPr>
          <w:p w14:paraId="006B3C44" w14:textId="77777777" w:rsidR="00D27884" w:rsidRPr="00042094" w:rsidRDefault="00D27884" w:rsidP="006B54FB">
            <w:pPr>
              <w:pStyle w:val="TAC"/>
              <w:rPr>
                <w:ins w:id="489" w:author="OPPO-Haorui-May" w:date="2023-05-09T10:01:00Z"/>
              </w:rPr>
            </w:pPr>
            <w:ins w:id="490" w:author="OPPO-Haorui-May" w:date="2023-05-09T10:01:00Z">
              <w:r w:rsidRPr="00042094">
                <w:t>8</w:t>
              </w:r>
            </w:ins>
          </w:p>
        </w:tc>
        <w:tc>
          <w:tcPr>
            <w:tcW w:w="709" w:type="dxa"/>
            <w:hideMark/>
          </w:tcPr>
          <w:p w14:paraId="2CF3A850" w14:textId="77777777" w:rsidR="00D27884" w:rsidRPr="00042094" w:rsidRDefault="00D27884" w:rsidP="006B54FB">
            <w:pPr>
              <w:pStyle w:val="TAC"/>
              <w:rPr>
                <w:ins w:id="491" w:author="OPPO-Haorui-May" w:date="2023-05-09T10:01:00Z"/>
              </w:rPr>
            </w:pPr>
            <w:ins w:id="492" w:author="OPPO-Haorui-May" w:date="2023-05-09T10:01:00Z">
              <w:r w:rsidRPr="00042094">
                <w:t>7</w:t>
              </w:r>
            </w:ins>
          </w:p>
        </w:tc>
        <w:tc>
          <w:tcPr>
            <w:tcW w:w="709" w:type="dxa"/>
            <w:hideMark/>
          </w:tcPr>
          <w:p w14:paraId="1A8CD3F7" w14:textId="77777777" w:rsidR="00D27884" w:rsidRPr="00042094" w:rsidRDefault="00D27884" w:rsidP="006B54FB">
            <w:pPr>
              <w:pStyle w:val="TAC"/>
              <w:rPr>
                <w:ins w:id="493" w:author="OPPO-Haorui-May" w:date="2023-05-09T10:01:00Z"/>
              </w:rPr>
            </w:pPr>
            <w:ins w:id="494" w:author="OPPO-Haorui-May" w:date="2023-05-09T10:01:00Z">
              <w:r w:rsidRPr="00042094">
                <w:t>6</w:t>
              </w:r>
            </w:ins>
          </w:p>
        </w:tc>
        <w:tc>
          <w:tcPr>
            <w:tcW w:w="709" w:type="dxa"/>
            <w:hideMark/>
          </w:tcPr>
          <w:p w14:paraId="27AC73FA" w14:textId="77777777" w:rsidR="00D27884" w:rsidRPr="00042094" w:rsidRDefault="00D27884" w:rsidP="006B54FB">
            <w:pPr>
              <w:pStyle w:val="TAC"/>
              <w:rPr>
                <w:ins w:id="495" w:author="OPPO-Haorui-May" w:date="2023-05-09T10:01:00Z"/>
              </w:rPr>
            </w:pPr>
            <w:ins w:id="496" w:author="OPPO-Haorui-May" w:date="2023-05-09T10:01:00Z">
              <w:r w:rsidRPr="00042094">
                <w:t>5</w:t>
              </w:r>
            </w:ins>
          </w:p>
        </w:tc>
        <w:tc>
          <w:tcPr>
            <w:tcW w:w="709" w:type="dxa"/>
            <w:hideMark/>
          </w:tcPr>
          <w:p w14:paraId="1DE9F35C" w14:textId="77777777" w:rsidR="00D27884" w:rsidRPr="00042094" w:rsidRDefault="00D27884" w:rsidP="006B54FB">
            <w:pPr>
              <w:pStyle w:val="TAC"/>
              <w:rPr>
                <w:ins w:id="497" w:author="OPPO-Haorui-May" w:date="2023-05-09T10:01:00Z"/>
              </w:rPr>
            </w:pPr>
            <w:ins w:id="498" w:author="OPPO-Haorui-May" w:date="2023-05-09T10:01:00Z">
              <w:r w:rsidRPr="00042094">
                <w:t>4</w:t>
              </w:r>
            </w:ins>
          </w:p>
        </w:tc>
        <w:tc>
          <w:tcPr>
            <w:tcW w:w="709" w:type="dxa"/>
            <w:hideMark/>
          </w:tcPr>
          <w:p w14:paraId="3329CEBA" w14:textId="77777777" w:rsidR="00D27884" w:rsidRPr="00042094" w:rsidRDefault="00D27884" w:rsidP="006B54FB">
            <w:pPr>
              <w:pStyle w:val="TAC"/>
              <w:rPr>
                <w:ins w:id="499" w:author="OPPO-Haorui-May" w:date="2023-05-09T10:01:00Z"/>
              </w:rPr>
            </w:pPr>
            <w:ins w:id="500" w:author="OPPO-Haorui-May" w:date="2023-05-09T10:01:00Z">
              <w:r w:rsidRPr="00042094">
                <w:t>3</w:t>
              </w:r>
            </w:ins>
          </w:p>
        </w:tc>
        <w:tc>
          <w:tcPr>
            <w:tcW w:w="709" w:type="dxa"/>
            <w:hideMark/>
          </w:tcPr>
          <w:p w14:paraId="65EC7D89" w14:textId="77777777" w:rsidR="00D27884" w:rsidRPr="00042094" w:rsidRDefault="00D27884" w:rsidP="006B54FB">
            <w:pPr>
              <w:pStyle w:val="TAC"/>
              <w:rPr>
                <w:ins w:id="501" w:author="OPPO-Haorui-May" w:date="2023-05-09T10:01:00Z"/>
              </w:rPr>
            </w:pPr>
            <w:ins w:id="502" w:author="OPPO-Haorui-May" w:date="2023-05-09T10:01:00Z">
              <w:r w:rsidRPr="00042094">
                <w:t>2</w:t>
              </w:r>
            </w:ins>
          </w:p>
        </w:tc>
        <w:tc>
          <w:tcPr>
            <w:tcW w:w="709" w:type="dxa"/>
            <w:hideMark/>
          </w:tcPr>
          <w:p w14:paraId="3C98EFA9" w14:textId="77777777" w:rsidR="00D27884" w:rsidRPr="00042094" w:rsidRDefault="00D27884" w:rsidP="006B54FB">
            <w:pPr>
              <w:pStyle w:val="TAC"/>
              <w:rPr>
                <w:ins w:id="503" w:author="OPPO-Haorui-May" w:date="2023-05-09T10:01:00Z"/>
              </w:rPr>
            </w:pPr>
            <w:ins w:id="504" w:author="OPPO-Haorui-May" w:date="2023-05-09T10:01:00Z">
              <w:r w:rsidRPr="00042094">
                <w:t>1</w:t>
              </w:r>
            </w:ins>
          </w:p>
        </w:tc>
        <w:tc>
          <w:tcPr>
            <w:tcW w:w="1346" w:type="dxa"/>
          </w:tcPr>
          <w:p w14:paraId="522F045B" w14:textId="77777777" w:rsidR="00D27884" w:rsidRPr="00042094" w:rsidRDefault="00D27884" w:rsidP="006B54FB">
            <w:pPr>
              <w:pStyle w:val="TAL"/>
              <w:rPr>
                <w:ins w:id="505" w:author="OPPO-Haorui-May" w:date="2023-05-09T10:01:00Z"/>
              </w:rPr>
            </w:pPr>
          </w:p>
        </w:tc>
      </w:tr>
      <w:tr w:rsidR="00D27884" w:rsidRPr="00042094" w14:paraId="733BDD18" w14:textId="77777777" w:rsidTr="006B54FB">
        <w:trPr>
          <w:jc w:val="center"/>
          <w:ins w:id="506"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19CCC7F9" w14:textId="77777777" w:rsidR="00D27884" w:rsidRPr="00042094" w:rsidRDefault="00D27884" w:rsidP="006B54FB">
            <w:pPr>
              <w:pStyle w:val="TAC"/>
              <w:rPr>
                <w:ins w:id="507" w:author="OPPO-Haorui-May" w:date="2023-05-09T10:01:00Z"/>
                <w:noProof/>
              </w:rPr>
            </w:pPr>
          </w:p>
          <w:p w14:paraId="602057EC" w14:textId="578EF3AC" w:rsidR="00D27884" w:rsidRPr="00042094" w:rsidRDefault="00D27884" w:rsidP="006B54FB">
            <w:pPr>
              <w:pStyle w:val="TAC"/>
              <w:rPr>
                <w:ins w:id="508" w:author="OPPO-Haorui-May" w:date="2023-05-09T10:01:00Z"/>
              </w:rPr>
            </w:pPr>
            <w:ins w:id="509" w:author="OPPO-Haorui-May" w:date="2023-05-09T10:01:00Z">
              <w:r w:rsidRPr="00042094">
                <w:rPr>
                  <w:noProof/>
                </w:rPr>
                <w:t xml:space="preserve">Length of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w:t>
              </w:r>
              <w:r w:rsidRPr="00042094">
                <w:rPr>
                  <w:noProof/>
                </w:rPr>
                <w:t>contents</w:t>
              </w:r>
            </w:ins>
          </w:p>
        </w:tc>
        <w:tc>
          <w:tcPr>
            <w:tcW w:w="1346" w:type="dxa"/>
          </w:tcPr>
          <w:p w14:paraId="53D9E8FA" w14:textId="77777777" w:rsidR="00D27884" w:rsidRPr="00042094" w:rsidRDefault="00D27884" w:rsidP="006B54FB">
            <w:pPr>
              <w:pStyle w:val="TAL"/>
              <w:rPr>
                <w:ins w:id="510" w:author="OPPO-Haorui-May" w:date="2023-05-09T10:01:00Z"/>
              </w:rPr>
            </w:pPr>
            <w:ins w:id="511" w:author="OPPO-Haorui-May" w:date="2023-05-09T10:01:00Z">
              <w:r w:rsidRPr="00042094">
                <w:t>octet o50+1</w:t>
              </w:r>
            </w:ins>
          </w:p>
          <w:p w14:paraId="69CB9C67" w14:textId="77777777" w:rsidR="00D27884" w:rsidRPr="00042094" w:rsidRDefault="00D27884" w:rsidP="006B54FB">
            <w:pPr>
              <w:pStyle w:val="TAL"/>
              <w:rPr>
                <w:ins w:id="512" w:author="OPPO-Haorui-May" w:date="2023-05-09T10:01:00Z"/>
              </w:rPr>
            </w:pPr>
          </w:p>
          <w:p w14:paraId="433C169A" w14:textId="77777777" w:rsidR="00D27884" w:rsidRPr="00042094" w:rsidRDefault="00D27884" w:rsidP="006B54FB">
            <w:pPr>
              <w:pStyle w:val="TAL"/>
              <w:rPr>
                <w:ins w:id="513" w:author="OPPO-Haorui-May" w:date="2023-05-09T10:01:00Z"/>
              </w:rPr>
            </w:pPr>
            <w:ins w:id="514" w:author="OPPO-Haorui-May" w:date="2023-05-09T10:01:00Z">
              <w:r w:rsidRPr="00042094">
                <w:t>octet o50+2</w:t>
              </w:r>
            </w:ins>
          </w:p>
        </w:tc>
      </w:tr>
      <w:tr w:rsidR="0059230A" w:rsidRPr="00042094" w14:paraId="0100ECB4" w14:textId="77777777" w:rsidTr="006B54FB">
        <w:trPr>
          <w:trHeight w:val="444"/>
          <w:jc w:val="center"/>
          <w:ins w:id="515" w:author="OPPO-Haorui-May" w:date="2023-05-09T10:13:00Z"/>
        </w:trPr>
        <w:tc>
          <w:tcPr>
            <w:tcW w:w="708" w:type="dxa"/>
            <w:tcBorders>
              <w:top w:val="single" w:sz="6" w:space="0" w:color="auto"/>
              <w:left w:val="single" w:sz="6" w:space="0" w:color="auto"/>
              <w:bottom w:val="single" w:sz="6" w:space="0" w:color="auto"/>
              <w:right w:val="single" w:sz="6" w:space="0" w:color="auto"/>
            </w:tcBorders>
          </w:tcPr>
          <w:p w14:paraId="412127D5" w14:textId="77777777" w:rsidR="0059230A" w:rsidRDefault="0059230A" w:rsidP="006B54FB">
            <w:pPr>
              <w:pStyle w:val="TAC"/>
              <w:rPr>
                <w:ins w:id="516" w:author="OPPO-Haorui-May" w:date="2023-05-09T10:13:00Z"/>
                <w:lang w:eastAsia="zh-CN"/>
              </w:rPr>
            </w:pPr>
            <w:ins w:id="517" w:author="OPPO-Haorui-May" w:date="2023-05-09T10:13:00Z">
              <w:r>
                <w:rPr>
                  <w:lang w:eastAsia="zh-CN"/>
                </w:rPr>
                <w:t>0</w:t>
              </w:r>
            </w:ins>
          </w:p>
          <w:p w14:paraId="3001EA60" w14:textId="77777777" w:rsidR="0059230A" w:rsidRPr="00042094" w:rsidRDefault="0059230A" w:rsidP="006B54FB">
            <w:pPr>
              <w:pStyle w:val="TAC"/>
              <w:rPr>
                <w:ins w:id="518" w:author="OPPO-Haorui-May" w:date="2023-05-09T10:13:00Z"/>
              </w:rPr>
            </w:pPr>
            <w:ins w:id="519" w:author="OPPO-Haorui-May" w:date="2023-05-09T10:13: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5489301A" w14:textId="77777777" w:rsidR="0059230A" w:rsidRDefault="0059230A" w:rsidP="006B54FB">
            <w:pPr>
              <w:pStyle w:val="TAC"/>
              <w:rPr>
                <w:ins w:id="520" w:author="OPPO-Haorui-May" w:date="2023-05-09T10:13:00Z"/>
                <w:lang w:eastAsia="zh-CN"/>
              </w:rPr>
            </w:pPr>
            <w:ins w:id="521" w:author="OPPO-Haorui-May" w:date="2023-05-09T10:13:00Z">
              <w:r>
                <w:rPr>
                  <w:lang w:eastAsia="zh-CN"/>
                </w:rPr>
                <w:t>0</w:t>
              </w:r>
            </w:ins>
          </w:p>
          <w:p w14:paraId="2E073D5F" w14:textId="77777777" w:rsidR="0059230A" w:rsidRPr="00042094" w:rsidRDefault="0059230A" w:rsidP="006B54FB">
            <w:pPr>
              <w:pStyle w:val="TAC"/>
              <w:rPr>
                <w:ins w:id="522" w:author="OPPO-Haorui-May" w:date="2023-05-09T10:13:00Z"/>
              </w:rPr>
            </w:pPr>
            <w:ins w:id="523" w:author="OPPO-Haorui-May" w:date="2023-05-09T10:13: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66CA3CE0" w14:textId="77777777" w:rsidR="0059230A" w:rsidRDefault="0059230A" w:rsidP="006B54FB">
            <w:pPr>
              <w:pStyle w:val="TAC"/>
              <w:rPr>
                <w:ins w:id="524" w:author="OPPO-Haorui-May" w:date="2023-05-09T10:13:00Z"/>
                <w:lang w:eastAsia="zh-CN"/>
              </w:rPr>
            </w:pPr>
            <w:ins w:id="525" w:author="OPPO-Haorui-May" w:date="2023-05-09T10:13:00Z">
              <w:r>
                <w:rPr>
                  <w:lang w:eastAsia="zh-CN"/>
                </w:rPr>
                <w:t>0</w:t>
              </w:r>
            </w:ins>
          </w:p>
          <w:p w14:paraId="778E55A2" w14:textId="77777777" w:rsidR="0059230A" w:rsidRPr="00042094" w:rsidRDefault="0059230A" w:rsidP="006B54FB">
            <w:pPr>
              <w:pStyle w:val="TAC"/>
              <w:rPr>
                <w:ins w:id="526" w:author="OPPO-Haorui-May" w:date="2023-05-09T10:13:00Z"/>
                <w:lang w:eastAsia="zh-CN"/>
              </w:rPr>
            </w:pPr>
            <w:ins w:id="527" w:author="OPPO-Haorui-May" w:date="2023-05-09T10:13: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2A781626" w14:textId="77777777" w:rsidR="0059230A" w:rsidRPr="00042094" w:rsidRDefault="0059230A" w:rsidP="006B54FB">
            <w:pPr>
              <w:pStyle w:val="TAC"/>
              <w:rPr>
                <w:ins w:id="528" w:author="OPPO-Haorui-May" w:date="2023-05-09T10:13:00Z"/>
                <w:lang w:eastAsia="zh-CN"/>
              </w:rPr>
            </w:pPr>
            <w:ins w:id="529" w:author="OPPO-Haorui-May" w:date="2023-05-09T10:13:00Z">
              <w:r>
                <w:rPr>
                  <w:rFonts w:hint="eastAsia"/>
                  <w:lang w:eastAsia="zh-CN"/>
                </w:rPr>
                <w:t>S</w:t>
              </w:r>
              <w:r>
                <w:rPr>
                  <w:lang w:eastAsia="zh-CN"/>
                </w:rPr>
                <w:t>LPSUE</w:t>
              </w:r>
            </w:ins>
          </w:p>
        </w:tc>
        <w:tc>
          <w:tcPr>
            <w:tcW w:w="709" w:type="dxa"/>
            <w:tcBorders>
              <w:top w:val="single" w:sz="6" w:space="0" w:color="auto"/>
              <w:left w:val="single" w:sz="6" w:space="0" w:color="auto"/>
              <w:bottom w:val="single" w:sz="6" w:space="0" w:color="auto"/>
              <w:right w:val="single" w:sz="6" w:space="0" w:color="auto"/>
            </w:tcBorders>
          </w:tcPr>
          <w:p w14:paraId="5BF671AA" w14:textId="77777777" w:rsidR="0059230A" w:rsidRPr="00042094" w:rsidRDefault="0059230A" w:rsidP="006B54FB">
            <w:pPr>
              <w:pStyle w:val="TAC"/>
              <w:rPr>
                <w:ins w:id="530" w:author="OPPO-Haorui-May" w:date="2023-05-09T10:13:00Z"/>
                <w:lang w:eastAsia="zh-CN"/>
              </w:rPr>
            </w:pPr>
            <w:ins w:id="531" w:author="OPPO-Haorui-May" w:date="2023-05-09T10:13:00Z">
              <w:r>
                <w:rPr>
                  <w:rFonts w:hint="eastAsia"/>
                  <w:lang w:eastAsia="zh-CN"/>
                </w:rPr>
                <w:t>L</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18737A00" w14:textId="77777777" w:rsidR="0059230A" w:rsidRPr="00042094" w:rsidRDefault="0059230A" w:rsidP="006B54FB">
            <w:pPr>
              <w:pStyle w:val="TAC"/>
              <w:rPr>
                <w:ins w:id="532" w:author="OPPO-Haorui-May" w:date="2023-05-09T10:13:00Z"/>
              </w:rPr>
            </w:pPr>
            <w:ins w:id="533" w:author="OPPO-Haorui-May" w:date="2023-05-09T10:13:00Z">
              <w:r>
                <w:rPr>
                  <w:rFonts w:hint="eastAsia"/>
                  <w:lang w:eastAsia="zh-CN"/>
                </w:rPr>
                <w:t>A</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211C136A" w14:textId="77777777" w:rsidR="0059230A" w:rsidRPr="00042094" w:rsidRDefault="0059230A" w:rsidP="006B54FB">
            <w:pPr>
              <w:pStyle w:val="TAC"/>
              <w:rPr>
                <w:ins w:id="534" w:author="OPPO-Haorui-May" w:date="2023-05-09T10:13:00Z"/>
                <w:lang w:eastAsia="zh-CN"/>
              </w:rPr>
            </w:pPr>
            <w:ins w:id="535" w:author="OPPO-Haorui-May" w:date="2023-05-09T10:13:00Z">
              <w:r>
                <w:rPr>
                  <w:rFonts w:hint="eastAsia"/>
                  <w:lang w:eastAsia="zh-CN"/>
                </w:rPr>
                <w:t>R</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4D2192F0" w14:textId="77777777" w:rsidR="0059230A" w:rsidRPr="00042094" w:rsidRDefault="0059230A" w:rsidP="006B54FB">
            <w:pPr>
              <w:pStyle w:val="TAC"/>
              <w:rPr>
                <w:ins w:id="536" w:author="OPPO-Haorui-May" w:date="2023-05-09T10:13:00Z"/>
                <w:lang w:eastAsia="zh-CN"/>
              </w:rPr>
            </w:pPr>
            <w:ins w:id="537" w:author="OPPO-Haorui-May" w:date="2023-05-09T10:13:00Z">
              <w:r>
                <w:rPr>
                  <w:rFonts w:hint="eastAsia"/>
                  <w:lang w:eastAsia="zh-CN"/>
                </w:rPr>
                <w:t>T</w:t>
              </w:r>
              <w:r>
                <w:rPr>
                  <w:lang w:eastAsia="zh-CN"/>
                </w:rPr>
                <w:t>UE</w:t>
              </w:r>
            </w:ins>
          </w:p>
        </w:tc>
        <w:tc>
          <w:tcPr>
            <w:tcW w:w="1346" w:type="dxa"/>
            <w:tcBorders>
              <w:top w:val="nil"/>
              <w:left w:val="single" w:sz="6" w:space="0" w:color="auto"/>
              <w:bottom w:val="nil"/>
              <w:right w:val="nil"/>
            </w:tcBorders>
          </w:tcPr>
          <w:p w14:paraId="1C0EDB54" w14:textId="6DCAD4F9" w:rsidR="0059230A" w:rsidRPr="00042094" w:rsidRDefault="0059230A" w:rsidP="006B54FB">
            <w:pPr>
              <w:pStyle w:val="TAL"/>
              <w:rPr>
                <w:ins w:id="538" w:author="OPPO-Haorui-May" w:date="2023-05-09T10:13:00Z"/>
                <w:lang w:eastAsia="zh-CN"/>
              </w:rPr>
            </w:pPr>
            <w:ins w:id="539" w:author="OPPO-Haorui-May" w:date="2023-05-09T10:13:00Z">
              <w:r>
                <w:rPr>
                  <w:lang w:eastAsia="zh-CN"/>
                </w:rPr>
                <w:t>octet o50+3</w:t>
              </w:r>
            </w:ins>
          </w:p>
        </w:tc>
      </w:tr>
      <w:tr w:rsidR="00D27884" w:rsidRPr="00042094" w14:paraId="3F0B1EA2" w14:textId="77777777" w:rsidTr="006B54FB">
        <w:trPr>
          <w:trHeight w:val="444"/>
          <w:jc w:val="center"/>
          <w:ins w:id="540"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63B0CE62" w14:textId="77777777" w:rsidR="00D27884" w:rsidRPr="00042094" w:rsidRDefault="00D27884" w:rsidP="006B54FB">
            <w:pPr>
              <w:pStyle w:val="TAC"/>
              <w:rPr>
                <w:ins w:id="541" w:author="OPPO-Haorui-May" w:date="2023-05-09T10:01:00Z"/>
              </w:rPr>
            </w:pPr>
          </w:p>
          <w:p w14:paraId="10EA5EC5" w14:textId="77777777" w:rsidR="00D27884" w:rsidRPr="00042094" w:rsidRDefault="00D27884" w:rsidP="006B54FB">
            <w:pPr>
              <w:pStyle w:val="TAC"/>
              <w:rPr>
                <w:ins w:id="542" w:author="OPPO-Haorui-May" w:date="2023-05-09T10:01:00Z"/>
              </w:rPr>
            </w:pPr>
            <w:ins w:id="543" w:author="OPPO-Haorui-May" w:date="2023-05-09T10:01:00Z">
              <w:r w:rsidRPr="00042094">
                <w:t>Authorized PLMN info</w:t>
              </w:r>
            </w:ins>
          </w:p>
        </w:tc>
        <w:tc>
          <w:tcPr>
            <w:tcW w:w="1346" w:type="dxa"/>
            <w:tcBorders>
              <w:top w:val="nil"/>
              <w:left w:val="single" w:sz="6" w:space="0" w:color="auto"/>
              <w:bottom w:val="nil"/>
              <w:right w:val="nil"/>
            </w:tcBorders>
          </w:tcPr>
          <w:p w14:paraId="0A4264E4" w14:textId="2B95160D" w:rsidR="00D27884" w:rsidRPr="00042094" w:rsidRDefault="00D27884" w:rsidP="006B54FB">
            <w:pPr>
              <w:pStyle w:val="TAL"/>
              <w:rPr>
                <w:ins w:id="544" w:author="OPPO-Haorui-May" w:date="2023-05-09T10:01:00Z"/>
              </w:rPr>
            </w:pPr>
            <w:ins w:id="545" w:author="OPPO-Haorui-May" w:date="2023-05-09T10:01:00Z">
              <w:r w:rsidRPr="00042094">
                <w:t>octet o50+</w:t>
              </w:r>
            </w:ins>
            <w:ins w:id="546" w:author="OPPO-Haorui-May" w:date="2023-05-09T10:13:00Z">
              <w:r w:rsidR="0059230A">
                <w:t>4</w:t>
              </w:r>
            </w:ins>
          </w:p>
          <w:p w14:paraId="30253095" w14:textId="77777777" w:rsidR="00D27884" w:rsidRPr="00042094" w:rsidRDefault="00D27884" w:rsidP="006B54FB">
            <w:pPr>
              <w:pStyle w:val="TAL"/>
              <w:rPr>
                <w:ins w:id="547" w:author="OPPO-Haorui-May" w:date="2023-05-09T10:01:00Z"/>
              </w:rPr>
            </w:pPr>
          </w:p>
          <w:p w14:paraId="1DC58EFC" w14:textId="77777777" w:rsidR="00D27884" w:rsidRPr="00042094" w:rsidRDefault="00D27884" w:rsidP="006B54FB">
            <w:pPr>
              <w:pStyle w:val="TAL"/>
              <w:rPr>
                <w:ins w:id="548" w:author="OPPO-Haorui-May" w:date="2023-05-09T10:01:00Z"/>
              </w:rPr>
            </w:pPr>
            <w:ins w:id="549" w:author="OPPO-Haorui-May" w:date="2023-05-09T10:01:00Z">
              <w:r w:rsidRPr="00042094">
                <w:t>octet o51</w:t>
              </w:r>
            </w:ins>
          </w:p>
        </w:tc>
      </w:tr>
    </w:tbl>
    <w:p w14:paraId="28A2F276" w14:textId="50CB213E" w:rsidR="00D27884" w:rsidRPr="00042094" w:rsidRDefault="00D27884" w:rsidP="00D27884">
      <w:pPr>
        <w:pStyle w:val="TF"/>
        <w:rPr>
          <w:ins w:id="550" w:author="OPPO-Haorui-May" w:date="2023-05-09T10:01:00Z"/>
        </w:rPr>
      </w:pPr>
      <w:ins w:id="551" w:author="OPPO-Haorui-May" w:date="2023-05-09T10:01:00Z">
        <w:r w:rsidRPr="00042094">
          <w:t>Figure 5.</w:t>
        </w:r>
      </w:ins>
      <w:ins w:id="552" w:author="OPPO-Haorui-May" w:date="2023-05-09T10:02:00Z">
        <w:r>
          <w:t>x</w:t>
        </w:r>
      </w:ins>
      <w:ins w:id="553" w:author="OPPO-Haorui-May" w:date="2023-05-09T10:01:00Z">
        <w:r w:rsidRPr="00042094">
          <w:t xml:space="preserve">.2.3: Authorization for </w:t>
        </w:r>
      </w:ins>
      <w:ins w:id="554" w:author="OPPO-Haorui-May" w:date="2023-05-09T10:02:00Z">
        <w:r>
          <w:rPr>
            <w:lang w:eastAsia="zh-CN"/>
          </w:rPr>
          <w:t xml:space="preserve">ranging and </w:t>
        </w:r>
        <w:proofErr w:type="spellStart"/>
        <w:r>
          <w:rPr>
            <w:lang w:eastAsia="zh-CN"/>
          </w:rPr>
          <w:t>sidelink</w:t>
        </w:r>
        <w:proofErr w:type="spellEnd"/>
        <w:r>
          <w:rPr>
            <w:lang w:eastAsia="zh-CN"/>
          </w:rPr>
          <w:t xml:space="preserve"> positioning</w:t>
        </w:r>
      </w:ins>
      <w:ins w:id="555" w:author="OPPO-Haorui-May" w:date="2023-05-09T10:01:00Z">
        <w:r w:rsidRPr="00042094">
          <w:t xml:space="preserve"> info</w:t>
        </w:r>
      </w:ins>
    </w:p>
    <w:p w14:paraId="0E3C68E5" w14:textId="77777777" w:rsidR="00D27884" w:rsidRPr="00042094" w:rsidRDefault="00D27884" w:rsidP="00D27884">
      <w:pPr>
        <w:pStyle w:val="FP"/>
        <w:rPr>
          <w:ins w:id="556" w:author="OPPO-Haorui-May" w:date="2023-05-09T10:01:00Z"/>
          <w:lang w:eastAsia="zh-CN"/>
        </w:rPr>
      </w:pPr>
    </w:p>
    <w:p w14:paraId="3E90CC5E" w14:textId="41495F1B" w:rsidR="00D27884" w:rsidRPr="00042094" w:rsidRDefault="00D27884" w:rsidP="00D27884">
      <w:pPr>
        <w:pStyle w:val="TH"/>
        <w:rPr>
          <w:ins w:id="557" w:author="OPPO-Haorui-May" w:date="2023-05-09T10:01:00Z"/>
        </w:rPr>
      </w:pPr>
      <w:ins w:id="558" w:author="OPPO-Haorui-May" w:date="2023-05-09T10:01:00Z">
        <w:r w:rsidRPr="00042094">
          <w:lastRenderedPageBreak/>
          <w:t>Table 5.</w:t>
        </w:r>
      </w:ins>
      <w:ins w:id="559" w:author="OPPO-Haorui-May" w:date="2023-05-09T10:02:00Z">
        <w:r>
          <w:t>x</w:t>
        </w:r>
      </w:ins>
      <w:ins w:id="560" w:author="OPPO-Haorui-May" w:date="2023-05-09T10:01:00Z">
        <w:r w:rsidRPr="00042094">
          <w:t xml:space="preserve">.2.3: Authorization for </w:t>
        </w:r>
      </w:ins>
      <w:ins w:id="561" w:author="OPPO-Haorui-May" w:date="2023-05-09T10:02:00Z">
        <w:r>
          <w:rPr>
            <w:lang w:eastAsia="zh-CN"/>
          </w:rPr>
          <w:t xml:space="preserve">ranging and </w:t>
        </w:r>
        <w:proofErr w:type="spellStart"/>
        <w:r>
          <w:rPr>
            <w:lang w:eastAsia="zh-CN"/>
          </w:rPr>
          <w:t>sidelink</w:t>
        </w:r>
        <w:proofErr w:type="spellEnd"/>
        <w:r>
          <w:rPr>
            <w:lang w:eastAsia="zh-CN"/>
          </w:rPr>
          <w:t xml:space="preserve"> positioning</w:t>
        </w:r>
      </w:ins>
      <w:ins w:id="562" w:author="OPPO-Haorui-May" w:date="2023-05-09T10:01:00Z">
        <w:r w:rsidRPr="00042094">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7884" w:rsidRPr="00042094" w14:paraId="1D935136" w14:textId="77777777" w:rsidTr="00E744AA">
        <w:trPr>
          <w:cantSplit/>
          <w:jc w:val="center"/>
          <w:ins w:id="563" w:author="OPPO-Haorui-May" w:date="2023-05-09T10:01:00Z"/>
        </w:trPr>
        <w:tc>
          <w:tcPr>
            <w:tcW w:w="7094" w:type="dxa"/>
            <w:tcBorders>
              <w:top w:val="single" w:sz="4" w:space="0" w:color="auto"/>
              <w:left w:val="single" w:sz="4" w:space="0" w:color="auto"/>
              <w:bottom w:val="nil"/>
              <w:right w:val="single" w:sz="4" w:space="0" w:color="auto"/>
            </w:tcBorders>
            <w:hideMark/>
          </w:tcPr>
          <w:p w14:paraId="58E68223" w14:textId="63D4DEB5" w:rsidR="00D27884" w:rsidRPr="00042094" w:rsidRDefault="00D27884" w:rsidP="006B54FB">
            <w:pPr>
              <w:pStyle w:val="TAL"/>
              <w:rPr>
                <w:ins w:id="564" w:author="OPPO-Haorui-May" w:date="2023-05-09T10:01:00Z"/>
              </w:rPr>
            </w:pPr>
            <w:ins w:id="565" w:author="OPPO-Haorui-May" w:date="2023-05-09T10:01:00Z">
              <w:r w:rsidRPr="00042094">
                <w:t>Authorized PLMN info (octet o50+</w:t>
              </w:r>
            </w:ins>
            <w:ins w:id="566" w:author="OPPO-Haorui-May" w:date="2023-05-09T10:14:00Z">
              <w:r w:rsidR="0059230A">
                <w:t>4</w:t>
              </w:r>
            </w:ins>
            <w:ins w:id="567" w:author="OPPO-Haorui-May" w:date="2023-05-09T10:01:00Z">
              <w:r w:rsidRPr="00042094">
                <w:t xml:space="preserve"> to o51):</w:t>
              </w:r>
            </w:ins>
          </w:p>
          <w:p w14:paraId="1E1B6F8E" w14:textId="2AB7B2B7" w:rsidR="00D27884" w:rsidRPr="00042094" w:rsidRDefault="00D27884" w:rsidP="006B54FB">
            <w:pPr>
              <w:pStyle w:val="TAL"/>
              <w:rPr>
                <w:ins w:id="568" w:author="OPPO-Haorui-May" w:date="2023-05-09T10:01:00Z"/>
              </w:rPr>
            </w:pPr>
            <w:ins w:id="569" w:author="OPPO-Haorui-May" w:date="2023-05-09T10:01:00Z">
              <w:r w:rsidRPr="00042094">
                <w:t>The authorized PLMN info field is coded according to figure 5.</w:t>
              </w:r>
            </w:ins>
            <w:ins w:id="570" w:author="OPPO-Haorui-May" w:date="2023-05-09T10:06:00Z">
              <w:r w:rsidR="000E3C80">
                <w:t>x</w:t>
              </w:r>
            </w:ins>
            <w:ins w:id="571" w:author="OPPO-Haorui-May" w:date="2023-05-09T10:01:00Z">
              <w:r w:rsidRPr="00042094">
                <w:t>.2.4 and table 5.</w:t>
              </w:r>
            </w:ins>
            <w:ins w:id="572" w:author="OPPO-Haorui-May" w:date="2023-05-09T10:06:00Z">
              <w:r w:rsidR="000E3C80">
                <w:t>x</w:t>
              </w:r>
            </w:ins>
            <w:ins w:id="573" w:author="OPPO-Haorui-May" w:date="2023-05-09T10:01:00Z">
              <w:r w:rsidRPr="00042094">
                <w:t>.2.4</w:t>
              </w:r>
              <w:r w:rsidRPr="00042094">
                <w:rPr>
                  <w:noProof/>
                </w:rPr>
                <w:t>.</w:t>
              </w:r>
            </w:ins>
          </w:p>
        </w:tc>
      </w:tr>
      <w:tr w:rsidR="000E3C80" w:rsidRPr="00042094" w14:paraId="471078D9" w14:textId="77777777" w:rsidTr="006B54FB">
        <w:trPr>
          <w:cantSplit/>
          <w:jc w:val="center"/>
          <w:ins w:id="574" w:author="OPPO-Haorui-May" w:date="2023-05-09T10:05:00Z"/>
        </w:trPr>
        <w:tc>
          <w:tcPr>
            <w:tcW w:w="7094" w:type="dxa"/>
            <w:tcBorders>
              <w:top w:val="nil"/>
              <w:left w:val="single" w:sz="4" w:space="0" w:color="auto"/>
              <w:bottom w:val="nil"/>
              <w:right w:val="single" w:sz="4" w:space="0" w:color="auto"/>
            </w:tcBorders>
          </w:tcPr>
          <w:p w14:paraId="7EFCE600" w14:textId="77777777" w:rsidR="000E3C80" w:rsidRPr="00042094" w:rsidRDefault="000E3C80" w:rsidP="006B54FB">
            <w:pPr>
              <w:pStyle w:val="TAL"/>
              <w:rPr>
                <w:ins w:id="575" w:author="OPPO-Haorui-May" w:date="2023-05-09T10:05:00Z"/>
              </w:rPr>
            </w:pPr>
          </w:p>
        </w:tc>
      </w:tr>
      <w:tr w:rsidR="000E3C80" w:rsidRPr="00042094" w14:paraId="014E26F3" w14:textId="77777777" w:rsidTr="006B54FB">
        <w:trPr>
          <w:cantSplit/>
          <w:jc w:val="center"/>
          <w:ins w:id="576" w:author="OPPO-Haorui-May" w:date="2023-05-09T10:05:00Z"/>
        </w:trPr>
        <w:tc>
          <w:tcPr>
            <w:tcW w:w="7094" w:type="dxa"/>
            <w:tcBorders>
              <w:top w:val="nil"/>
              <w:left w:val="single" w:sz="4" w:space="0" w:color="auto"/>
              <w:bottom w:val="nil"/>
              <w:right w:val="single" w:sz="4" w:space="0" w:color="auto"/>
            </w:tcBorders>
          </w:tcPr>
          <w:p w14:paraId="0BE69B80" w14:textId="1BAB2673" w:rsidR="000E3C80" w:rsidRPr="00042094" w:rsidRDefault="000E3C80" w:rsidP="000E3C80">
            <w:pPr>
              <w:pStyle w:val="TAL"/>
              <w:rPr>
                <w:ins w:id="577" w:author="OPPO-Haorui-May" w:date="2023-05-09T10:05:00Z"/>
              </w:rPr>
            </w:pPr>
            <w:ins w:id="578" w:author="OPPO-Haorui-May" w:date="2023-05-09T10:06:00Z">
              <w:r>
                <w:t>Target UE</w:t>
              </w:r>
            </w:ins>
            <w:ins w:id="579" w:author="OPPO-Haorui-May" w:date="2023-05-09T10:05:00Z">
              <w:r w:rsidRPr="00042094">
                <w:t xml:space="preserve"> (T</w:t>
              </w:r>
            </w:ins>
            <w:ins w:id="580" w:author="OPPO-Haorui-May" w:date="2023-05-09T10:06:00Z">
              <w:r>
                <w:t>UE</w:t>
              </w:r>
            </w:ins>
            <w:ins w:id="581" w:author="OPPO-Haorui-May" w:date="2023-05-09T10:05:00Z">
              <w:r w:rsidRPr="00042094">
                <w:t>) (octet o5</w:t>
              </w:r>
            </w:ins>
            <w:ins w:id="582" w:author="OPPO-Haorui-May" w:date="2023-05-09T10:14:00Z">
              <w:r w:rsidR="0059230A">
                <w:t>0</w:t>
              </w:r>
            </w:ins>
            <w:ins w:id="583" w:author="OPPO-Haorui-May" w:date="2023-05-09T10:05:00Z">
              <w:r w:rsidRPr="00042094">
                <w:t>+</w:t>
              </w:r>
            </w:ins>
            <w:ins w:id="584" w:author="OPPO-Haorui-May" w:date="2023-05-09T10:14:00Z">
              <w:r w:rsidR="0059230A">
                <w:t>3</w:t>
              </w:r>
            </w:ins>
            <w:ins w:id="585" w:author="OPPO-Haorui-May" w:date="2023-05-09T10:05:00Z">
              <w:r w:rsidRPr="00042094">
                <w:t xml:space="preserve"> bit 1):</w:t>
              </w:r>
            </w:ins>
          </w:p>
          <w:p w14:paraId="28E845F5" w14:textId="77777777" w:rsidR="000E3C80" w:rsidRPr="00042094" w:rsidRDefault="000E3C80" w:rsidP="000E3C80">
            <w:pPr>
              <w:pStyle w:val="TAL"/>
              <w:rPr>
                <w:ins w:id="586" w:author="OPPO-Haorui-May" w:date="2023-05-09T10:05:00Z"/>
              </w:rPr>
            </w:pPr>
            <w:ins w:id="587" w:author="OPPO-Haorui-May" w:date="2023-05-09T10:05:00Z">
              <w:r w:rsidRPr="00042094">
                <w:t xml:space="preserve">Bit </w:t>
              </w:r>
            </w:ins>
          </w:p>
          <w:p w14:paraId="71D09447" w14:textId="77777777" w:rsidR="000E3C80" w:rsidRPr="00042094" w:rsidRDefault="000E3C80" w:rsidP="000E3C80">
            <w:pPr>
              <w:pStyle w:val="TAL"/>
              <w:rPr>
                <w:ins w:id="588" w:author="OPPO-Haorui-May" w:date="2023-05-09T10:05:00Z"/>
                <w:b/>
                <w:lang w:eastAsia="zh-CN"/>
              </w:rPr>
            </w:pPr>
            <w:ins w:id="589" w:author="OPPO-Haorui-May" w:date="2023-05-09T10:05:00Z">
              <w:r w:rsidRPr="00042094">
                <w:rPr>
                  <w:b/>
                  <w:lang w:eastAsia="zh-CN"/>
                </w:rPr>
                <w:t>1</w:t>
              </w:r>
            </w:ins>
          </w:p>
          <w:p w14:paraId="69D5648C" w14:textId="04F9DE54" w:rsidR="000E3C80" w:rsidRPr="00042094" w:rsidRDefault="000E3C80" w:rsidP="000E3C80">
            <w:pPr>
              <w:pStyle w:val="TAL"/>
              <w:rPr>
                <w:ins w:id="590" w:author="OPPO-Haorui-May" w:date="2023-05-09T10:05:00Z"/>
                <w:lang w:eastAsia="zh-CN"/>
              </w:rPr>
            </w:pPr>
            <w:ins w:id="591" w:author="OPPO-Haorui-May" w:date="2023-05-09T10:05:00Z">
              <w:r w:rsidRPr="00042094">
                <w:rPr>
                  <w:lang w:eastAsia="zh-CN"/>
                </w:rPr>
                <w:t>0</w:t>
              </w:r>
              <w:r w:rsidRPr="00042094">
                <w:rPr>
                  <w:lang w:eastAsia="zh-CN"/>
                </w:rPr>
                <w:tab/>
              </w:r>
            </w:ins>
            <w:ins w:id="592" w:author="OPPO-Haorui-May" w:date="2023-05-09T10:06:00Z">
              <w:r>
                <w:rPr>
                  <w:lang w:eastAsia="zh-CN"/>
                </w:rPr>
                <w:t>Target UE is not authorized</w:t>
              </w:r>
            </w:ins>
          </w:p>
          <w:p w14:paraId="3A7F3955" w14:textId="0A35A62E" w:rsidR="000E3C80" w:rsidRPr="00042094" w:rsidRDefault="000E3C80" w:rsidP="000E3C80">
            <w:pPr>
              <w:pStyle w:val="TAL"/>
              <w:rPr>
                <w:ins w:id="593" w:author="OPPO-Haorui-May" w:date="2023-05-09T10:05:00Z"/>
                <w:lang w:eastAsia="zh-CN"/>
              </w:rPr>
            </w:pPr>
            <w:ins w:id="594" w:author="OPPO-Haorui-May" w:date="2023-05-09T10:05:00Z">
              <w:r w:rsidRPr="00042094">
                <w:rPr>
                  <w:lang w:eastAsia="zh-CN"/>
                </w:rPr>
                <w:t>1</w:t>
              </w:r>
              <w:r w:rsidRPr="00042094">
                <w:rPr>
                  <w:lang w:eastAsia="zh-CN"/>
                </w:rPr>
                <w:tab/>
              </w:r>
            </w:ins>
            <w:ins w:id="595" w:author="OPPO-Haorui-May" w:date="2023-05-09T10:06:00Z">
              <w:r>
                <w:rPr>
                  <w:lang w:eastAsia="zh-CN"/>
                </w:rPr>
                <w:t>Target UE is authorized</w:t>
              </w:r>
            </w:ins>
          </w:p>
          <w:p w14:paraId="1EB783F6" w14:textId="77777777" w:rsidR="000E3C80" w:rsidRPr="00042094" w:rsidRDefault="000E3C80" w:rsidP="000E3C80">
            <w:pPr>
              <w:pStyle w:val="TAL"/>
              <w:rPr>
                <w:ins w:id="596" w:author="OPPO-Haorui-May" w:date="2023-05-09T10:05:00Z"/>
              </w:rPr>
            </w:pPr>
          </w:p>
        </w:tc>
      </w:tr>
      <w:tr w:rsidR="000E3C80" w:rsidRPr="00042094" w14:paraId="59A0A176" w14:textId="77777777" w:rsidTr="006B54FB">
        <w:trPr>
          <w:cantSplit/>
          <w:jc w:val="center"/>
          <w:ins w:id="597" w:author="OPPO-Haorui-May" w:date="2023-05-09T10:07:00Z"/>
        </w:trPr>
        <w:tc>
          <w:tcPr>
            <w:tcW w:w="7094" w:type="dxa"/>
            <w:tcBorders>
              <w:top w:val="nil"/>
              <w:left w:val="single" w:sz="4" w:space="0" w:color="auto"/>
              <w:bottom w:val="nil"/>
              <w:right w:val="single" w:sz="4" w:space="0" w:color="auto"/>
            </w:tcBorders>
          </w:tcPr>
          <w:p w14:paraId="0D17DDFB" w14:textId="3FB40184" w:rsidR="000E3C80" w:rsidRPr="00042094" w:rsidRDefault="000E3C80" w:rsidP="006B54FB">
            <w:pPr>
              <w:pStyle w:val="TAL"/>
              <w:rPr>
                <w:ins w:id="598" w:author="OPPO-Haorui-May" w:date="2023-05-09T10:07:00Z"/>
              </w:rPr>
            </w:pPr>
            <w:ins w:id="599" w:author="OPPO-Haorui-May" w:date="2023-05-09T10:07:00Z">
              <w:r>
                <w:t>Reference UE</w:t>
              </w:r>
              <w:r w:rsidRPr="00042094">
                <w:t xml:space="preserve"> (</w:t>
              </w:r>
              <w:r>
                <w:t>RUE</w:t>
              </w:r>
              <w:r w:rsidRPr="00042094">
                <w:t xml:space="preserve">) (octet </w:t>
              </w:r>
            </w:ins>
            <w:ins w:id="600" w:author="OPPO-Haorui-May" w:date="2023-05-09T10:14:00Z">
              <w:r w:rsidR="0059230A" w:rsidRPr="00042094">
                <w:t>o5</w:t>
              </w:r>
              <w:r w:rsidR="0059230A">
                <w:t>0</w:t>
              </w:r>
              <w:r w:rsidR="0059230A" w:rsidRPr="00042094">
                <w:t>+</w:t>
              </w:r>
              <w:r w:rsidR="0059230A">
                <w:t>3</w:t>
              </w:r>
            </w:ins>
            <w:ins w:id="601" w:author="OPPO-Haorui-May" w:date="2023-05-09T10:07:00Z">
              <w:r w:rsidRPr="00042094">
                <w:t xml:space="preserve"> bit </w:t>
              </w:r>
              <w:r>
                <w:t>2</w:t>
              </w:r>
              <w:r w:rsidRPr="00042094">
                <w:t>):</w:t>
              </w:r>
            </w:ins>
          </w:p>
          <w:p w14:paraId="67AB8CD8" w14:textId="77777777" w:rsidR="000E3C80" w:rsidRPr="00042094" w:rsidRDefault="000E3C80" w:rsidP="006B54FB">
            <w:pPr>
              <w:pStyle w:val="TAL"/>
              <w:rPr>
                <w:ins w:id="602" w:author="OPPO-Haorui-May" w:date="2023-05-09T10:07:00Z"/>
              </w:rPr>
            </w:pPr>
            <w:ins w:id="603" w:author="OPPO-Haorui-May" w:date="2023-05-09T10:07:00Z">
              <w:r w:rsidRPr="00042094">
                <w:t xml:space="preserve">Bit </w:t>
              </w:r>
            </w:ins>
          </w:p>
          <w:p w14:paraId="3B47302F" w14:textId="19B0E4AB" w:rsidR="000E3C80" w:rsidRPr="00042094" w:rsidRDefault="000E3C80" w:rsidP="006B54FB">
            <w:pPr>
              <w:pStyle w:val="TAL"/>
              <w:rPr>
                <w:ins w:id="604" w:author="OPPO-Haorui-May" w:date="2023-05-09T10:07:00Z"/>
                <w:b/>
                <w:lang w:eastAsia="zh-CN"/>
              </w:rPr>
            </w:pPr>
            <w:ins w:id="605" w:author="OPPO-Haorui-May" w:date="2023-05-09T10:07:00Z">
              <w:r>
                <w:rPr>
                  <w:b/>
                  <w:lang w:eastAsia="zh-CN"/>
                </w:rPr>
                <w:t>2</w:t>
              </w:r>
            </w:ins>
          </w:p>
          <w:p w14:paraId="35103C43" w14:textId="0B2FE622" w:rsidR="000E3C80" w:rsidRPr="00042094" w:rsidRDefault="000E3C80" w:rsidP="006B54FB">
            <w:pPr>
              <w:pStyle w:val="TAL"/>
              <w:rPr>
                <w:ins w:id="606" w:author="OPPO-Haorui-May" w:date="2023-05-09T10:07:00Z"/>
                <w:lang w:eastAsia="zh-CN"/>
              </w:rPr>
            </w:pPr>
            <w:ins w:id="607" w:author="OPPO-Haorui-May" w:date="2023-05-09T10:07:00Z">
              <w:r w:rsidRPr="00042094">
                <w:rPr>
                  <w:lang w:eastAsia="zh-CN"/>
                </w:rPr>
                <w:t>0</w:t>
              </w:r>
              <w:r w:rsidRPr="00042094">
                <w:rPr>
                  <w:lang w:eastAsia="zh-CN"/>
                </w:rPr>
                <w:tab/>
              </w:r>
              <w:r>
                <w:rPr>
                  <w:lang w:eastAsia="zh-CN"/>
                </w:rPr>
                <w:t>Reference UE is not authorized</w:t>
              </w:r>
            </w:ins>
          </w:p>
          <w:p w14:paraId="4AE4B13A" w14:textId="6FFE896B" w:rsidR="000E3C80" w:rsidRPr="00042094" w:rsidRDefault="000E3C80" w:rsidP="006B54FB">
            <w:pPr>
              <w:pStyle w:val="TAL"/>
              <w:rPr>
                <w:ins w:id="608" w:author="OPPO-Haorui-May" w:date="2023-05-09T10:07:00Z"/>
                <w:lang w:eastAsia="zh-CN"/>
              </w:rPr>
            </w:pPr>
            <w:ins w:id="609" w:author="OPPO-Haorui-May" w:date="2023-05-09T10:07:00Z">
              <w:r w:rsidRPr="00042094">
                <w:rPr>
                  <w:lang w:eastAsia="zh-CN"/>
                </w:rPr>
                <w:t>1</w:t>
              </w:r>
              <w:r w:rsidRPr="00042094">
                <w:rPr>
                  <w:lang w:eastAsia="zh-CN"/>
                </w:rPr>
                <w:tab/>
              </w:r>
              <w:r>
                <w:rPr>
                  <w:lang w:eastAsia="zh-CN"/>
                </w:rPr>
                <w:t>Reference UE is authorized</w:t>
              </w:r>
            </w:ins>
          </w:p>
          <w:p w14:paraId="426FE493" w14:textId="77777777" w:rsidR="000E3C80" w:rsidRPr="00042094" w:rsidRDefault="000E3C80" w:rsidP="006B54FB">
            <w:pPr>
              <w:pStyle w:val="TAL"/>
              <w:rPr>
                <w:ins w:id="610" w:author="OPPO-Haorui-May" w:date="2023-05-09T10:07:00Z"/>
              </w:rPr>
            </w:pPr>
          </w:p>
        </w:tc>
      </w:tr>
      <w:tr w:rsidR="00837E52" w:rsidRPr="00042094" w14:paraId="0B5F02A6" w14:textId="77777777" w:rsidTr="006B54FB">
        <w:trPr>
          <w:cantSplit/>
          <w:jc w:val="center"/>
          <w:ins w:id="611" w:author="OPPO-Haorui-May" w:date="2023-05-09T10:10:00Z"/>
        </w:trPr>
        <w:tc>
          <w:tcPr>
            <w:tcW w:w="7094" w:type="dxa"/>
            <w:tcBorders>
              <w:top w:val="nil"/>
              <w:left w:val="single" w:sz="4" w:space="0" w:color="auto"/>
              <w:bottom w:val="nil"/>
              <w:right w:val="single" w:sz="4" w:space="0" w:color="auto"/>
            </w:tcBorders>
          </w:tcPr>
          <w:p w14:paraId="6FD10FFA" w14:textId="3D4989B5" w:rsidR="00837E52" w:rsidRPr="00042094" w:rsidRDefault="00837E52" w:rsidP="006B54FB">
            <w:pPr>
              <w:pStyle w:val="TAL"/>
              <w:rPr>
                <w:ins w:id="612" w:author="OPPO-Haorui-May" w:date="2023-05-09T10:10:00Z"/>
              </w:rPr>
            </w:pPr>
            <w:ins w:id="613" w:author="OPPO-Haorui-May" w:date="2023-05-09T10:10:00Z">
              <w:r>
                <w:t>Assistance UE</w:t>
              </w:r>
              <w:r w:rsidRPr="00042094">
                <w:t xml:space="preserve"> (</w:t>
              </w:r>
              <w:r>
                <w:t>AUE</w:t>
              </w:r>
              <w:r w:rsidRPr="00042094">
                <w:t xml:space="preserve">) (octet </w:t>
              </w:r>
            </w:ins>
            <w:ins w:id="614" w:author="OPPO-Haorui-May" w:date="2023-05-09T10:14:00Z">
              <w:r w:rsidR="0059230A" w:rsidRPr="00042094">
                <w:t>o5</w:t>
              </w:r>
              <w:r w:rsidR="0059230A">
                <w:t>0</w:t>
              </w:r>
              <w:r w:rsidR="0059230A" w:rsidRPr="00042094">
                <w:t>+</w:t>
              </w:r>
              <w:r w:rsidR="0059230A">
                <w:t>3</w:t>
              </w:r>
            </w:ins>
            <w:ins w:id="615" w:author="OPPO-Haorui-May" w:date="2023-05-09T10:10:00Z">
              <w:r w:rsidRPr="00042094">
                <w:t xml:space="preserve"> bit </w:t>
              </w:r>
              <w:r>
                <w:t>3</w:t>
              </w:r>
            </w:ins>
            <w:ins w:id="616" w:author="OPPO-Haorui-May" w:date="2023-05-09T10:30:00Z">
              <w:r w:rsidR="00054D65">
                <w:t>)</w:t>
              </w:r>
            </w:ins>
            <w:ins w:id="617" w:author="OPPO-Haorui-May" w:date="2023-05-09T10:10:00Z">
              <w:r w:rsidRPr="00042094">
                <w:t>:</w:t>
              </w:r>
            </w:ins>
          </w:p>
          <w:p w14:paraId="425ECDED" w14:textId="77777777" w:rsidR="00837E52" w:rsidRPr="00042094" w:rsidRDefault="00837E52" w:rsidP="006B54FB">
            <w:pPr>
              <w:pStyle w:val="TAL"/>
              <w:rPr>
                <w:ins w:id="618" w:author="OPPO-Haorui-May" w:date="2023-05-09T10:10:00Z"/>
              </w:rPr>
            </w:pPr>
            <w:ins w:id="619" w:author="OPPO-Haorui-May" w:date="2023-05-09T10:10:00Z">
              <w:r w:rsidRPr="00042094">
                <w:t xml:space="preserve">Bit </w:t>
              </w:r>
            </w:ins>
          </w:p>
          <w:p w14:paraId="4A0ECA59" w14:textId="58CB26E3" w:rsidR="00837E52" w:rsidRPr="00042094" w:rsidRDefault="00837E52" w:rsidP="006B54FB">
            <w:pPr>
              <w:pStyle w:val="TAL"/>
              <w:rPr>
                <w:ins w:id="620" w:author="OPPO-Haorui-May" w:date="2023-05-09T10:10:00Z"/>
                <w:b/>
                <w:lang w:eastAsia="zh-CN"/>
              </w:rPr>
            </w:pPr>
            <w:ins w:id="621" w:author="OPPO-Haorui-May" w:date="2023-05-09T10:10:00Z">
              <w:r>
                <w:rPr>
                  <w:b/>
                  <w:lang w:eastAsia="zh-CN"/>
                </w:rPr>
                <w:t>3</w:t>
              </w:r>
            </w:ins>
          </w:p>
          <w:p w14:paraId="34759C96" w14:textId="08601BD7" w:rsidR="00837E52" w:rsidRPr="00042094" w:rsidRDefault="00837E52" w:rsidP="006B54FB">
            <w:pPr>
              <w:pStyle w:val="TAL"/>
              <w:rPr>
                <w:ins w:id="622" w:author="OPPO-Haorui-May" w:date="2023-05-09T10:10:00Z"/>
                <w:lang w:eastAsia="zh-CN"/>
              </w:rPr>
            </w:pPr>
            <w:ins w:id="623" w:author="OPPO-Haorui-May" w:date="2023-05-09T10:10:00Z">
              <w:r w:rsidRPr="00042094">
                <w:rPr>
                  <w:lang w:eastAsia="zh-CN"/>
                </w:rPr>
                <w:t>0</w:t>
              </w:r>
              <w:r w:rsidRPr="00042094">
                <w:rPr>
                  <w:lang w:eastAsia="zh-CN"/>
                </w:rPr>
                <w:tab/>
              </w:r>
              <w:r>
                <w:rPr>
                  <w:lang w:eastAsia="zh-CN"/>
                </w:rPr>
                <w:t>Assistance UE is not authorized</w:t>
              </w:r>
            </w:ins>
          </w:p>
          <w:p w14:paraId="1F0501AF" w14:textId="34A31673" w:rsidR="00837E52" w:rsidRPr="00042094" w:rsidRDefault="00837E52" w:rsidP="006B54FB">
            <w:pPr>
              <w:pStyle w:val="TAL"/>
              <w:rPr>
                <w:ins w:id="624" w:author="OPPO-Haorui-May" w:date="2023-05-09T10:10:00Z"/>
                <w:lang w:eastAsia="zh-CN"/>
              </w:rPr>
            </w:pPr>
            <w:ins w:id="625" w:author="OPPO-Haorui-May" w:date="2023-05-09T10:10:00Z">
              <w:r w:rsidRPr="00042094">
                <w:rPr>
                  <w:lang w:eastAsia="zh-CN"/>
                </w:rPr>
                <w:t>1</w:t>
              </w:r>
              <w:r w:rsidRPr="00042094">
                <w:rPr>
                  <w:lang w:eastAsia="zh-CN"/>
                </w:rPr>
                <w:tab/>
              </w:r>
              <w:r>
                <w:rPr>
                  <w:lang w:eastAsia="zh-CN"/>
                </w:rPr>
                <w:t>Assistance UE is authorized</w:t>
              </w:r>
            </w:ins>
          </w:p>
          <w:p w14:paraId="1E1E4C3A" w14:textId="77777777" w:rsidR="00837E52" w:rsidRPr="00042094" w:rsidRDefault="00837E52" w:rsidP="006B54FB">
            <w:pPr>
              <w:pStyle w:val="TAL"/>
              <w:rPr>
                <w:ins w:id="626" w:author="OPPO-Haorui-May" w:date="2023-05-09T10:10:00Z"/>
              </w:rPr>
            </w:pPr>
          </w:p>
        </w:tc>
      </w:tr>
      <w:tr w:rsidR="00837E52" w:rsidRPr="00042094" w14:paraId="278DEF14" w14:textId="77777777" w:rsidTr="006B54FB">
        <w:trPr>
          <w:cantSplit/>
          <w:jc w:val="center"/>
          <w:ins w:id="627" w:author="OPPO-Haorui-May" w:date="2023-05-09T10:11:00Z"/>
        </w:trPr>
        <w:tc>
          <w:tcPr>
            <w:tcW w:w="7094" w:type="dxa"/>
            <w:tcBorders>
              <w:top w:val="nil"/>
              <w:left w:val="single" w:sz="4" w:space="0" w:color="auto"/>
              <w:bottom w:val="nil"/>
              <w:right w:val="single" w:sz="4" w:space="0" w:color="auto"/>
            </w:tcBorders>
          </w:tcPr>
          <w:p w14:paraId="57616EA9" w14:textId="29E71379" w:rsidR="00837E52" w:rsidRPr="00042094" w:rsidRDefault="00837E52" w:rsidP="006B54FB">
            <w:pPr>
              <w:pStyle w:val="TAL"/>
              <w:rPr>
                <w:ins w:id="628" w:author="OPPO-Haorui-May" w:date="2023-05-09T10:11:00Z"/>
              </w:rPr>
            </w:pPr>
            <w:ins w:id="629" w:author="OPPO-Haorui-May" w:date="2023-05-09T10:11:00Z">
              <w:r>
                <w:t>Located UE</w:t>
              </w:r>
              <w:r w:rsidRPr="00042094">
                <w:t xml:space="preserve"> (</w:t>
              </w:r>
              <w:r>
                <w:t>TUE</w:t>
              </w:r>
              <w:r w:rsidRPr="00042094">
                <w:t>) (octet o5</w:t>
              </w:r>
              <w:r>
                <w:t>1</w:t>
              </w:r>
              <w:r w:rsidRPr="00042094">
                <w:t>+</w:t>
              </w:r>
              <w:r>
                <w:t>1</w:t>
              </w:r>
              <w:r w:rsidRPr="00042094">
                <w:t xml:space="preserve"> bit </w:t>
              </w:r>
              <w:r>
                <w:t>4</w:t>
              </w:r>
              <w:r w:rsidRPr="00042094">
                <w:t>):</w:t>
              </w:r>
            </w:ins>
          </w:p>
          <w:p w14:paraId="4FDF287A" w14:textId="77777777" w:rsidR="00837E52" w:rsidRPr="00042094" w:rsidRDefault="00837E52" w:rsidP="006B54FB">
            <w:pPr>
              <w:pStyle w:val="TAL"/>
              <w:rPr>
                <w:ins w:id="630" w:author="OPPO-Haorui-May" w:date="2023-05-09T10:11:00Z"/>
              </w:rPr>
            </w:pPr>
            <w:ins w:id="631" w:author="OPPO-Haorui-May" w:date="2023-05-09T10:11:00Z">
              <w:r w:rsidRPr="00042094">
                <w:t xml:space="preserve">Bit </w:t>
              </w:r>
            </w:ins>
          </w:p>
          <w:p w14:paraId="3F20BD6B" w14:textId="55949370" w:rsidR="00837E52" w:rsidRPr="00042094" w:rsidRDefault="00837E52" w:rsidP="006B54FB">
            <w:pPr>
              <w:pStyle w:val="TAL"/>
              <w:rPr>
                <w:ins w:id="632" w:author="OPPO-Haorui-May" w:date="2023-05-09T10:11:00Z"/>
                <w:b/>
                <w:lang w:eastAsia="zh-CN"/>
              </w:rPr>
            </w:pPr>
            <w:ins w:id="633" w:author="OPPO-Haorui-May" w:date="2023-05-09T10:11:00Z">
              <w:r>
                <w:rPr>
                  <w:b/>
                  <w:lang w:eastAsia="zh-CN"/>
                </w:rPr>
                <w:t>4</w:t>
              </w:r>
            </w:ins>
          </w:p>
          <w:p w14:paraId="660F7754" w14:textId="7374AE02" w:rsidR="00837E52" w:rsidRPr="00042094" w:rsidRDefault="00837E52" w:rsidP="006B54FB">
            <w:pPr>
              <w:pStyle w:val="TAL"/>
              <w:rPr>
                <w:ins w:id="634" w:author="OPPO-Haorui-May" w:date="2023-05-09T10:11:00Z"/>
                <w:lang w:eastAsia="zh-CN"/>
              </w:rPr>
            </w:pPr>
            <w:ins w:id="635" w:author="OPPO-Haorui-May" w:date="2023-05-09T10:11:00Z">
              <w:r w:rsidRPr="00042094">
                <w:rPr>
                  <w:lang w:eastAsia="zh-CN"/>
                </w:rPr>
                <w:t>0</w:t>
              </w:r>
              <w:r w:rsidRPr="00042094">
                <w:rPr>
                  <w:lang w:eastAsia="zh-CN"/>
                </w:rPr>
                <w:tab/>
              </w:r>
              <w:r>
                <w:rPr>
                  <w:lang w:eastAsia="zh-CN"/>
                </w:rPr>
                <w:t>Located UE is not authorized</w:t>
              </w:r>
            </w:ins>
          </w:p>
          <w:p w14:paraId="7A61B9F6" w14:textId="79A1D06D" w:rsidR="00837E52" w:rsidRPr="00042094" w:rsidRDefault="00837E52" w:rsidP="006B54FB">
            <w:pPr>
              <w:pStyle w:val="TAL"/>
              <w:rPr>
                <w:ins w:id="636" w:author="OPPO-Haorui-May" w:date="2023-05-09T10:11:00Z"/>
                <w:lang w:eastAsia="zh-CN"/>
              </w:rPr>
            </w:pPr>
            <w:ins w:id="637" w:author="OPPO-Haorui-May" w:date="2023-05-09T10:11:00Z">
              <w:r w:rsidRPr="00042094">
                <w:rPr>
                  <w:lang w:eastAsia="zh-CN"/>
                </w:rPr>
                <w:t>1</w:t>
              </w:r>
              <w:r w:rsidRPr="00042094">
                <w:rPr>
                  <w:lang w:eastAsia="zh-CN"/>
                </w:rPr>
                <w:tab/>
              </w:r>
              <w:r>
                <w:rPr>
                  <w:lang w:eastAsia="zh-CN"/>
                </w:rPr>
                <w:t>Located UE is authorized</w:t>
              </w:r>
            </w:ins>
          </w:p>
          <w:p w14:paraId="12281A84" w14:textId="77777777" w:rsidR="00837E52" w:rsidRPr="00042094" w:rsidRDefault="00837E52" w:rsidP="006B54FB">
            <w:pPr>
              <w:pStyle w:val="TAL"/>
              <w:rPr>
                <w:ins w:id="638" w:author="OPPO-Haorui-May" w:date="2023-05-09T10:11:00Z"/>
              </w:rPr>
            </w:pPr>
          </w:p>
        </w:tc>
      </w:tr>
      <w:tr w:rsidR="00837E52" w:rsidRPr="00042094" w14:paraId="0C947BE0" w14:textId="77777777" w:rsidTr="006B54FB">
        <w:trPr>
          <w:cantSplit/>
          <w:jc w:val="center"/>
          <w:ins w:id="639" w:author="OPPO-Haorui-May" w:date="2023-05-09T10:11:00Z"/>
        </w:trPr>
        <w:tc>
          <w:tcPr>
            <w:tcW w:w="7094" w:type="dxa"/>
            <w:tcBorders>
              <w:top w:val="nil"/>
              <w:left w:val="single" w:sz="4" w:space="0" w:color="auto"/>
              <w:bottom w:val="nil"/>
              <w:right w:val="single" w:sz="4" w:space="0" w:color="auto"/>
            </w:tcBorders>
          </w:tcPr>
          <w:p w14:paraId="05A2853D" w14:textId="40F3BF36" w:rsidR="00837E52" w:rsidRPr="00042094" w:rsidRDefault="00837E52" w:rsidP="006B54FB">
            <w:pPr>
              <w:pStyle w:val="TAL"/>
              <w:rPr>
                <w:ins w:id="640" w:author="OPPO-Haorui-May" w:date="2023-05-09T10:11:00Z"/>
              </w:rPr>
            </w:pPr>
            <w:proofErr w:type="spellStart"/>
            <w:ins w:id="641" w:author="OPPO-Haorui-May" w:date="2023-05-09T10:11:00Z">
              <w:r>
                <w:t>Sidelink</w:t>
              </w:r>
              <w:proofErr w:type="spellEnd"/>
              <w:r>
                <w:t xml:space="preserve"> positioning ser</w:t>
              </w:r>
            </w:ins>
            <w:ins w:id="642" w:author="OPPO-Haorui-May" w:date="2023-05-09T10:12:00Z">
              <w:r>
                <w:t>ver UE</w:t>
              </w:r>
            </w:ins>
            <w:ins w:id="643" w:author="OPPO-Haorui-May" w:date="2023-05-09T10:11:00Z">
              <w:r w:rsidRPr="00042094">
                <w:t xml:space="preserve"> (</w:t>
              </w:r>
              <w:r>
                <w:t>SLPSUE</w:t>
              </w:r>
              <w:r w:rsidRPr="00042094">
                <w:t xml:space="preserve">) (octet </w:t>
              </w:r>
            </w:ins>
            <w:ins w:id="644" w:author="OPPO-Haorui-May" w:date="2023-05-09T10:14:00Z">
              <w:r w:rsidR="0059230A" w:rsidRPr="00042094">
                <w:t>o5</w:t>
              </w:r>
              <w:r w:rsidR="0059230A">
                <w:t>0</w:t>
              </w:r>
              <w:r w:rsidR="0059230A" w:rsidRPr="00042094">
                <w:t>+</w:t>
              </w:r>
              <w:r w:rsidR="0059230A">
                <w:t>3</w:t>
              </w:r>
            </w:ins>
            <w:ins w:id="645" w:author="OPPO-Haorui-May" w:date="2023-05-09T10:11:00Z">
              <w:r w:rsidRPr="00042094">
                <w:t xml:space="preserve"> bit </w:t>
              </w:r>
            </w:ins>
            <w:ins w:id="646" w:author="OPPO-Haorui-May" w:date="2023-05-09T10:12:00Z">
              <w:r>
                <w:t>5</w:t>
              </w:r>
            </w:ins>
            <w:ins w:id="647" w:author="OPPO-Haorui-May" w:date="2023-05-09T10:11:00Z">
              <w:r w:rsidRPr="00042094">
                <w:t>):</w:t>
              </w:r>
            </w:ins>
          </w:p>
          <w:p w14:paraId="46DE33E0" w14:textId="77777777" w:rsidR="00837E52" w:rsidRPr="00042094" w:rsidRDefault="00837E52" w:rsidP="006B54FB">
            <w:pPr>
              <w:pStyle w:val="TAL"/>
              <w:rPr>
                <w:ins w:id="648" w:author="OPPO-Haorui-May" w:date="2023-05-09T10:11:00Z"/>
              </w:rPr>
            </w:pPr>
            <w:ins w:id="649" w:author="OPPO-Haorui-May" w:date="2023-05-09T10:11:00Z">
              <w:r w:rsidRPr="00042094">
                <w:t xml:space="preserve">Bit </w:t>
              </w:r>
            </w:ins>
          </w:p>
          <w:p w14:paraId="5578F37D" w14:textId="3E970F7D" w:rsidR="00837E52" w:rsidRPr="00042094" w:rsidRDefault="00837E52" w:rsidP="006B54FB">
            <w:pPr>
              <w:pStyle w:val="TAL"/>
              <w:rPr>
                <w:ins w:id="650" w:author="OPPO-Haorui-May" w:date="2023-05-09T10:11:00Z"/>
                <w:b/>
                <w:lang w:eastAsia="zh-CN"/>
              </w:rPr>
            </w:pPr>
            <w:ins w:id="651" w:author="OPPO-Haorui-May" w:date="2023-05-09T10:12:00Z">
              <w:r>
                <w:rPr>
                  <w:b/>
                  <w:lang w:eastAsia="zh-CN"/>
                </w:rPr>
                <w:t>5</w:t>
              </w:r>
            </w:ins>
          </w:p>
          <w:p w14:paraId="1C21D775" w14:textId="30FBCDC8" w:rsidR="00837E52" w:rsidRPr="00042094" w:rsidRDefault="00837E52" w:rsidP="006B54FB">
            <w:pPr>
              <w:pStyle w:val="TAL"/>
              <w:rPr>
                <w:ins w:id="652" w:author="OPPO-Haorui-May" w:date="2023-05-09T10:11:00Z"/>
                <w:lang w:eastAsia="zh-CN"/>
              </w:rPr>
            </w:pPr>
            <w:ins w:id="653" w:author="OPPO-Haorui-May" w:date="2023-05-09T10:11:00Z">
              <w:r w:rsidRPr="00042094">
                <w:rPr>
                  <w:lang w:eastAsia="zh-CN"/>
                </w:rPr>
                <w:t>0</w:t>
              </w:r>
              <w:r w:rsidRPr="00042094">
                <w:rPr>
                  <w:lang w:eastAsia="zh-CN"/>
                </w:rPr>
                <w:tab/>
              </w:r>
            </w:ins>
            <w:proofErr w:type="spellStart"/>
            <w:ins w:id="654" w:author="OPPO-Haorui-May" w:date="2023-05-09T10:12:00Z">
              <w:r>
                <w:rPr>
                  <w:lang w:eastAsia="zh-CN"/>
                </w:rPr>
                <w:t>Sidelink</w:t>
              </w:r>
              <w:proofErr w:type="spellEnd"/>
              <w:r>
                <w:rPr>
                  <w:lang w:eastAsia="zh-CN"/>
                </w:rPr>
                <w:t xml:space="preserve"> positioning server</w:t>
              </w:r>
            </w:ins>
            <w:ins w:id="655" w:author="OPPO-Haorui-May" w:date="2023-05-09T10:11:00Z">
              <w:r>
                <w:rPr>
                  <w:lang w:eastAsia="zh-CN"/>
                </w:rPr>
                <w:t xml:space="preserve"> UE is not authorized</w:t>
              </w:r>
            </w:ins>
          </w:p>
          <w:p w14:paraId="59535D33" w14:textId="3FB85D7C" w:rsidR="00837E52" w:rsidRPr="00042094" w:rsidRDefault="00837E52" w:rsidP="006B54FB">
            <w:pPr>
              <w:pStyle w:val="TAL"/>
              <w:rPr>
                <w:ins w:id="656" w:author="OPPO-Haorui-May" w:date="2023-05-09T10:11:00Z"/>
                <w:lang w:eastAsia="zh-CN"/>
              </w:rPr>
            </w:pPr>
            <w:ins w:id="657" w:author="OPPO-Haorui-May" w:date="2023-05-09T10:11:00Z">
              <w:r w:rsidRPr="00042094">
                <w:rPr>
                  <w:lang w:eastAsia="zh-CN"/>
                </w:rPr>
                <w:t>1</w:t>
              </w:r>
              <w:r w:rsidRPr="00042094">
                <w:rPr>
                  <w:lang w:eastAsia="zh-CN"/>
                </w:rPr>
                <w:tab/>
              </w:r>
            </w:ins>
            <w:proofErr w:type="spellStart"/>
            <w:ins w:id="658" w:author="OPPO-Haorui-May" w:date="2023-05-09T10:12:00Z">
              <w:r>
                <w:rPr>
                  <w:lang w:eastAsia="zh-CN"/>
                </w:rPr>
                <w:t>Sielink</w:t>
              </w:r>
              <w:proofErr w:type="spellEnd"/>
              <w:r>
                <w:rPr>
                  <w:lang w:eastAsia="zh-CN"/>
                </w:rPr>
                <w:t xml:space="preserve"> positioning server</w:t>
              </w:r>
            </w:ins>
            <w:ins w:id="659" w:author="OPPO-Haorui-May" w:date="2023-05-09T10:11:00Z">
              <w:r>
                <w:rPr>
                  <w:lang w:eastAsia="zh-CN"/>
                </w:rPr>
                <w:t xml:space="preserve"> UE is authorized</w:t>
              </w:r>
            </w:ins>
          </w:p>
          <w:p w14:paraId="6E2B421E" w14:textId="77777777" w:rsidR="00837E52" w:rsidRPr="00042094" w:rsidRDefault="00837E52" w:rsidP="006B54FB">
            <w:pPr>
              <w:pStyle w:val="TAL"/>
              <w:rPr>
                <w:ins w:id="660" w:author="OPPO-Haorui-May" w:date="2023-05-09T10:11:00Z"/>
              </w:rPr>
            </w:pPr>
          </w:p>
        </w:tc>
      </w:tr>
      <w:tr w:rsidR="000E3C80" w:rsidRPr="00042094" w14:paraId="11CF1FCF" w14:textId="77777777" w:rsidTr="006B54FB">
        <w:trPr>
          <w:cantSplit/>
          <w:jc w:val="center"/>
          <w:ins w:id="661" w:author="OPPO-Haorui-May" w:date="2023-05-09T10:05:00Z"/>
        </w:trPr>
        <w:tc>
          <w:tcPr>
            <w:tcW w:w="7094" w:type="dxa"/>
            <w:tcBorders>
              <w:top w:val="nil"/>
              <w:left w:val="single" w:sz="4" w:space="0" w:color="auto"/>
              <w:bottom w:val="single" w:sz="4" w:space="0" w:color="auto"/>
              <w:right w:val="single" w:sz="4" w:space="0" w:color="auto"/>
            </w:tcBorders>
          </w:tcPr>
          <w:p w14:paraId="7408D48D" w14:textId="746EAFBC" w:rsidR="000E3C80" w:rsidRDefault="00F41A03" w:rsidP="000E3C80">
            <w:pPr>
              <w:pStyle w:val="TAL"/>
              <w:rPr>
                <w:ins w:id="662" w:author="OPPO-Haorui-May" w:date="2023-05-09T10:05:00Z"/>
              </w:rPr>
            </w:pPr>
            <w:ins w:id="663" w:author="OPPO-Haorui-May" w:date="2023-05-09T10:14:00Z">
              <w:r w:rsidRPr="00042094">
                <w:t xml:space="preserve">If the length of authorization for </w:t>
              </w:r>
              <w:r>
                <w:t xml:space="preserve">ranging and </w:t>
              </w:r>
              <w:proofErr w:type="spellStart"/>
              <w:r>
                <w:t>sidelink</w:t>
              </w:r>
              <w:proofErr w:type="spellEnd"/>
              <w:r>
                <w:t xml:space="preserve"> positioning</w:t>
              </w:r>
              <w:r w:rsidRPr="00042094">
                <w:t xml:space="preserve"> info field is bigger than indicated in figure 5.</w:t>
              </w:r>
              <w:r>
                <w:t>x</w:t>
              </w:r>
              <w:r w:rsidRPr="00042094">
                <w:t xml:space="preserve">.2.3, receiving entity shall ignore any superfluous octets located at the end of the authorization for </w:t>
              </w:r>
            </w:ins>
            <w:ins w:id="664" w:author="OPPO-Haorui-May" w:date="2023-05-09T10:15:00Z">
              <w:r>
                <w:t xml:space="preserve">ranging and </w:t>
              </w:r>
              <w:proofErr w:type="spellStart"/>
              <w:r>
                <w:t>sidelink</w:t>
              </w:r>
              <w:proofErr w:type="spellEnd"/>
              <w:r>
                <w:t xml:space="preserve"> positioning</w:t>
              </w:r>
            </w:ins>
            <w:ins w:id="665" w:author="OPPO-Haorui-May" w:date="2023-05-09T10:14:00Z">
              <w:r w:rsidRPr="00042094">
                <w:t xml:space="preserve"> info.</w:t>
              </w:r>
            </w:ins>
          </w:p>
        </w:tc>
      </w:tr>
    </w:tbl>
    <w:p w14:paraId="6A62CF68" w14:textId="77777777" w:rsidR="00D27884" w:rsidRPr="00042094" w:rsidRDefault="00D27884" w:rsidP="00D27884">
      <w:pPr>
        <w:pStyle w:val="FP"/>
        <w:rPr>
          <w:ins w:id="666" w:author="OPPO-Haorui-May" w:date="2023-05-09T10:01:00Z"/>
          <w:lang w:eastAsia="zh-CN"/>
        </w:rPr>
      </w:pPr>
    </w:p>
    <w:p w14:paraId="6BBBB3A0" w14:textId="77777777" w:rsidR="00D27884" w:rsidRPr="00042094" w:rsidRDefault="00D27884" w:rsidP="00D27884">
      <w:pPr>
        <w:pStyle w:val="TH"/>
        <w:rPr>
          <w:ins w:id="667" w:author="OPPO-Haorui-May" w:date="2023-05-09T10: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27884" w:rsidRPr="00042094" w14:paraId="36013DD8" w14:textId="77777777" w:rsidTr="006B54FB">
        <w:trPr>
          <w:cantSplit/>
          <w:jc w:val="center"/>
          <w:ins w:id="668" w:author="OPPO-Haorui-May" w:date="2023-05-09T10:01:00Z"/>
        </w:trPr>
        <w:tc>
          <w:tcPr>
            <w:tcW w:w="708" w:type="dxa"/>
            <w:hideMark/>
          </w:tcPr>
          <w:p w14:paraId="1AE70214" w14:textId="77777777" w:rsidR="00D27884" w:rsidRPr="00042094" w:rsidRDefault="00D27884" w:rsidP="006B54FB">
            <w:pPr>
              <w:pStyle w:val="TAC"/>
              <w:rPr>
                <w:ins w:id="669" w:author="OPPO-Haorui-May" w:date="2023-05-09T10:01:00Z"/>
              </w:rPr>
            </w:pPr>
            <w:ins w:id="670" w:author="OPPO-Haorui-May" w:date="2023-05-09T10:01:00Z">
              <w:r w:rsidRPr="00042094">
                <w:t>8</w:t>
              </w:r>
            </w:ins>
          </w:p>
        </w:tc>
        <w:tc>
          <w:tcPr>
            <w:tcW w:w="709" w:type="dxa"/>
            <w:hideMark/>
          </w:tcPr>
          <w:p w14:paraId="2B4783F9" w14:textId="77777777" w:rsidR="00D27884" w:rsidRPr="00042094" w:rsidRDefault="00D27884" w:rsidP="006B54FB">
            <w:pPr>
              <w:pStyle w:val="TAC"/>
              <w:rPr>
                <w:ins w:id="671" w:author="OPPO-Haorui-May" w:date="2023-05-09T10:01:00Z"/>
              </w:rPr>
            </w:pPr>
            <w:ins w:id="672" w:author="OPPO-Haorui-May" w:date="2023-05-09T10:01:00Z">
              <w:r w:rsidRPr="00042094">
                <w:t>7</w:t>
              </w:r>
            </w:ins>
          </w:p>
        </w:tc>
        <w:tc>
          <w:tcPr>
            <w:tcW w:w="709" w:type="dxa"/>
            <w:hideMark/>
          </w:tcPr>
          <w:p w14:paraId="719E9E9A" w14:textId="77777777" w:rsidR="00D27884" w:rsidRPr="00042094" w:rsidRDefault="00D27884" w:rsidP="006B54FB">
            <w:pPr>
              <w:pStyle w:val="TAC"/>
              <w:rPr>
                <w:ins w:id="673" w:author="OPPO-Haorui-May" w:date="2023-05-09T10:01:00Z"/>
              </w:rPr>
            </w:pPr>
            <w:ins w:id="674" w:author="OPPO-Haorui-May" w:date="2023-05-09T10:01:00Z">
              <w:r w:rsidRPr="00042094">
                <w:t>6</w:t>
              </w:r>
            </w:ins>
          </w:p>
        </w:tc>
        <w:tc>
          <w:tcPr>
            <w:tcW w:w="709" w:type="dxa"/>
            <w:hideMark/>
          </w:tcPr>
          <w:p w14:paraId="6D376E28" w14:textId="77777777" w:rsidR="00D27884" w:rsidRPr="00042094" w:rsidRDefault="00D27884" w:rsidP="006B54FB">
            <w:pPr>
              <w:pStyle w:val="TAC"/>
              <w:rPr>
                <w:ins w:id="675" w:author="OPPO-Haorui-May" w:date="2023-05-09T10:01:00Z"/>
              </w:rPr>
            </w:pPr>
            <w:ins w:id="676" w:author="OPPO-Haorui-May" w:date="2023-05-09T10:01:00Z">
              <w:r w:rsidRPr="00042094">
                <w:t>5</w:t>
              </w:r>
            </w:ins>
          </w:p>
        </w:tc>
        <w:tc>
          <w:tcPr>
            <w:tcW w:w="709" w:type="dxa"/>
            <w:hideMark/>
          </w:tcPr>
          <w:p w14:paraId="0289EA3F" w14:textId="77777777" w:rsidR="00D27884" w:rsidRPr="00042094" w:rsidRDefault="00D27884" w:rsidP="006B54FB">
            <w:pPr>
              <w:pStyle w:val="TAC"/>
              <w:rPr>
                <w:ins w:id="677" w:author="OPPO-Haorui-May" w:date="2023-05-09T10:01:00Z"/>
              </w:rPr>
            </w:pPr>
            <w:ins w:id="678" w:author="OPPO-Haorui-May" w:date="2023-05-09T10:01:00Z">
              <w:r w:rsidRPr="00042094">
                <w:t>4</w:t>
              </w:r>
            </w:ins>
          </w:p>
        </w:tc>
        <w:tc>
          <w:tcPr>
            <w:tcW w:w="709" w:type="dxa"/>
            <w:hideMark/>
          </w:tcPr>
          <w:p w14:paraId="7FEC3425" w14:textId="77777777" w:rsidR="00D27884" w:rsidRPr="00042094" w:rsidRDefault="00D27884" w:rsidP="006B54FB">
            <w:pPr>
              <w:pStyle w:val="TAC"/>
              <w:rPr>
                <w:ins w:id="679" w:author="OPPO-Haorui-May" w:date="2023-05-09T10:01:00Z"/>
              </w:rPr>
            </w:pPr>
            <w:ins w:id="680" w:author="OPPO-Haorui-May" w:date="2023-05-09T10:01:00Z">
              <w:r w:rsidRPr="00042094">
                <w:t>3</w:t>
              </w:r>
            </w:ins>
          </w:p>
        </w:tc>
        <w:tc>
          <w:tcPr>
            <w:tcW w:w="709" w:type="dxa"/>
            <w:hideMark/>
          </w:tcPr>
          <w:p w14:paraId="239977AA" w14:textId="77777777" w:rsidR="00D27884" w:rsidRPr="00042094" w:rsidRDefault="00D27884" w:rsidP="006B54FB">
            <w:pPr>
              <w:pStyle w:val="TAC"/>
              <w:rPr>
                <w:ins w:id="681" w:author="OPPO-Haorui-May" w:date="2023-05-09T10:01:00Z"/>
              </w:rPr>
            </w:pPr>
            <w:ins w:id="682" w:author="OPPO-Haorui-May" w:date="2023-05-09T10:01:00Z">
              <w:r w:rsidRPr="00042094">
                <w:t>2</w:t>
              </w:r>
            </w:ins>
          </w:p>
        </w:tc>
        <w:tc>
          <w:tcPr>
            <w:tcW w:w="709" w:type="dxa"/>
            <w:hideMark/>
          </w:tcPr>
          <w:p w14:paraId="519087DA" w14:textId="77777777" w:rsidR="00D27884" w:rsidRPr="00042094" w:rsidRDefault="00D27884" w:rsidP="006B54FB">
            <w:pPr>
              <w:pStyle w:val="TAC"/>
              <w:rPr>
                <w:ins w:id="683" w:author="OPPO-Haorui-May" w:date="2023-05-09T10:01:00Z"/>
              </w:rPr>
            </w:pPr>
            <w:ins w:id="684" w:author="OPPO-Haorui-May" w:date="2023-05-09T10:01:00Z">
              <w:r w:rsidRPr="00042094">
                <w:t>1</w:t>
              </w:r>
            </w:ins>
          </w:p>
        </w:tc>
        <w:tc>
          <w:tcPr>
            <w:tcW w:w="1346" w:type="dxa"/>
          </w:tcPr>
          <w:p w14:paraId="30B8A0E5" w14:textId="77777777" w:rsidR="00D27884" w:rsidRPr="00042094" w:rsidRDefault="00D27884" w:rsidP="006B54FB">
            <w:pPr>
              <w:pStyle w:val="TAL"/>
              <w:rPr>
                <w:ins w:id="685" w:author="OPPO-Haorui-May" w:date="2023-05-09T10:01:00Z"/>
              </w:rPr>
            </w:pPr>
          </w:p>
        </w:tc>
      </w:tr>
      <w:tr w:rsidR="00D27884" w:rsidRPr="00042094" w14:paraId="3BCDC0D8" w14:textId="77777777" w:rsidTr="006B54FB">
        <w:trPr>
          <w:jc w:val="center"/>
          <w:ins w:id="686"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68AE5A56" w14:textId="77777777" w:rsidR="00D27884" w:rsidRPr="00042094" w:rsidRDefault="00D27884" w:rsidP="006B54FB">
            <w:pPr>
              <w:pStyle w:val="TAC"/>
              <w:rPr>
                <w:ins w:id="687" w:author="OPPO-Haorui-May" w:date="2023-05-09T10:01:00Z"/>
                <w:noProof/>
              </w:rPr>
            </w:pPr>
          </w:p>
          <w:p w14:paraId="03CC9167" w14:textId="77777777" w:rsidR="00D27884" w:rsidRPr="00042094" w:rsidRDefault="00D27884" w:rsidP="006B54FB">
            <w:pPr>
              <w:pStyle w:val="TAC"/>
              <w:rPr>
                <w:ins w:id="688" w:author="OPPO-Haorui-May" w:date="2023-05-09T10:01:00Z"/>
              </w:rPr>
            </w:pPr>
            <w:ins w:id="689" w:author="OPPO-Haorui-May" w:date="2023-05-09T10:01:00Z">
              <w:r w:rsidRPr="00042094">
                <w:rPr>
                  <w:noProof/>
                </w:rPr>
                <w:t xml:space="preserve">Length of </w:t>
              </w:r>
              <w:r w:rsidRPr="00042094">
                <w:t xml:space="preserve">authorized PLMN info </w:t>
              </w:r>
              <w:r w:rsidRPr="00042094">
                <w:rPr>
                  <w:noProof/>
                </w:rPr>
                <w:t>contents</w:t>
              </w:r>
            </w:ins>
          </w:p>
        </w:tc>
        <w:tc>
          <w:tcPr>
            <w:tcW w:w="1346" w:type="dxa"/>
          </w:tcPr>
          <w:p w14:paraId="59F2CF11" w14:textId="77777777" w:rsidR="00D27884" w:rsidRPr="00042094" w:rsidRDefault="00D27884" w:rsidP="006B54FB">
            <w:pPr>
              <w:pStyle w:val="TAL"/>
              <w:rPr>
                <w:ins w:id="690" w:author="OPPO-Haorui-May" w:date="2023-05-09T10:01:00Z"/>
              </w:rPr>
            </w:pPr>
            <w:ins w:id="691" w:author="OPPO-Haorui-May" w:date="2023-05-09T10:01:00Z">
              <w:r w:rsidRPr="00042094">
                <w:t>octet o50+4</w:t>
              </w:r>
            </w:ins>
          </w:p>
          <w:p w14:paraId="52FEB749" w14:textId="77777777" w:rsidR="00D27884" w:rsidRPr="00042094" w:rsidRDefault="00D27884" w:rsidP="006B54FB">
            <w:pPr>
              <w:pStyle w:val="TAL"/>
              <w:rPr>
                <w:ins w:id="692" w:author="OPPO-Haorui-May" w:date="2023-05-09T10:01:00Z"/>
              </w:rPr>
            </w:pPr>
          </w:p>
          <w:p w14:paraId="10CA4BE1" w14:textId="77777777" w:rsidR="00D27884" w:rsidRPr="00042094" w:rsidRDefault="00D27884" w:rsidP="006B54FB">
            <w:pPr>
              <w:pStyle w:val="TAL"/>
              <w:rPr>
                <w:ins w:id="693" w:author="OPPO-Haorui-May" w:date="2023-05-09T10:01:00Z"/>
              </w:rPr>
            </w:pPr>
            <w:ins w:id="694" w:author="OPPO-Haorui-May" w:date="2023-05-09T10:01:00Z">
              <w:r w:rsidRPr="00042094">
                <w:t>octet o50+5</w:t>
              </w:r>
            </w:ins>
          </w:p>
        </w:tc>
      </w:tr>
      <w:tr w:rsidR="00D27884" w:rsidRPr="00042094" w14:paraId="1245E623" w14:textId="77777777" w:rsidTr="006B54FB">
        <w:trPr>
          <w:trHeight w:val="444"/>
          <w:jc w:val="center"/>
          <w:ins w:id="695"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5F6BEA98" w14:textId="77777777" w:rsidR="00D27884" w:rsidRPr="00042094" w:rsidRDefault="00D27884" w:rsidP="006B54FB">
            <w:pPr>
              <w:pStyle w:val="TAC"/>
              <w:rPr>
                <w:ins w:id="696" w:author="OPPO-Haorui-May" w:date="2023-05-09T10:01:00Z"/>
              </w:rPr>
            </w:pPr>
          </w:p>
          <w:p w14:paraId="4A13B80A" w14:textId="77777777" w:rsidR="00D27884" w:rsidRPr="00042094" w:rsidRDefault="00D27884" w:rsidP="006B54FB">
            <w:pPr>
              <w:pStyle w:val="TAC"/>
              <w:rPr>
                <w:ins w:id="697" w:author="OPPO-Haorui-May" w:date="2023-05-09T10:01:00Z"/>
              </w:rPr>
            </w:pPr>
            <w:ins w:id="698" w:author="OPPO-Haorui-May" w:date="2023-05-09T10:01:00Z">
              <w:r w:rsidRPr="00042094">
                <w:t>Authorized PLMN 1</w:t>
              </w:r>
            </w:ins>
          </w:p>
        </w:tc>
        <w:tc>
          <w:tcPr>
            <w:tcW w:w="1346" w:type="dxa"/>
            <w:tcBorders>
              <w:top w:val="nil"/>
              <w:left w:val="single" w:sz="6" w:space="0" w:color="auto"/>
              <w:bottom w:val="nil"/>
              <w:right w:val="nil"/>
            </w:tcBorders>
          </w:tcPr>
          <w:p w14:paraId="718823E8" w14:textId="77777777" w:rsidR="00D27884" w:rsidRPr="00042094" w:rsidRDefault="00D27884" w:rsidP="006B54FB">
            <w:pPr>
              <w:pStyle w:val="TAL"/>
              <w:rPr>
                <w:ins w:id="699" w:author="OPPO-Haorui-May" w:date="2023-05-09T10:01:00Z"/>
              </w:rPr>
            </w:pPr>
            <w:ins w:id="700" w:author="OPPO-Haorui-May" w:date="2023-05-09T10:01:00Z">
              <w:r w:rsidRPr="00042094">
                <w:t>octet (o50+6)*</w:t>
              </w:r>
            </w:ins>
          </w:p>
          <w:p w14:paraId="0ED6780A" w14:textId="77777777" w:rsidR="00D27884" w:rsidRPr="00042094" w:rsidRDefault="00D27884" w:rsidP="006B54FB">
            <w:pPr>
              <w:pStyle w:val="TAL"/>
              <w:rPr>
                <w:ins w:id="701" w:author="OPPO-Haorui-May" w:date="2023-05-09T10:01:00Z"/>
              </w:rPr>
            </w:pPr>
          </w:p>
          <w:p w14:paraId="54C7DBBE" w14:textId="77777777" w:rsidR="00D27884" w:rsidRPr="00042094" w:rsidRDefault="00D27884" w:rsidP="006B54FB">
            <w:pPr>
              <w:pStyle w:val="TAL"/>
              <w:rPr>
                <w:ins w:id="702" w:author="OPPO-Haorui-May" w:date="2023-05-09T10:01:00Z"/>
              </w:rPr>
            </w:pPr>
            <w:ins w:id="703" w:author="OPPO-Haorui-May" w:date="2023-05-09T10:01:00Z">
              <w:r w:rsidRPr="00042094">
                <w:t>octet (o50+8)*</w:t>
              </w:r>
            </w:ins>
          </w:p>
        </w:tc>
      </w:tr>
      <w:tr w:rsidR="00D27884" w:rsidRPr="00042094" w14:paraId="17996FA2" w14:textId="77777777" w:rsidTr="006B54FB">
        <w:trPr>
          <w:trHeight w:val="444"/>
          <w:jc w:val="center"/>
          <w:ins w:id="704"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1E9A8596" w14:textId="77777777" w:rsidR="00D27884" w:rsidRPr="00042094" w:rsidRDefault="00D27884" w:rsidP="006B54FB">
            <w:pPr>
              <w:pStyle w:val="TAC"/>
              <w:rPr>
                <w:ins w:id="705" w:author="OPPO-Haorui-May" w:date="2023-05-09T10:01:00Z"/>
              </w:rPr>
            </w:pPr>
          </w:p>
          <w:p w14:paraId="2903A02A" w14:textId="77777777" w:rsidR="00D27884" w:rsidRPr="00042094" w:rsidRDefault="00D27884" w:rsidP="006B54FB">
            <w:pPr>
              <w:pStyle w:val="TAC"/>
              <w:rPr>
                <w:ins w:id="706" w:author="OPPO-Haorui-May" w:date="2023-05-09T10:01:00Z"/>
              </w:rPr>
            </w:pPr>
            <w:ins w:id="707" w:author="OPPO-Haorui-May" w:date="2023-05-09T10:01:00Z">
              <w:r w:rsidRPr="00042094">
                <w:t>Authorized PLMN 2</w:t>
              </w:r>
            </w:ins>
          </w:p>
        </w:tc>
        <w:tc>
          <w:tcPr>
            <w:tcW w:w="1346" w:type="dxa"/>
            <w:tcBorders>
              <w:top w:val="nil"/>
              <w:left w:val="single" w:sz="6" w:space="0" w:color="auto"/>
              <w:bottom w:val="nil"/>
              <w:right w:val="nil"/>
            </w:tcBorders>
          </w:tcPr>
          <w:p w14:paraId="0B24287A" w14:textId="77777777" w:rsidR="00D27884" w:rsidRPr="00042094" w:rsidRDefault="00D27884" w:rsidP="006B54FB">
            <w:pPr>
              <w:pStyle w:val="TAL"/>
              <w:rPr>
                <w:ins w:id="708" w:author="OPPO-Haorui-May" w:date="2023-05-09T10:01:00Z"/>
              </w:rPr>
            </w:pPr>
            <w:ins w:id="709" w:author="OPPO-Haorui-May" w:date="2023-05-09T10:01:00Z">
              <w:r w:rsidRPr="00042094">
                <w:t>octet (o50+9)*</w:t>
              </w:r>
            </w:ins>
          </w:p>
          <w:p w14:paraId="05319329" w14:textId="77777777" w:rsidR="00D27884" w:rsidRPr="00042094" w:rsidRDefault="00D27884" w:rsidP="006B54FB">
            <w:pPr>
              <w:pStyle w:val="TAL"/>
              <w:rPr>
                <w:ins w:id="710" w:author="OPPO-Haorui-May" w:date="2023-05-09T10:01:00Z"/>
              </w:rPr>
            </w:pPr>
          </w:p>
          <w:p w14:paraId="59E74045" w14:textId="77777777" w:rsidR="00D27884" w:rsidRPr="00042094" w:rsidRDefault="00D27884" w:rsidP="006B54FB">
            <w:pPr>
              <w:pStyle w:val="TAL"/>
              <w:rPr>
                <w:ins w:id="711" w:author="OPPO-Haorui-May" w:date="2023-05-09T10:01:00Z"/>
              </w:rPr>
            </w:pPr>
            <w:ins w:id="712" w:author="OPPO-Haorui-May" w:date="2023-05-09T10:01:00Z">
              <w:r w:rsidRPr="00042094">
                <w:t>octet (o50+11)*</w:t>
              </w:r>
            </w:ins>
          </w:p>
        </w:tc>
      </w:tr>
      <w:tr w:rsidR="00D27884" w:rsidRPr="00042094" w14:paraId="01B2CC48" w14:textId="77777777" w:rsidTr="006B54FB">
        <w:trPr>
          <w:trHeight w:val="444"/>
          <w:jc w:val="center"/>
          <w:ins w:id="713"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745C6826" w14:textId="77777777" w:rsidR="00D27884" w:rsidRPr="00042094" w:rsidRDefault="00D27884" w:rsidP="006B54FB">
            <w:pPr>
              <w:pStyle w:val="TAC"/>
              <w:rPr>
                <w:ins w:id="714" w:author="OPPO-Haorui-May" w:date="2023-05-09T10:01:00Z"/>
              </w:rPr>
            </w:pPr>
          </w:p>
          <w:p w14:paraId="181472E4" w14:textId="77777777" w:rsidR="00D27884" w:rsidRPr="00042094" w:rsidRDefault="00D27884" w:rsidP="006B54FB">
            <w:pPr>
              <w:pStyle w:val="TAC"/>
              <w:rPr>
                <w:ins w:id="715" w:author="OPPO-Haorui-May" w:date="2023-05-09T10:01:00Z"/>
              </w:rPr>
            </w:pPr>
            <w:ins w:id="716" w:author="OPPO-Haorui-May" w:date="2023-05-09T10:01:00Z">
              <w:r w:rsidRPr="00042094">
                <w:t>...</w:t>
              </w:r>
            </w:ins>
          </w:p>
        </w:tc>
        <w:tc>
          <w:tcPr>
            <w:tcW w:w="1346" w:type="dxa"/>
            <w:tcBorders>
              <w:top w:val="nil"/>
              <w:left w:val="single" w:sz="6" w:space="0" w:color="auto"/>
              <w:bottom w:val="nil"/>
              <w:right w:val="nil"/>
            </w:tcBorders>
          </w:tcPr>
          <w:p w14:paraId="63885CAF" w14:textId="77777777" w:rsidR="00D27884" w:rsidRPr="00042094" w:rsidRDefault="00D27884" w:rsidP="006B54FB">
            <w:pPr>
              <w:pStyle w:val="TAL"/>
              <w:rPr>
                <w:ins w:id="717" w:author="OPPO-Haorui-May" w:date="2023-05-09T10:01:00Z"/>
              </w:rPr>
            </w:pPr>
            <w:ins w:id="718" w:author="OPPO-Haorui-May" w:date="2023-05-09T10:01:00Z">
              <w:r w:rsidRPr="00042094">
                <w:t>octet (o50+12)*</w:t>
              </w:r>
            </w:ins>
          </w:p>
          <w:p w14:paraId="015886D6" w14:textId="77777777" w:rsidR="00D27884" w:rsidRPr="00042094" w:rsidRDefault="00D27884" w:rsidP="006B54FB">
            <w:pPr>
              <w:pStyle w:val="TAL"/>
              <w:rPr>
                <w:ins w:id="719" w:author="OPPO-Haorui-May" w:date="2023-05-09T10:01:00Z"/>
              </w:rPr>
            </w:pPr>
          </w:p>
          <w:p w14:paraId="3C396A60" w14:textId="77777777" w:rsidR="00D27884" w:rsidRPr="00042094" w:rsidRDefault="00D27884" w:rsidP="006B54FB">
            <w:pPr>
              <w:pStyle w:val="TAL"/>
              <w:rPr>
                <w:ins w:id="720" w:author="OPPO-Haorui-May" w:date="2023-05-09T10:01:00Z"/>
              </w:rPr>
            </w:pPr>
            <w:ins w:id="721" w:author="OPPO-Haorui-May" w:date="2023-05-09T10:01:00Z">
              <w:r w:rsidRPr="00042094">
                <w:t>octet o150*</w:t>
              </w:r>
            </w:ins>
          </w:p>
        </w:tc>
      </w:tr>
      <w:tr w:rsidR="00D27884" w:rsidRPr="00042094" w14:paraId="27E3C8E7" w14:textId="77777777" w:rsidTr="006B54FB">
        <w:trPr>
          <w:trHeight w:val="444"/>
          <w:jc w:val="center"/>
          <w:ins w:id="722" w:author="OPPO-Haorui-May" w:date="2023-05-09T10:01:00Z"/>
        </w:trPr>
        <w:tc>
          <w:tcPr>
            <w:tcW w:w="5671" w:type="dxa"/>
            <w:gridSpan w:val="8"/>
            <w:tcBorders>
              <w:top w:val="single" w:sz="6" w:space="0" w:color="auto"/>
              <w:left w:val="single" w:sz="6" w:space="0" w:color="auto"/>
              <w:bottom w:val="single" w:sz="6" w:space="0" w:color="auto"/>
              <w:right w:val="single" w:sz="6" w:space="0" w:color="auto"/>
            </w:tcBorders>
          </w:tcPr>
          <w:p w14:paraId="43539835" w14:textId="77777777" w:rsidR="00D27884" w:rsidRPr="00042094" w:rsidRDefault="00D27884" w:rsidP="006B54FB">
            <w:pPr>
              <w:pStyle w:val="TAC"/>
              <w:rPr>
                <w:ins w:id="723" w:author="OPPO-Haorui-May" w:date="2023-05-09T10:01:00Z"/>
              </w:rPr>
            </w:pPr>
          </w:p>
          <w:p w14:paraId="79030FFB" w14:textId="77777777" w:rsidR="00D27884" w:rsidRPr="00042094" w:rsidRDefault="00D27884" w:rsidP="006B54FB">
            <w:pPr>
              <w:pStyle w:val="TAC"/>
              <w:rPr>
                <w:ins w:id="724" w:author="OPPO-Haorui-May" w:date="2023-05-09T10:01:00Z"/>
              </w:rPr>
            </w:pPr>
            <w:ins w:id="725" w:author="OPPO-Haorui-May" w:date="2023-05-09T10:01:00Z">
              <w:r w:rsidRPr="00042094">
                <w:t xml:space="preserve">Authorized PLMN </w:t>
              </w:r>
              <w:r w:rsidRPr="00042094">
                <w:rPr>
                  <w:noProof/>
                </w:rPr>
                <w:t>n</w:t>
              </w:r>
            </w:ins>
          </w:p>
        </w:tc>
        <w:tc>
          <w:tcPr>
            <w:tcW w:w="1346" w:type="dxa"/>
            <w:tcBorders>
              <w:top w:val="nil"/>
              <w:left w:val="single" w:sz="6" w:space="0" w:color="auto"/>
              <w:bottom w:val="nil"/>
              <w:right w:val="nil"/>
            </w:tcBorders>
          </w:tcPr>
          <w:p w14:paraId="05890227" w14:textId="77777777" w:rsidR="00D27884" w:rsidRPr="00042094" w:rsidRDefault="00D27884" w:rsidP="006B54FB">
            <w:pPr>
              <w:pStyle w:val="TAL"/>
              <w:rPr>
                <w:ins w:id="726" w:author="OPPO-Haorui-May" w:date="2023-05-09T10:01:00Z"/>
              </w:rPr>
            </w:pPr>
            <w:ins w:id="727" w:author="OPPO-Haorui-May" w:date="2023-05-09T10:01:00Z">
              <w:r w:rsidRPr="00042094">
                <w:t>octet (o150+1)*</w:t>
              </w:r>
            </w:ins>
          </w:p>
          <w:p w14:paraId="74245048" w14:textId="77777777" w:rsidR="00D27884" w:rsidRPr="00042094" w:rsidRDefault="00D27884" w:rsidP="006B54FB">
            <w:pPr>
              <w:pStyle w:val="TAL"/>
              <w:rPr>
                <w:ins w:id="728" w:author="OPPO-Haorui-May" w:date="2023-05-09T10:01:00Z"/>
              </w:rPr>
            </w:pPr>
          </w:p>
          <w:p w14:paraId="3028CA40" w14:textId="77777777" w:rsidR="00D27884" w:rsidRPr="00042094" w:rsidRDefault="00D27884" w:rsidP="006B54FB">
            <w:pPr>
              <w:pStyle w:val="TAL"/>
              <w:rPr>
                <w:ins w:id="729" w:author="OPPO-Haorui-May" w:date="2023-05-09T10:01:00Z"/>
              </w:rPr>
            </w:pPr>
            <w:ins w:id="730" w:author="OPPO-Haorui-May" w:date="2023-05-09T10:01:00Z">
              <w:r w:rsidRPr="00042094">
                <w:t>octet o51*</w:t>
              </w:r>
            </w:ins>
          </w:p>
        </w:tc>
      </w:tr>
    </w:tbl>
    <w:p w14:paraId="689EFC9D" w14:textId="5112E201" w:rsidR="00D27884" w:rsidRPr="00042094" w:rsidRDefault="00D27884" w:rsidP="00D27884">
      <w:pPr>
        <w:pStyle w:val="TF"/>
        <w:rPr>
          <w:ins w:id="731" w:author="OPPO-Haorui-May" w:date="2023-05-09T10:01:00Z"/>
        </w:rPr>
      </w:pPr>
      <w:ins w:id="732" w:author="OPPO-Haorui-May" w:date="2023-05-09T10:01:00Z">
        <w:r w:rsidRPr="00042094">
          <w:t>Figure 5.</w:t>
        </w:r>
      </w:ins>
      <w:ins w:id="733" w:author="OPPO-Haorui-May" w:date="2023-05-09T10:15:00Z">
        <w:r w:rsidR="00BC30D7">
          <w:t>x</w:t>
        </w:r>
      </w:ins>
      <w:ins w:id="734" w:author="OPPO-Haorui-May" w:date="2023-05-09T10:01:00Z">
        <w:r w:rsidRPr="00042094">
          <w:t>.2.4: Authorized PLMN info</w:t>
        </w:r>
      </w:ins>
    </w:p>
    <w:p w14:paraId="364E03CE" w14:textId="77777777" w:rsidR="00D27884" w:rsidRPr="00042094" w:rsidRDefault="00D27884" w:rsidP="00D27884">
      <w:pPr>
        <w:pStyle w:val="FP"/>
        <w:rPr>
          <w:ins w:id="735" w:author="OPPO-Haorui-May" w:date="2023-05-09T10:01:00Z"/>
          <w:lang w:eastAsia="zh-CN"/>
        </w:rPr>
      </w:pPr>
    </w:p>
    <w:p w14:paraId="69F4B779" w14:textId="70269EAC" w:rsidR="00D27884" w:rsidRPr="00042094" w:rsidRDefault="00D27884" w:rsidP="00D27884">
      <w:pPr>
        <w:pStyle w:val="TH"/>
        <w:rPr>
          <w:ins w:id="736" w:author="OPPO-Haorui-May" w:date="2023-05-09T10:01:00Z"/>
        </w:rPr>
      </w:pPr>
      <w:ins w:id="737" w:author="OPPO-Haorui-May" w:date="2023-05-09T10:01:00Z">
        <w:r w:rsidRPr="00042094">
          <w:t>Table 5.</w:t>
        </w:r>
      </w:ins>
      <w:ins w:id="738" w:author="OPPO-Haorui-May" w:date="2023-05-09T10:15:00Z">
        <w:r w:rsidR="00BC30D7">
          <w:t>x</w:t>
        </w:r>
      </w:ins>
      <w:ins w:id="739" w:author="OPPO-Haorui-May" w:date="2023-05-09T10:01:00Z">
        <w:r w:rsidRPr="00042094">
          <w:t>.2.4: Authorized PLMN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7884" w:rsidRPr="00042094" w14:paraId="47F67991" w14:textId="77777777" w:rsidTr="006B54FB">
        <w:trPr>
          <w:cantSplit/>
          <w:jc w:val="center"/>
          <w:ins w:id="740" w:author="OPPO-Haorui-May" w:date="2023-05-09T10:01:00Z"/>
        </w:trPr>
        <w:tc>
          <w:tcPr>
            <w:tcW w:w="7094" w:type="dxa"/>
            <w:hideMark/>
          </w:tcPr>
          <w:p w14:paraId="6C2F7B4A" w14:textId="77777777" w:rsidR="00D27884" w:rsidRPr="00042094" w:rsidRDefault="00D27884" w:rsidP="006B54FB">
            <w:pPr>
              <w:pStyle w:val="TAL"/>
              <w:rPr>
                <w:ins w:id="741" w:author="OPPO-Haorui-May" w:date="2023-05-09T10:01:00Z"/>
              </w:rPr>
            </w:pPr>
            <w:ins w:id="742" w:author="OPPO-Haorui-May" w:date="2023-05-09T10:01:00Z">
              <w:r w:rsidRPr="00042094">
                <w:t>Authorized PLMN:</w:t>
              </w:r>
            </w:ins>
          </w:p>
          <w:p w14:paraId="7499BA05" w14:textId="0625E10E" w:rsidR="00D27884" w:rsidRPr="00042094" w:rsidRDefault="00D27884" w:rsidP="006B54FB">
            <w:pPr>
              <w:pStyle w:val="TAL"/>
              <w:rPr>
                <w:ins w:id="743" w:author="OPPO-Haorui-May" w:date="2023-05-09T10:01:00Z"/>
              </w:rPr>
            </w:pPr>
            <w:ins w:id="744" w:author="OPPO-Haorui-May" w:date="2023-05-09T10:01:00Z">
              <w:r w:rsidRPr="00042094">
                <w:t>The authorized PLMN field is coded according to figure 5.</w:t>
              </w:r>
            </w:ins>
            <w:ins w:id="745" w:author="OPPO-Haorui-May" w:date="2023-05-09T10:15:00Z">
              <w:r w:rsidR="00BC30D7">
                <w:t>x</w:t>
              </w:r>
            </w:ins>
            <w:ins w:id="746" w:author="OPPO-Haorui-May" w:date="2023-05-09T10:01:00Z">
              <w:r w:rsidRPr="00042094">
                <w:t>.2.5 and table 5.</w:t>
              </w:r>
            </w:ins>
            <w:ins w:id="747" w:author="OPPO-Haorui-May" w:date="2023-05-09T10:15:00Z">
              <w:r w:rsidR="00BC30D7">
                <w:t>x</w:t>
              </w:r>
            </w:ins>
            <w:ins w:id="748" w:author="OPPO-Haorui-May" w:date="2023-05-09T10:01:00Z">
              <w:r w:rsidRPr="00042094">
                <w:t>.2.5.</w:t>
              </w:r>
            </w:ins>
          </w:p>
          <w:p w14:paraId="488240A3" w14:textId="77777777" w:rsidR="00D27884" w:rsidRPr="00042094" w:rsidRDefault="00D27884" w:rsidP="006B54FB">
            <w:pPr>
              <w:pStyle w:val="TAL"/>
              <w:rPr>
                <w:ins w:id="749" w:author="OPPO-Haorui-May" w:date="2023-05-09T10:01:00Z"/>
                <w:noProof/>
              </w:rPr>
            </w:pPr>
          </w:p>
        </w:tc>
      </w:tr>
    </w:tbl>
    <w:p w14:paraId="55A28D09" w14:textId="77777777" w:rsidR="00D27884" w:rsidRPr="00042094" w:rsidRDefault="00D27884" w:rsidP="00D27884">
      <w:pPr>
        <w:pStyle w:val="FP"/>
        <w:rPr>
          <w:ins w:id="750" w:author="OPPO-Haorui-May" w:date="2023-05-09T10:01:00Z"/>
          <w:lang w:eastAsia="zh-CN"/>
        </w:rPr>
      </w:pPr>
    </w:p>
    <w:p w14:paraId="5809788C" w14:textId="77777777" w:rsidR="00D27884" w:rsidRPr="00042094" w:rsidRDefault="00D27884" w:rsidP="00D27884">
      <w:pPr>
        <w:pStyle w:val="TH"/>
        <w:rPr>
          <w:ins w:id="751" w:author="OPPO-Haorui-May" w:date="2023-05-09T10:0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27884" w:rsidRPr="00042094" w14:paraId="65E72013" w14:textId="77777777" w:rsidTr="006B54FB">
        <w:trPr>
          <w:cantSplit/>
          <w:jc w:val="center"/>
          <w:ins w:id="752" w:author="OPPO-Haorui-May" w:date="2023-05-09T10:01:00Z"/>
        </w:trPr>
        <w:tc>
          <w:tcPr>
            <w:tcW w:w="708" w:type="dxa"/>
            <w:hideMark/>
          </w:tcPr>
          <w:p w14:paraId="7E626A5F" w14:textId="77777777" w:rsidR="00D27884" w:rsidRPr="00042094" w:rsidRDefault="00D27884" w:rsidP="006B54FB">
            <w:pPr>
              <w:pStyle w:val="TAC"/>
              <w:rPr>
                <w:ins w:id="753" w:author="OPPO-Haorui-May" w:date="2023-05-09T10:01:00Z"/>
              </w:rPr>
            </w:pPr>
            <w:ins w:id="754" w:author="OPPO-Haorui-May" w:date="2023-05-09T10:01:00Z">
              <w:r w:rsidRPr="00042094">
                <w:t>8</w:t>
              </w:r>
            </w:ins>
          </w:p>
        </w:tc>
        <w:tc>
          <w:tcPr>
            <w:tcW w:w="709" w:type="dxa"/>
            <w:hideMark/>
          </w:tcPr>
          <w:p w14:paraId="2097C4B6" w14:textId="77777777" w:rsidR="00D27884" w:rsidRPr="00042094" w:rsidRDefault="00D27884" w:rsidP="006B54FB">
            <w:pPr>
              <w:pStyle w:val="TAC"/>
              <w:rPr>
                <w:ins w:id="755" w:author="OPPO-Haorui-May" w:date="2023-05-09T10:01:00Z"/>
              </w:rPr>
            </w:pPr>
            <w:ins w:id="756" w:author="OPPO-Haorui-May" w:date="2023-05-09T10:01:00Z">
              <w:r w:rsidRPr="00042094">
                <w:t>7</w:t>
              </w:r>
            </w:ins>
          </w:p>
        </w:tc>
        <w:tc>
          <w:tcPr>
            <w:tcW w:w="709" w:type="dxa"/>
            <w:hideMark/>
          </w:tcPr>
          <w:p w14:paraId="796239E1" w14:textId="77777777" w:rsidR="00D27884" w:rsidRPr="00042094" w:rsidRDefault="00D27884" w:rsidP="006B54FB">
            <w:pPr>
              <w:pStyle w:val="TAC"/>
              <w:rPr>
                <w:ins w:id="757" w:author="OPPO-Haorui-May" w:date="2023-05-09T10:01:00Z"/>
              </w:rPr>
            </w:pPr>
            <w:ins w:id="758" w:author="OPPO-Haorui-May" w:date="2023-05-09T10:01:00Z">
              <w:r w:rsidRPr="00042094">
                <w:t>6</w:t>
              </w:r>
            </w:ins>
          </w:p>
        </w:tc>
        <w:tc>
          <w:tcPr>
            <w:tcW w:w="709" w:type="dxa"/>
            <w:hideMark/>
          </w:tcPr>
          <w:p w14:paraId="48535CAE" w14:textId="77777777" w:rsidR="00D27884" w:rsidRPr="00042094" w:rsidRDefault="00D27884" w:rsidP="006B54FB">
            <w:pPr>
              <w:pStyle w:val="TAC"/>
              <w:rPr>
                <w:ins w:id="759" w:author="OPPO-Haorui-May" w:date="2023-05-09T10:01:00Z"/>
              </w:rPr>
            </w:pPr>
            <w:ins w:id="760" w:author="OPPO-Haorui-May" w:date="2023-05-09T10:01:00Z">
              <w:r w:rsidRPr="00042094">
                <w:t>5</w:t>
              </w:r>
            </w:ins>
          </w:p>
        </w:tc>
        <w:tc>
          <w:tcPr>
            <w:tcW w:w="709" w:type="dxa"/>
            <w:hideMark/>
          </w:tcPr>
          <w:p w14:paraId="41176770" w14:textId="77777777" w:rsidR="00D27884" w:rsidRPr="00042094" w:rsidRDefault="00D27884" w:rsidP="006B54FB">
            <w:pPr>
              <w:pStyle w:val="TAC"/>
              <w:rPr>
                <w:ins w:id="761" w:author="OPPO-Haorui-May" w:date="2023-05-09T10:01:00Z"/>
              </w:rPr>
            </w:pPr>
            <w:ins w:id="762" w:author="OPPO-Haorui-May" w:date="2023-05-09T10:01:00Z">
              <w:r w:rsidRPr="00042094">
                <w:t>4</w:t>
              </w:r>
            </w:ins>
          </w:p>
        </w:tc>
        <w:tc>
          <w:tcPr>
            <w:tcW w:w="709" w:type="dxa"/>
            <w:hideMark/>
          </w:tcPr>
          <w:p w14:paraId="39E80091" w14:textId="77777777" w:rsidR="00D27884" w:rsidRPr="00042094" w:rsidRDefault="00D27884" w:rsidP="006B54FB">
            <w:pPr>
              <w:pStyle w:val="TAC"/>
              <w:rPr>
                <w:ins w:id="763" w:author="OPPO-Haorui-May" w:date="2023-05-09T10:01:00Z"/>
              </w:rPr>
            </w:pPr>
            <w:ins w:id="764" w:author="OPPO-Haorui-May" w:date="2023-05-09T10:01:00Z">
              <w:r w:rsidRPr="00042094">
                <w:t>3</w:t>
              </w:r>
            </w:ins>
          </w:p>
        </w:tc>
        <w:tc>
          <w:tcPr>
            <w:tcW w:w="709" w:type="dxa"/>
            <w:hideMark/>
          </w:tcPr>
          <w:p w14:paraId="146A7C17" w14:textId="77777777" w:rsidR="00D27884" w:rsidRPr="00042094" w:rsidRDefault="00D27884" w:rsidP="006B54FB">
            <w:pPr>
              <w:pStyle w:val="TAC"/>
              <w:rPr>
                <w:ins w:id="765" w:author="OPPO-Haorui-May" w:date="2023-05-09T10:01:00Z"/>
              </w:rPr>
            </w:pPr>
            <w:ins w:id="766" w:author="OPPO-Haorui-May" w:date="2023-05-09T10:01:00Z">
              <w:r w:rsidRPr="00042094">
                <w:t>2</w:t>
              </w:r>
            </w:ins>
          </w:p>
        </w:tc>
        <w:tc>
          <w:tcPr>
            <w:tcW w:w="709" w:type="dxa"/>
            <w:hideMark/>
          </w:tcPr>
          <w:p w14:paraId="542747C9" w14:textId="77777777" w:rsidR="00D27884" w:rsidRPr="00042094" w:rsidRDefault="00D27884" w:rsidP="006B54FB">
            <w:pPr>
              <w:pStyle w:val="TAC"/>
              <w:rPr>
                <w:ins w:id="767" w:author="OPPO-Haorui-May" w:date="2023-05-09T10:01:00Z"/>
              </w:rPr>
            </w:pPr>
            <w:ins w:id="768" w:author="OPPO-Haorui-May" w:date="2023-05-09T10:01:00Z">
              <w:r w:rsidRPr="00042094">
                <w:t>1</w:t>
              </w:r>
            </w:ins>
          </w:p>
        </w:tc>
        <w:tc>
          <w:tcPr>
            <w:tcW w:w="1416" w:type="dxa"/>
          </w:tcPr>
          <w:p w14:paraId="01F9C42A" w14:textId="77777777" w:rsidR="00D27884" w:rsidRPr="00042094" w:rsidRDefault="00D27884" w:rsidP="006B54FB">
            <w:pPr>
              <w:pStyle w:val="TAL"/>
              <w:rPr>
                <w:ins w:id="769" w:author="OPPO-Haorui-May" w:date="2023-05-09T10:01:00Z"/>
              </w:rPr>
            </w:pPr>
          </w:p>
        </w:tc>
      </w:tr>
      <w:tr w:rsidR="00D27884" w:rsidRPr="00042094" w14:paraId="7900BF9A" w14:textId="77777777" w:rsidTr="006B54FB">
        <w:trPr>
          <w:trHeight w:val="444"/>
          <w:jc w:val="center"/>
          <w:ins w:id="770" w:author="OPPO-Haorui-May" w:date="2023-05-09T10:01:00Z"/>
        </w:trPr>
        <w:tc>
          <w:tcPr>
            <w:tcW w:w="2835" w:type="dxa"/>
            <w:gridSpan w:val="4"/>
            <w:tcBorders>
              <w:top w:val="single" w:sz="6" w:space="0" w:color="auto"/>
              <w:left w:val="single" w:sz="6" w:space="0" w:color="auto"/>
              <w:bottom w:val="single" w:sz="6" w:space="0" w:color="auto"/>
              <w:right w:val="single" w:sz="6" w:space="0" w:color="auto"/>
            </w:tcBorders>
            <w:hideMark/>
          </w:tcPr>
          <w:p w14:paraId="6EC6682C" w14:textId="77777777" w:rsidR="00D27884" w:rsidRPr="00042094" w:rsidRDefault="00D27884" w:rsidP="006B54FB">
            <w:pPr>
              <w:pStyle w:val="TAC"/>
              <w:rPr>
                <w:ins w:id="771" w:author="OPPO-Haorui-May" w:date="2023-05-09T10:01:00Z"/>
              </w:rPr>
            </w:pPr>
            <w:ins w:id="772" w:author="OPPO-Haorui-May" w:date="2023-05-09T10:01: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C9746B6" w14:textId="77777777" w:rsidR="00D27884" w:rsidRPr="00042094" w:rsidRDefault="00D27884" w:rsidP="006B54FB">
            <w:pPr>
              <w:pStyle w:val="TAC"/>
              <w:rPr>
                <w:ins w:id="773" w:author="OPPO-Haorui-May" w:date="2023-05-09T10:01:00Z"/>
              </w:rPr>
            </w:pPr>
            <w:ins w:id="774" w:author="OPPO-Haorui-May" w:date="2023-05-09T10:01:00Z">
              <w:r w:rsidRPr="00042094">
                <w:t>MCC digit 1</w:t>
              </w:r>
            </w:ins>
          </w:p>
        </w:tc>
        <w:tc>
          <w:tcPr>
            <w:tcW w:w="1416" w:type="dxa"/>
            <w:tcBorders>
              <w:top w:val="nil"/>
              <w:left w:val="single" w:sz="6" w:space="0" w:color="auto"/>
              <w:bottom w:val="nil"/>
              <w:right w:val="nil"/>
            </w:tcBorders>
            <w:hideMark/>
          </w:tcPr>
          <w:p w14:paraId="62808F27" w14:textId="77777777" w:rsidR="00D27884" w:rsidRPr="00042094" w:rsidRDefault="00D27884" w:rsidP="006B54FB">
            <w:pPr>
              <w:pStyle w:val="TAL"/>
              <w:rPr>
                <w:ins w:id="775" w:author="OPPO-Haorui-May" w:date="2023-05-09T10:01:00Z"/>
              </w:rPr>
            </w:pPr>
            <w:ins w:id="776" w:author="OPPO-Haorui-May" w:date="2023-05-09T10:01:00Z">
              <w:r w:rsidRPr="00042094">
                <w:t>octet o50+6</w:t>
              </w:r>
            </w:ins>
          </w:p>
        </w:tc>
      </w:tr>
      <w:tr w:rsidR="00D27884" w:rsidRPr="00042094" w14:paraId="1CCFE538" w14:textId="77777777" w:rsidTr="006B54FB">
        <w:trPr>
          <w:trHeight w:val="444"/>
          <w:jc w:val="center"/>
          <w:ins w:id="777" w:author="OPPO-Haorui-May" w:date="2023-05-09T10:01:00Z"/>
        </w:trPr>
        <w:tc>
          <w:tcPr>
            <w:tcW w:w="2835" w:type="dxa"/>
            <w:gridSpan w:val="4"/>
            <w:tcBorders>
              <w:top w:val="single" w:sz="6" w:space="0" w:color="auto"/>
              <w:left w:val="single" w:sz="6" w:space="0" w:color="auto"/>
              <w:bottom w:val="single" w:sz="6" w:space="0" w:color="auto"/>
              <w:right w:val="single" w:sz="6" w:space="0" w:color="auto"/>
            </w:tcBorders>
            <w:hideMark/>
          </w:tcPr>
          <w:p w14:paraId="2CC3817D" w14:textId="77777777" w:rsidR="00D27884" w:rsidRPr="00042094" w:rsidRDefault="00D27884" w:rsidP="006B54FB">
            <w:pPr>
              <w:pStyle w:val="TAC"/>
              <w:rPr>
                <w:ins w:id="778" w:author="OPPO-Haorui-May" w:date="2023-05-09T10:01:00Z"/>
              </w:rPr>
            </w:pPr>
            <w:ins w:id="779" w:author="OPPO-Haorui-May" w:date="2023-05-09T10:01: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34B6CB4" w14:textId="77777777" w:rsidR="00D27884" w:rsidRPr="00042094" w:rsidRDefault="00D27884" w:rsidP="006B54FB">
            <w:pPr>
              <w:pStyle w:val="TAC"/>
              <w:rPr>
                <w:ins w:id="780" w:author="OPPO-Haorui-May" w:date="2023-05-09T10:01:00Z"/>
              </w:rPr>
            </w:pPr>
            <w:ins w:id="781" w:author="OPPO-Haorui-May" w:date="2023-05-09T10:01:00Z">
              <w:r w:rsidRPr="00042094">
                <w:t>MCC digit 3</w:t>
              </w:r>
            </w:ins>
          </w:p>
        </w:tc>
        <w:tc>
          <w:tcPr>
            <w:tcW w:w="1416" w:type="dxa"/>
            <w:tcBorders>
              <w:top w:val="nil"/>
              <w:left w:val="single" w:sz="6" w:space="0" w:color="auto"/>
              <w:bottom w:val="nil"/>
              <w:right w:val="nil"/>
            </w:tcBorders>
            <w:hideMark/>
          </w:tcPr>
          <w:p w14:paraId="5F961C7E" w14:textId="77777777" w:rsidR="00D27884" w:rsidRPr="00042094" w:rsidRDefault="00D27884" w:rsidP="006B54FB">
            <w:pPr>
              <w:pStyle w:val="TAL"/>
              <w:rPr>
                <w:ins w:id="782" w:author="OPPO-Haorui-May" w:date="2023-05-09T10:01:00Z"/>
              </w:rPr>
            </w:pPr>
            <w:ins w:id="783" w:author="OPPO-Haorui-May" w:date="2023-05-09T10:01:00Z">
              <w:r w:rsidRPr="00042094">
                <w:t>octet o50+7</w:t>
              </w:r>
            </w:ins>
          </w:p>
        </w:tc>
      </w:tr>
      <w:tr w:rsidR="00D27884" w:rsidRPr="00042094" w14:paraId="724884EF" w14:textId="77777777" w:rsidTr="006B54FB">
        <w:trPr>
          <w:trHeight w:val="444"/>
          <w:jc w:val="center"/>
          <w:ins w:id="784" w:author="OPPO-Haorui-May" w:date="2023-05-09T10:01:00Z"/>
        </w:trPr>
        <w:tc>
          <w:tcPr>
            <w:tcW w:w="2835" w:type="dxa"/>
            <w:gridSpan w:val="4"/>
            <w:tcBorders>
              <w:top w:val="single" w:sz="6" w:space="0" w:color="auto"/>
              <w:left w:val="single" w:sz="6" w:space="0" w:color="auto"/>
              <w:bottom w:val="single" w:sz="6" w:space="0" w:color="auto"/>
              <w:right w:val="single" w:sz="6" w:space="0" w:color="auto"/>
            </w:tcBorders>
            <w:hideMark/>
          </w:tcPr>
          <w:p w14:paraId="6E9947D8" w14:textId="77777777" w:rsidR="00D27884" w:rsidRPr="00042094" w:rsidRDefault="00D27884" w:rsidP="006B54FB">
            <w:pPr>
              <w:pStyle w:val="TAC"/>
              <w:rPr>
                <w:ins w:id="785" w:author="OPPO-Haorui-May" w:date="2023-05-09T10:01:00Z"/>
              </w:rPr>
            </w:pPr>
            <w:ins w:id="786" w:author="OPPO-Haorui-May" w:date="2023-05-09T10:01: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096613A5" w14:textId="77777777" w:rsidR="00D27884" w:rsidRPr="00042094" w:rsidRDefault="00D27884" w:rsidP="006B54FB">
            <w:pPr>
              <w:pStyle w:val="TAC"/>
              <w:rPr>
                <w:ins w:id="787" w:author="OPPO-Haorui-May" w:date="2023-05-09T10:01:00Z"/>
              </w:rPr>
            </w:pPr>
            <w:ins w:id="788" w:author="OPPO-Haorui-May" w:date="2023-05-09T10:01:00Z">
              <w:r w:rsidRPr="00042094">
                <w:t>MNC digit 1</w:t>
              </w:r>
            </w:ins>
          </w:p>
        </w:tc>
        <w:tc>
          <w:tcPr>
            <w:tcW w:w="1416" w:type="dxa"/>
            <w:tcBorders>
              <w:top w:val="nil"/>
              <w:left w:val="single" w:sz="6" w:space="0" w:color="auto"/>
              <w:bottom w:val="nil"/>
              <w:right w:val="nil"/>
            </w:tcBorders>
            <w:hideMark/>
          </w:tcPr>
          <w:p w14:paraId="2C0C6341" w14:textId="77777777" w:rsidR="00D27884" w:rsidRPr="00042094" w:rsidRDefault="00D27884" w:rsidP="006B54FB">
            <w:pPr>
              <w:pStyle w:val="TAL"/>
              <w:rPr>
                <w:ins w:id="789" w:author="OPPO-Haorui-May" w:date="2023-05-09T10:01:00Z"/>
              </w:rPr>
            </w:pPr>
            <w:ins w:id="790" w:author="OPPO-Haorui-May" w:date="2023-05-09T10:01:00Z">
              <w:r w:rsidRPr="00042094">
                <w:t>octet o50+8</w:t>
              </w:r>
            </w:ins>
          </w:p>
        </w:tc>
      </w:tr>
    </w:tbl>
    <w:p w14:paraId="6320BA3C" w14:textId="6B52BB61" w:rsidR="00D27884" w:rsidRPr="00042094" w:rsidRDefault="00D27884" w:rsidP="00D27884">
      <w:pPr>
        <w:pStyle w:val="TF"/>
        <w:rPr>
          <w:ins w:id="791" w:author="OPPO-Haorui-May" w:date="2023-05-09T10:01:00Z"/>
        </w:rPr>
      </w:pPr>
      <w:ins w:id="792" w:author="OPPO-Haorui-May" w:date="2023-05-09T10:01:00Z">
        <w:r w:rsidRPr="00042094">
          <w:t>Figure 5.</w:t>
        </w:r>
      </w:ins>
      <w:ins w:id="793" w:author="OPPO-Haorui-May" w:date="2023-05-09T10:15:00Z">
        <w:r w:rsidR="00BC30D7">
          <w:t>x</w:t>
        </w:r>
      </w:ins>
      <w:ins w:id="794" w:author="OPPO-Haorui-May" w:date="2023-05-09T10:01:00Z">
        <w:r w:rsidRPr="00042094">
          <w:t>.2.5: PLMN ID</w:t>
        </w:r>
      </w:ins>
    </w:p>
    <w:p w14:paraId="799581E9" w14:textId="77777777" w:rsidR="00D27884" w:rsidRPr="00042094" w:rsidRDefault="00D27884" w:rsidP="00D27884">
      <w:pPr>
        <w:pStyle w:val="FP"/>
        <w:rPr>
          <w:ins w:id="795" w:author="OPPO-Haorui-May" w:date="2023-05-09T10:01:00Z"/>
          <w:lang w:eastAsia="zh-CN"/>
        </w:rPr>
      </w:pPr>
    </w:p>
    <w:p w14:paraId="77A5B9FB" w14:textId="3C5093E7" w:rsidR="00D27884" w:rsidRPr="00042094" w:rsidRDefault="00D27884" w:rsidP="00D27884">
      <w:pPr>
        <w:pStyle w:val="TH"/>
        <w:rPr>
          <w:ins w:id="796" w:author="OPPO-Haorui-May" w:date="2023-05-09T10:01:00Z"/>
        </w:rPr>
      </w:pPr>
      <w:ins w:id="797" w:author="OPPO-Haorui-May" w:date="2023-05-09T10:01:00Z">
        <w:r w:rsidRPr="00042094">
          <w:t>Table 5.</w:t>
        </w:r>
      </w:ins>
      <w:ins w:id="798" w:author="OPPO-Haorui-May" w:date="2023-05-09T10:15:00Z">
        <w:r w:rsidR="00BC30D7">
          <w:t>x</w:t>
        </w:r>
      </w:ins>
      <w:ins w:id="799" w:author="OPPO-Haorui-May" w:date="2023-05-09T10:01:00Z">
        <w:r w:rsidRPr="00042094">
          <w:t>.2.5: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7884" w:rsidRPr="00042094" w14:paraId="6C582CE3" w14:textId="77777777" w:rsidTr="006B54FB">
        <w:trPr>
          <w:cantSplit/>
          <w:jc w:val="center"/>
          <w:ins w:id="800" w:author="OPPO-Haorui-May" w:date="2023-05-09T10:01:00Z"/>
        </w:trPr>
        <w:tc>
          <w:tcPr>
            <w:tcW w:w="7094" w:type="dxa"/>
            <w:tcBorders>
              <w:top w:val="single" w:sz="4" w:space="0" w:color="auto"/>
              <w:left w:val="single" w:sz="4" w:space="0" w:color="auto"/>
              <w:bottom w:val="nil"/>
              <w:right w:val="single" w:sz="4" w:space="0" w:color="auto"/>
            </w:tcBorders>
            <w:hideMark/>
          </w:tcPr>
          <w:p w14:paraId="2BDCD995" w14:textId="77777777" w:rsidR="00D27884" w:rsidRPr="00042094" w:rsidRDefault="00D27884" w:rsidP="006B54FB">
            <w:pPr>
              <w:pStyle w:val="TAL"/>
              <w:rPr>
                <w:ins w:id="801" w:author="OPPO-Haorui-May" w:date="2023-05-09T10:01:00Z"/>
              </w:rPr>
            </w:pPr>
            <w:ins w:id="802" w:author="OPPO-Haorui-May" w:date="2023-05-09T10:01:00Z">
              <w:r w:rsidRPr="00042094">
                <w:t>Mobile country code (MCC) (octet o50+5, octet o50+6 bit 1 to 4):</w:t>
              </w:r>
            </w:ins>
          </w:p>
          <w:p w14:paraId="5293E54C" w14:textId="77777777" w:rsidR="00D27884" w:rsidRPr="00042094" w:rsidRDefault="00D27884" w:rsidP="006B54FB">
            <w:pPr>
              <w:pStyle w:val="TAL"/>
              <w:rPr>
                <w:ins w:id="803" w:author="OPPO-Haorui-May" w:date="2023-05-09T10:01:00Z"/>
              </w:rPr>
            </w:pPr>
            <w:ins w:id="804" w:author="OPPO-Haorui-May" w:date="2023-05-09T10:01:00Z">
              <w:r w:rsidRPr="00042094">
                <w:t>The MCC field is coded as in ITU-T Recommendation E.212 [5], annex A.</w:t>
              </w:r>
            </w:ins>
          </w:p>
          <w:p w14:paraId="0ED068FB" w14:textId="77777777" w:rsidR="00D27884" w:rsidRPr="00042094" w:rsidRDefault="00D27884" w:rsidP="006B54FB">
            <w:pPr>
              <w:pStyle w:val="TAL"/>
              <w:rPr>
                <w:ins w:id="805" w:author="OPPO-Haorui-May" w:date="2023-05-09T10:01:00Z"/>
                <w:noProof/>
              </w:rPr>
            </w:pPr>
          </w:p>
        </w:tc>
      </w:tr>
      <w:tr w:rsidR="00D27884" w:rsidRPr="00042094" w14:paraId="00F155A7" w14:textId="77777777" w:rsidTr="006B54FB">
        <w:trPr>
          <w:cantSplit/>
          <w:jc w:val="center"/>
          <w:ins w:id="806" w:author="OPPO-Haorui-May" w:date="2023-05-09T10:01:00Z"/>
        </w:trPr>
        <w:tc>
          <w:tcPr>
            <w:tcW w:w="7094" w:type="dxa"/>
            <w:tcBorders>
              <w:top w:val="nil"/>
              <w:left w:val="single" w:sz="4" w:space="0" w:color="auto"/>
              <w:bottom w:val="single" w:sz="4" w:space="0" w:color="auto"/>
              <w:right w:val="single" w:sz="4" w:space="0" w:color="auto"/>
            </w:tcBorders>
          </w:tcPr>
          <w:p w14:paraId="0DBEFA27" w14:textId="77777777" w:rsidR="00D27884" w:rsidRPr="00042094" w:rsidRDefault="00D27884" w:rsidP="006B54FB">
            <w:pPr>
              <w:pStyle w:val="TAL"/>
              <w:rPr>
                <w:ins w:id="807" w:author="OPPO-Haorui-May" w:date="2023-05-09T10:01:00Z"/>
              </w:rPr>
            </w:pPr>
            <w:ins w:id="808" w:author="OPPO-Haorui-May" w:date="2023-05-09T10:01:00Z">
              <w:r w:rsidRPr="00042094">
                <w:t>Mobile network code (MNC) (octet o50+6 bit 5 to 8, octet o50+7):</w:t>
              </w:r>
            </w:ins>
          </w:p>
          <w:p w14:paraId="728F5D0B" w14:textId="77777777" w:rsidR="00D27884" w:rsidRPr="00042094" w:rsidRDefault="00D27884" w:rsidP="006B54FB">
            <w:pPr>
              <w:pStyle w:val="TAL"/>
              <w:rPr>
                <w:ins w:id="809" w:author="OPPO-Haorui-May" w:date="2023-05-09T10:01:00Z"/>
              </w:rPr>
            </w:pPr>
            <w:ins w:id="810" w:author="OPPO-Haorui-May" w:date="2023-05-09T10:01:00Z">
              <w:r w:rsidRPr="00042094">
                <w:t>The coding of MNC field is the responsibility of each administration but BCD coding shall be used. The MNC shall consist of 2 or 3 digits. If a network operator decides to use only two digits in the MNC, MNC digit 3 shall be coded as "1111".</w:t>
              </w:r>
            </w:ins>
          </w:p>
        </w:tc>
      </w:tr>
    </w:tbl>
    <w:p w14:paraId="2FACED97" w14:textId="77777777" w:rsidR="00ED3007" w:rsidRPr="00D27884" w:rsidRDefault="00ED3007" w:rsidP="0034567D"/>
    <w:p w14:paraId="6CE7A27B" w14:textId="04A55371" w:rsidR="00E41749" w:rsidRDefault="00E41749" w:rsidP="00345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37072" w14:textId="77777777" w:rsidR="00E728A0" w:rsidRDefault="00E728A0">
      <w:r>
        <w:separator/>
      </w:r>
    </w:p>
  </w:endnote>
  <w:endnote w:type="continuationSeparator" w:id="0">
    <w:p w14:paraId="69D798A3" w14:textId="77777777" w:rsidR="00E728A0" w:rsidRDefault="00E7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1121" w14:textId="77777777" w:rsidR="00E728A0" w:rsidRDefault="00E728A0">
      <w:r>
        <w:separator/>
      </w:r>
    </w:p>
  </w:footnote>
  <w:footnote w:type="continuationSeparator" w:id="0">
    <w:p w14:paraId="38A23358" w14:textId="77777777" w:rsidR="00E728A0" w:rsidRDefault="00E7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365939">
    <w:abstractNumId w:val="12"/>
  </w:num>
  <w:num w:numId="2" w16cid:durableId="1683124469">
    <w:abstractNumId w:val="2"/>
  </w:num>
  <w:num w:numId="3" w16cid:durableId="363943001">
    <w:abstractNumId w:val="1"/>
  </w:num>
  <w:num w:numId="4" w16cid:durableId="327561241">
    <w:abstractNumId w:val="0"/>
  </w:num>
  <w:num w:numId="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04114060">
    <w:abstractNumId w:val="11"/>
  </w:num>
  <w:num w:numId="8" w16cid:durableId="907150887">
    <w:abstractNumId w:val="13"/>
  </w:num>
  <w:num w:numId="9" w16cid:durableId="899632784">
    <w:abstractNumId w:val="5"/>
  </w:num>
  <w:num w:numId="10" w16cid:durableId="962463565">
    <w:abstractNumId w:val="4"/>
  </w:num>
  <w:num w:numId="11" w16cid:durableId="1254818717">
    <w:abstractNumId w:val="9"/>
  </w:num>
  <w:num w:numId="12" w16cid:durableId="1382680187">
    <w:abstractNumId w:val="8"/>
  </w:num>
  <w:num w:numId="13" w16cid:durableId="1371566994">
    <w:abstractNumId w:val="7"/>
  </w:num>
  <w:num w:numId="14" w16cid:durableId="126628977">
    <w:abstractNumId w:val="6"/>
  </w:num>
  <w:num w:numId="15" w16cid:durableId="2115200701">
    <w:abstractNumId w:val="3"/>
  </w:num>
  <w:num w:numId="16" w16cid:durableId="77558358">
    <w:abstractNumId w:val="8"/>
    <w:lvlOverride w:ilvl="0">
      <w:startOverride w:val="1"/>
    </w:lvlOverride>
  </w:num>
  <w:num w:numId="17" w16cid:durableId="1227835655">
    <w:abstractNumId w:val="3"/>
    <w:lvlOverride w:ilvl="0">
      <w:startOverride w:val="1"/>
    </w:lvlOverride>
  </w:num>
  <w:num w:numId="18" w16cid:durableId="109665882">
    <w:abstractNumId w:val="2"/>
    <w:lvlOverride w:ilvl="0">
      <w:startOverride w:val="1"/>
    </w:lvlOverride>
  </w:num>
  <w:num w:numId="19" w16cid:durableId="1609002694">
    <w:abstractNumId w:val="1"/>
    <w:lvlOverride w:ilvl="0">
      <w:startOverride w:val="1"/>
    </w:lvlOverride>
  </w:num>
  <w:num w:numId="20" w16cid:durableId="141003387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07C84"/>
    <w:rsid w:val="0001145D"/>
    <w:rsid w:val="00013A41"/>
    <w:rsid w:val="00020F3C"/>
    <w:rsid w:val="00021A47"/>
    <w:rsid w:val="00022E4A"/>
    <w:rsid w:val="00031C34"/>
    <w:rsid w:val="00041D19"/>
    <w:rsid w:val="000473CF"/>
    <w:rsid w:val="00050F30"/>
    <w:rsid w:val="00054D65"/>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10F0"/>
    <w:rsid w:val="000E3C80"/>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658FD"/>
    <w:rsid w:val="00171E06"/>
    <w:rsid w:val="00177AA7"/>
    <w:rsid w:val="001804FA"/>
    <w:rsid w:val="00183FAE"/>
    <w:rsid w:val="00190BE6"/>
    <w:rsid w:val="00192C46"/>
    <w:rsid w:val="001A08B3"/>
    <w:rsid w:val="001A7B60"/>
    <w:rsid w:val="001B52F0"/>
    <w:rsid w:val="001B7A65"/>
    <w:rsid w:val="001C1F05"/>
    <w:rsid w:val="001C56B3"/>
    <w:rsid w:val="001C783A"/>
    <w:rsid w:val="001C7CE5"/>
    <w:rsid w:val="001D29AF"/>
    <w:rsid w:val="001D7731"/>
    <w:rsid w:val="001E41F3"/>
    <w:rsid w:val="001F43A4"/>
    <w:rsid w:val="001F611F"/>
    <w:rsid w:val="002109AB"/>
    <w:rsid w:val="0021288A"/>
    <w:rsid w:val="00213777"/>
    <w:rsid w:val="00235FF6"/>
    <w:rsid w:val="00240158"/>
    <w:rsid w:val="002428D9"/>
    <w:rsid w:val="00246F54"/>
    <w:rsid w:val="0026004D"/>
    <w:rsid w:val="002640DD"/>
    <w:rsid w:val="00265818"/>
    <w:rsid w:val="00271478"/>
    <w:rsid w:val="00272C83"/>
    <w:rsid w:val="00274636"/>
    <w:rsid w:val="00275D12"/>
    <w:rsid w:val="00277D62"/>
    <w:rsid w:val="00284FEB"/>
    <w:rsid w:val="002860C4"/>
    <w:rsid w:val="00286F1B"/>
    <w:rsid w:val="002872B3"/>
    <w:rsid w:val="00287EA6"/>
    <w:rsid w:val="00291BC6"/>
    <w:rsid w:val="002B1E5F"/>
    <w:rsid w:val="002B3789"/>
    <w:rsid w:val="002B4310"/>
    <w:rsid w:val="002B5741"/>
    <w:rsid w:val="002C179D"/>
    <w:rsid w:val="002C676A"/>
    <w:rsid w:val="002D0268"/>
    <w:rsid w:val="002D0579"/>
    <w:rsid w:val="002D226D"/>
    <w:rsid w:val="002D2EEE"/>
    <w:rsid w:val="002E1895"/>
    <w:rsid w:val="002E472E"/>
    <w:rsid w:val="002E64DC"/>
    <w:rsid w:val="002E6514"/>
    <w:rsid w:val="002E6DBC"/>
    <w:rsid w:val="002E7522"/>
    <w:rsid w:val="002F24B4"/>
    <w:rsid w:val="0030007E"/>
    <w:rsid w:val="003034E9"/>
    <w:rsid w:val="00305409"/>
    <w:rsid w:val="00305B75"/>
    <w:rsid w:val="0031091C"/>
    <w:rsid w:val="003144F9"/>
    <w:rsid w:val="00325AF4"/>
    <w:rsid w:val="00334FC9"/>
    <w:rsid w:val="00343ED5"/>
    <w:rsid w:val="003448B7"/>
    <w:rsid w:val="003452DA"/>
    <w:rsid w:val="0034567D"/>
    <w:rsid w:val="003459A7"/>
    <w:rsid w:val="00351B84"/>
    <w:rsid w:val="00353EFE"/>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D5EDB"/>
    <w:rsid w:val="003E1A36"/>
    <w:rsid w:val="003E75E2"/>
    <w:rsid w:val="003E78A4"/>
    <w:rsid w:val="003F08F5"/>
    <w:rsid w:val="00400D45"/>
    <w:rsid w:val="00407025"/>
    <w:rsid w:val="004071A7"/>
    <w:rsid w:val="00410371"/>
    <w:rsid w:val="00416DAB"/>
    <w:rsid w:val="004211EF"/>
    <w:rsid w:val="004242F1"/>
    <w:rsid w:val="0042480B"/>
    <w:rsid w:val="00432EE7"/>
    <w:rsid w:val="004424A2"/>
    <w:rsid w:val="004502DF"/>
    <w:rsid w:val="00454491"/>
    <w:rsid w:val="00464176"/>
    <w:rsid w:val="004652AD"/>
    <w:rsid w:val="004664AD"/>
    <w:rsid w:val="00467CEC"/>
    <w:rsid w:val="00471A5C"/>
    <w:rsid w:val="00476194"/>
    <w:rsid w:val="004825FB"/>
    <w:rsid w:val="00482E56"/>
    <w:rsid w:val="00482F95"/>
    <w:rsid w:val="004848F2"/>
    <w:rsid w:val="00495487"/>
    <w:rsid w:val="00495C72"/>
    <w:rsid w:val="004A38C0"/>
    <w:rsid w:val="004A411F"/>
    <w:rsid w:val="004B2FF3"/>
    <w:rsid w:val="004B75B7"/>
    <w:rsid w:val="004D6744"/>
    <w:rsid w:val="004E07D6"/>
    <w:rsid w:val="004E12CF"/>
    <w:rsid w:val="004E31E6"/>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30A"/>
    <w:rsid w:val="00592D74"/>
    <w:rsid w:val="00595968"/>
    <w:rsid w:val="005A1335"/>
    <w:rsid w:val="005A1A87"/>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5B01"/>
    <w:rsid w:val="006573AB"/>
    <w:rsid w:val="006649F1"/>
    <w:rsid w:val="00665C47"/>
    <w:rsid w:val="006721E9"/>
    <w:rsid w:val="006741E5"/>
    <w:rsid w:val="006812AB"/>
    <w:rsid w:val="0068228D"/>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4DB3"/>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15F"/>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17C5D"/>
    <w:rsid w:val="0082208D"/>
    <w:rsid w:val="008259B0"/>
    <w:rsid w:val="008279FA"/>
    <w:rsid w:val="008303EA"/>
    <w:rsid w:val="00834D6F"/>
    <w:rsid w:val="008360B1"/>
    <w:rsid w:val="008360D5"/>
    <w:rsid w:val="00837E52"/>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E7B06"/>
    <w:rsid w:val="008F155D"/>
    <w:rsid w:val="008F2B9F"/>
    <w:rsid w:val="008F327B"/>
    <w:rsid w:val="008F3789"/>
    <w:rsid w:val="008F686C"/>
    <w:rsid w:val="009035C2"/>
    <w:rsid w:val="009066AD"/>
    <w:rsid w:val="009105EE"/>
    <w:rsid w:val="00911441"/>
    <w:rsid w:val="00913471"/>
    <w:rsid w:val="00913CC1"/>
    <w:rsid w:val="0091443E"/>
    <w:rsid w:val="009148DE"/>
    <w:rsid w:val="009164AD"/>
    <w:rsid w:val="00916A68"/>
    <w:rsid w:val="00916AAC"/>
    <w:rsid w:val="00917BD0"/>
    <w:rsid w:val="00923A96"/>
    <w:rsid w:val="00934697"/>
    <w:rsid w:val="00935DD5"/>
    <w:rsid w:val="00937EC2"/>
    <w:rsid w:val="00941E30"/>
    <w:rsid w:val="00943EEF"/>
    <w:rsid w:val="00944C62"/>
    <w:rsid w:val="00946589"/>
    <w:rsid w:val="009503A6"/>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15B61"/>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AF3497"/>
    <w:rsid w:val="00B0089A"/>
    <w:rsid w:val="00B010D0"/>
    <w:rsid w:val="00B0304E"/>
    <w:rsid w:val="00B076E2"/>
    <w:rsid w:val="00B258BB"/>
    <w:rsid w:val="00B34FF8"/>
    <w:rsid w:val="00B35EFE"/>
    <w:rsid w:val="00B44195"/>
    <w:rsid w:val="00B52AAE"/>
    <w:rsid w:val="00B57ACE"/>
    <w:rsid w:val="00B645E7"/>
    <w:rsid w:val="00B67B97"/>
    <w:rsid w:val="00B732D0"/>
    <w:rsid w:val="00B73DEA"/>
    <w:rsid w:val="00B755B9"/>
    <w:rsid w:val="00B76F1F"/>
    <w:rsid w:val="00B77DA3"/>
    <w:rsid w:val="00B85A8A"/>
    <w:rsid w:val="00B864CB"/>
    <w:rsid w:val="00B95B01"/>
    <w:rsid w:val="00B968C8"/>
    <w:rsid w:val="00BA0A78"/>
    <w:rsid w:val="00BA0CFC"/>
    <w:rsid w:val="00BA3C28"/>
    <w:rsid w:val="00BA3EC5"/>
    <w:rsid w:val="00BA51D9"/>
    <w:rsid w:val="00BA5B06"/>
    <w:rsid w:val="00BA748D"/>
    <w:rsid w:val="00BB5DFC"/>
    <w:rsid w:val="00BB6B47"/>
    <w:rsid w:val="00BB70C7"/>
    <w:rsid w:val="00BC1F4B"/>
    <w:rsid w:val="00BC28BA"/>
    <w:rsid w:val="00BC30D7"/>
    <w:rsid w:val="00BC3EAC"/>
    <w:rsid w:val="00BC5BE5"/>
    <w:rsid w:val="00BD279D"/>
    <w:rsid w:val="00BD52BB"/>
    <w:rsid w:val="00BD66AC"/>
    <w:rsid w:val="00BD6BB8"/>
    <w:rsid w:val="00BD7B95"/>
    <w:rsid w:val="00BF1B4A"/>
    <w:rsid w:val="00BF52EA"/>
    <w:rsid w:val="00BF7E04"/>
    <w:rsid w:val="00C0101B"/>
    <w:rsid w:val="00C012CA"/>
    <w:rsid w:val="00C123AF"/>
    <w:rsid w:val="00C126CB"/>
    <w:rsid w:val="00C2508C"/>
    <w:rsid w:val="00C311D0"/>
    <w:rsid w:val="00C31CB1"/>
    <w:rsid w:val="00C322D7"/>
    <w:rsid w:val="00C32827"/>
    <w:rsid w:val="00C32F10"/>
    <w:rsid w:val="00C4453A"/>
    <w:rsid w:val="00C50A03"/>
    <w:rsid w:val="00C54ADE"/>
    <w:rsid w:val="00C55A41"/>
    <w:rsid w:val="00C56CE6"/>
    <w:rsid w:val="00C56F28"/>
    <w:rsid w:val="00C66BA2"/>
    <w:rsid w:val="00C67C12"/>
    <w:rsid w:val="00C80355"/>
    <w:rsid w:val="00C83C04"/>
    <w:rsid w:val="00C9329C"/>
    <w:rsid w:val="00C95985"/>
    <w:rsid w:val="00CB31FB"/>
    <w:rsid w:val="00CB5EC6"/>
    <w:rsid w:val="00CC5026"/>
    <w:rsid w:val="00CC68D0"/>
    <w:rsid w:val="00CD3CDD"/>
    <w:rsid w:val="00CD7748"/>
    <w:rsid w:val="00CE1885"/>
    <w:rsid w:val="00CE1DA9"/>
    <w:rsid w:val="00CE59D3"/>
    <w:rsid w:val="00CF1D50"/>
    <w:rsid w:val="00CF76A2"/>
    <w:rsid w:val="00D03F9A"/>
    <w:rsid w:val="00D04BBD"/>
    <w:rsid w:val="00D06693"/>
    <w:rsid w:val="00D06D51"/>
    <w:rsid w:val="00D11BA7"/>
    <w:rsid w:val="00D135DC"/>
    <w:rsid w:val="00D2180D"/>
    <w:rsid w:val="00D24991"/>
    <w:rsid w:val="00D25D78"/>
    <w:rsid w:val="00D2626F"/>
    <w:rsid w:val="00D27884"/>
    <w:rsid w:val="00D32809"/>
    <w:rsid w:val="00D33DF3"/>
    <w:rsid w:val="00D3645A"/>
    <w:rsid w:val="00D3702F"/>
    <w:rsid w:val="00D37958"/>
    <w:rsid w:val="00D409DB"/>
    <w:rsid w:val="00D47A18"/>
    <w:rsid w:val="00D47C99"/>
    <w:rsid w:val="00D50255"/>
    <w:rsid w:val="00D55C65"/>
    <w:rsid w:val="00D60E6D"/>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1725D"/>
    <w:rsid w:val="00E22AF6"/>
    <w:rsid w:val="00E23BE7"/>
    <w:rsid w:val="00E261DF"/>
    <w:rsid w:val="00E3001A"/>
    <w:rsid w:val="00E31CBE"/>
    <w:rsid w:val="00E34898"/>
    <w:rsid w:val="00E41749"/>
    <w:rsid w:val="00E53B23"/>
    <w:rsid w:val="00E57FAF"/>
    <w:rsid w:val="00E660F0"/>
    <w:rsid w:val="00E66ED0"/>
    <w:rsid w:val="00E70210"/>
    <w:rsid w:val="00E715A7"/>
    <w:rsid w:val="00E728A0"/>
    <w:rsid w:val="00E72D52"/>
    <w:rsid w:val="00E744AA"/>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D3007"/>
    <w:rsid w:val="00EE267B"/>
    <w:rsid w:val="00EE29E3"/>
    <w:rsid w:val="00EE348D"/>
    <w:rsid w:val="00EE61CD"/>
    <w:rsid w:val="00EE7D7C"/>
    <w:rsid w:val="00EF0EAD"/>
    <w:rsid w:val="00F01030"/>
    <w:rsid w:val="00F05F68"/>
    <w:rsid w:val="00F100E9"/>
    <w:rsid w:val="00F14DF8"/>
    <w:rsid w:val="00F15DE3"/>
    <w:rsid w:val="00F173BB"/>
    <w:rsid w:val="00F25D98"/>
    <w:rsid w:val="00F300FB"/>
    <w:rsid w:val="00F3166E"/>
    <w:rsid w:val="00F3740C"/>
    <w:rsid w:val="00F40B9D"/>
    <w:rsid w:val="00F41A03"/>
    <w:rsid w:val="00F42BD6"/>
    <w:rsid w:val="00F54395"/>
    <w:rsid w:val="00F54BA1"/>
    <w:rsid w:val="00F574C4"/>
    <w:rsid w:val="00F57D1B"/>
    <w:rsid w:val="00F675B9"/>
    <w:rsid w:val="00F72D28"/>
    <w:rsid w:val="00F81EEC"/>
    <w:rsid w:val="00F840D7"/>
    <w:rsid w:val="00F84C82"/>
    <w:rsid w:val="00F87E3C"/>
    <w:rsid w:val="00FA1096"/>
    <w:rsid w:val="00FA37C3"/>
    <w:rsid w:val="00FB3851"/>
    <w:rsid w:val="00FB6386"/>
    <w:rsid w:val="00FC41EC"/>
    <w:rsid w:val="00FC4350"/>
    <w:rsid w:val="00FD5846"/>
    <w:rsid w:val="00FE3AD8"/>
    <w:rsid w:val="00FE4D76"/>
    <w:rsid w:val="00FF145E"/>
    <w:rsid w:val="00FF4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14">
    <w:name w:val="未处理的提及1"/>
    <w:uiPriority w:val="99"/>
    <w:semiHidden/>
    <w:unhideWhenUsed/>
    <w:rsid w:val="00C32827"/>
    <w:rPr>
      <w:color w:val="605E5C"/>
      <w:shd w:val="clear" w:color="auto" w:fill="E1DFDD"/>
    </w:rPr>
  </w:style>
  <w:style w:type="character" w:customStyle="1" w:styleId="EditorsNote0">
    <w:name w:val="Editor's Note 字符"/>
    <w:locked/>
    <w:rsid w:val="00C3282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11</Pages>
  <Words>2361</Words>
  <Characters>13461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104</cp:revision>
  <cp:lastPrinted>1900-01-01T00:00:00Z</cp:lastPrinted>
  <dcterms:created xsi:type="dcterms:W3CDTF">2023-03-27T03:11:00Z</dcterms:created>
  <dcterms:modified xsi:type="dcterms:W3CDTF">2023-05-15T02:31:00Z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